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3B" w:rsidRDefault="00973D3B" w:rsidP="00973D3B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Білім беру саласы</w:t>
      </w:r>
      <w:r>
        <w:rPr>
          <w:rFonts w:ascii="Times New Roman" w:hAnsi="Times New Roman"/>
          <w:sz w:val="28"/>
          <w:szCs w:val="28"/>
          <w:lang w:val="kk-KZ" w:eastAsia="ru-RU"/>
        </w:rPr>
        <w:t>: «Шығармашылық»</w:t>
      </w:r>
    </w:p>
    <w:p w:rsidR="00973D3B" w:rsidRDefault="00973D3B" w:rsidP="00973D3B">
      <w:pPr>
        <w:tabs>
          <w:tab w:val="left" w:pos="8550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Ұйымдастырылған оқу іс-әрекетінің түрі</w:t>
      </w:r>
      <w:r>
        <w:rPr>
          <w:rFonts w:ascii="Times New Roman" w:hAnsi="Times New Roman"/>
          <w:sz w:val="28"/>
          <w:szCs w:val="28"/>
          <w:lang w:val="kk-KZ" w:eastAsia="ru-RU"/>
        </w:rPr>
        <w:t>: Жапсыру</w:t>
      </w:r>
      <w:r>
        <w:rPr>
          <w:rFonts w:ascii="Times New Roman" w:hAnsi="Times New Roman"/>
          <w:sz w:val="28"/>
          <w:szCs w:val="28"/>
          <w:lang w:val="kk-KZ" w:eastAsia="ru-RU"/>
        </w:rPr>
        <w:tab/>
      </w:r>
    </w:p>
    <w:p w:rsidR="00973D3B" w:rsidRPr="001E3905" w:rsidRDefault="00973D3B" w:rsidP="00973D3B">
      <w:pPr>
        <w:snapToGrid w:val="0"/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E3905">
        <w:rPr>
          <w:rFonts w:ascii="Times New Roman" w:hAnsi="Times New Roman"/>
          <w:b/>
          <w:sz w:val="28"/>
          <w:szCs w:val="28"/>
          <w:lang w:val="kk-KZ"/>
        </w:rPr>
        <w:t>Заттық жапсыру</w:t>
      </w:r>
    </w:p>
    <w:p w:rsidR="00973D3B" w:rsidRPr="001E3905" w:rsidRDefault="00973D3B" w:rsidP="00973D3B">
      <w:pPr>
        <w:snapToGrid w:val="0"/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E3905">
        <w:rPr>
          <w:rFonts w:ascii="Times New Roman" w:hAnsi="Times New Roman"/>
          <w:b/>
          <w:sz w:val="28"/>
          <w:szCs w:val="28"/>
          <w:lang w:val="kk-KZ"/>
        </w:rPr>
        <w:t>Тақырыбы: «Кішкене пирамида»</w:t>
      </w:r>
    </w:p>
    <w:p w:rsidR="00973D3B" w:rsidRPr="001E3905" w:rsidRDefault="00973D3B" w:rsidP="00973D3B">
      <w:pPr>
        <w:spacing w:after="0"/>
        <w:rPr>
          <w:sz w:val="28"/>
          <w:szCs w:val="28"/>
          <w:lang w:val="kk-KZ"/>
        </w:rPr>
      </w:pPr>
      <w:r w:rsidRPr="001E3905">
        <w:rPr>
          <w:rFonts w:ascii="Times New Roman" w:hAnsi="Times New Roman"/>
          <w:b/>
          <w:sz w:val="28"/>
          <w:szCs w:val="28"/>
          <w:lang w:val="kk-KZ"/>
        </w:rPr>
        <w:t xml:space="preserve">Мақсаты: </w:t>
      </w:r>
      <w:r w:rsidRPr="001E3905">
        <w:rPr>
          <w:rFonts w:ascii="Times New Roman" w:hAnsi="Times New Roman"/>
          <w:sz w:val="28"/>
          <w:szCs w:val="28"/>
          <w:lang w:val="kk-KZ"/>
        </w:rPr>
        <w:t>Ересектер әзірлеген ірі және одан ұсақ бөлшектерді белгілі бір жүйеде көлемі бойынша кезектестіріп, орналастыруға және жапсыруға көмектесу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973D3B" w:rsidRPr="00531F3E" w:rsidRDefault="00973D3B" w:rsidP="00973D3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31F3E">
        <w:rPr>
          <w:rFonts w:ascii="Times New Roman" w:hAnsi="Times New Roman"/>
          <w:sz w:val="28"/>
          <w:szCs w:val="28"/>
          <w:lang w:val="kk-KZ" w:eastAsia="ru-RU"/>
        </w:rPr>
        <w:t>Дамытушылық:</w:t>
      </w:r>
      <w:r w:rsidRPr="00531F3E">
        <w:rPr>
          <w:rFonts w:ascii="Times New Roman" w:hAnsi="Times New Roman"/>
          <w:sz w:val="28"/>
          <w:szCs w:val="28"/>
          <w:lang w:val="kk-KZ"/>
        </w:rPr>
        <w:t xml:space="preserve"> саусақ моторикасын  дамыту.</w:t>
      </w:r>
    </w:p>
    <w:p w:rsidR="00973D3B" w:rsidRPr="00AE0D61" w:rsidRDefault="00973D3B" w:rsidP="00973D3B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AE0D61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531F3E">
        <w:rPr>
          <w:rFonts w:ascii="Times New Roman" w:hAnsi="Times New Roman"/>
          <w:b/>
          <w:sz w:val="28"/>
          <w:szCs w:val="28"/>
          <w:lang w:val="kk-KZ" w:eastAsia="ru-RU"/>
        </w:rPr>
        <w:t>Тәрбиелік:</w:t>
      </w:r>
      <w:r w:rsidRPr="00AE0D61">
        <w:rPr>
          <w:rFonts w:ascii="Times New Roman" w:hAnsi="Times New Roman"/>
          <w:sz w:val="28"/>
          <w:szCs w:val="28"/>
          <w:lang w:val="kk-KZ" w:eastAsia="ru-RU"/>
        </w:rPr>
        <w:t xml:space="preserve"> Ептілікке, ұқыптылыққа тәрбиелеу.</w:t>
      </w:r>
    </w:p>
    <w:p w:rsidR="00973D3B" w:rsidRPr="00AE0D61" w:rsidRDefault="00973D3B" w:rsidP="00973D3B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531F3E">
        <w:rPr>
          <w:rFonts w:ascii="Times New Roman" w:hAnsi="Times New Roman"/>
          <w:b/>
          <w:sz w:val="28"/>
          <w:szCs w:val="28"/>
          <w:lang w:val="kk-KZ" w:eastAsia="ru-RU"/>
        </w:rPr>
        <w:t>Қажетті құрал жабдықтар:</w:t>
      </w:r>
      <w:r w:rsidRPr="00AE0D61">
        <w:rPr>
          <w:rFonts w:ascii="Times New Roman" w:hAnsi="Times New Roman"/>
          <w:sz w:val="28"/>
          <w:szCs w:val="28"/>
          <w:lang w:val="kk-KZ" w:eastAsia="ru-RU"/>
        </w:rPr>
        <w:t xml:space="preserve">  түрлі-түсті парақтар,қайшы.</w:t>
      </w:r>
    </w:p>
    <w:p w:rsidR="00973D3B" w:rsidRPr="00AE0D61" w:rsidRDefault="00973D3B" w:rsidP="00973D3B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531F3E">
        <w:rPr>
          <w:rFonts w:ascii="Times New Roman" w:hAnsi="Times New Roman"/>
          <w:b/>
          <w:sz w:val="28"/>
          <w:szCs w:val="28"/>
          <w:lang w:val="kk-KZ" w:eastAsia="ru-RU"/>
        </w:rPr>
        <w:t>Қостілдік</w:t>
      </w:r>
      <w:r w:rsidRPr="00AE0D61">
        <w:rPr>
          <w:rFonts w:ascii="Times New Roman" w:hAnsi="Times New Roman"/>
          <w:sz w:val="28"/>
          <w:szCs w:val="28"/>
          <w:lang w:val="kk-KZ" w:eastAsia="ru-RU"/>
        </w:rPr>
        <w:t xml:space="preserve"> компанент:  </w:t>
      </w:r>
      <w:r>
        <w:rPr>
          <w:rFonts w:ascii="Times New Roman" w:hAnsi="Times New Roman"/>
          <w:sz w:val="28"/>
          <w:szCs w:val="28"/>
          <w:lang w:val="kk-KZ" w:eastAsia="ru-RU"/>
        </w:rPr>
        <w:t>пирамида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9"/>
        <w:gridCol w:w="4004"/>
        <w:gridCol w:w="3367"/>
      </w:tblGrid>
      <w:tr w:rsidR="00973D3B" w:rsidTr="007B36A6">
        <w:tc>
          <w:tcPr>
            <w:tcW w:w="3119" w:type="dxa"/>
          </w:tcPr>
          <w:p w:rsidR="00973D3B" w:rsidRPr="003A5FB7" w:rsidRDefault="00973D3B" w:rsidP="007B3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3A5FB7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Оқу іс-әрекетінің кезеңдері</w:t>
            </w:r>
          </w:p>
        </w:tc>
        <w:tc>
          <w:tcPr>
            <w:tcW w:w="4004" w:type="dxa"/>
          </w:tcPr>
          <w:p w:rsidR="00973D3B" w:rsidRDefault="00973D3B" w:rsidP="007B36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Тәрбиешінің</w:t>
            </w:r>
          </w:p>
          <w:p w:rsidR="00973D3B" w:rsidRPr="003A5FB7" w:rsidRDefault="00973D3B" w:rsidP="007B3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3A5FB7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іс-әрекеті</w:t>
            </w:r>
          </w:p>
        </w:tc>
        <w:tc>
          <w:tcPr>
            <w:tcW w:w="3367" w:type="dxa"/>
          </w:tcPr>
          <w:p w:rsidR="00973D3B" w:rsidRDefault="00973D3B" w:rsidP="007B36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Балалард</w:t>
            </w:r>
            <w:r w:rsidRPr="003A5FB7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 xml:space="preserve">ың </w:t>
            </w:r>
          </w:p>
          <w:p w:rsidR="00973D3B" w:rsidRPr="003A5FB7" w:rsidRDefault="00973D3B" w:rsidP="007B3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3A5FB7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іс-әрекеті</w:t>
            </w:r>
          </w:p>
        </w:tc>
      </w:tr>
      <w:tr w:rsidR="00973D3B" w:rsidRPr="0045735B" w:rsidTr="007B36A6">
        <w:tc>
          <w:tcPr>
            <w:tcW w:w="3119" w:type="dxa"/>
          </w:tcPr>
          <w:p w:rsidR="00973D3B" w:rsidRPr="003A5FB7" w:rsidRDefault="00973D3B" w:rsidP="007B3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Мотивациялық-қозғаушы</w:t>
            </w:r>
            <w:r w:rsidRPr="003A5FB7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лық</w:t>
            </w:r>
          </w:p>
        </w:tc>
        <w:tc>
          <w:tcPr>
            <w:tcW w:w="4004" w:type="dxa"/>
          </w:tcPr>
          <w:p w:rsidR="00973D3B" w:rsidRDefault="00973D3B" w:rsidP="007B3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Шаттық шеңбері </w:t>
            </w:r>
          </w:p>
          <w:p w:rsidR="00973D3B" w:rsidRDefault="00973D3B" w:rsidP="007B3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973D3B" w:rsidRPr="0093407D" w:rsidRDefault="00973D3B" w:rsidP="007B36A6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407D">
              <w:rPr>
                <w:rFonts w:ascii="Times New Roman" w:hAnsi="Times New Roman"/>
                <w:sz w:val="28"/>
                <w:szCs w:val="28"/>
                <w:lang w:val="kk-KZ"/>
              </w:rPr>
              <w:t>Біздің топтың ұл-қыздары,</w:t>
            </w:r>
          </w:p>
          <w:p w:rsidR="00973D3B" w:rsidRPr="0093407D" w:rsidRDefault="00973D3B" w:rsidP="007B36A6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407D">
              <w:rPr>
                <w:rFonts w:ascii="Times New Roman" w:hAnsi="Times New Roman"/>
                <w:sz w:val="28"/>
                <w:szCs w:val="28"/>
                <w:lang w:val="kk-KZ"/>
              </w:rPr>
              <w:t>Тату-тәтті ойнайды.</w:t>
            </w:r>
          </w:p>
          <w:p w:rsidR="00973D3B" w:rsidRPr="0093407D" w:rsidRDefault="00973D3B" w:rsidP="007B36A6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407D">
              <w:rPr>
                <w:rFonts w:ascii="Times New Roman" w:hAnsi="Times New Roman"/>
                <w:sz w:val="28"/>
                <w:szCs w:val="28"/>
                <w:lang w:val="kk-KZ"/>
              </w:rPr>
              <w:t>Әлемдегі бар адамға,</w:t>
            </w:r>
          </w:p>
          <w:p w:rsidR="00973D3B" w:rsidRPr="0093407D" w:rsidRDefault="00973D3B" w:rsidP="007B36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40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 жақсылық ойлайды</w:t>
            </w:r>
            <w:r w:rsidRPr="0093407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!</w:t>
            </w:r>
          </w:p>
          <w:p w:rsidR="00973D3B" w:rsidRPr="003A5FB7" w:rsidRDefault="00973D3B" w:rsidP="007B3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367" w:type="dxa"/>
          </w:tcPr>
          <w:p w:rsidR="00973D3B" w:rsidRPr="007D7FAB" w:rsidRDefault="00973D3B" w:rsidP="007B3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Балалар шаттық шеңберге тұрып, бір</w:t>
            </w:r>
            <w:r w:rsidRPr="00391C40">
              <w:rPr>
                <w:rFonts w:ascii="Times New Roman" w:hAnsi="Times New Roman"/>
                <w:sz w:val="28"/>
                <w:szCs w:val="28"/>
                <w:lang w:val="kk-KZ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біріне алақан жылуын сыйлайды.</w:t>
            </w:r>
          </w:p>
          <w:p w:rsidR="00973D3B" w:rsidRPr="003A5FB7" w:rsidRDefault="00973D3B" w:rsidP="007B3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973D3B" w:rsidRPr="003A5FB7" w:rsidRDefault="00973D3B" w:rsidP="007B3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973D3B" w:rsidRPr="008A07AB" w:rsidTr="007B36A6">
        <w:tc>
          <w:tcPr>
            <w:tcW w:w="3119" w:type="dxa"/>
          </w:tcPr>
          <w:p w:rsidR="00973D3B" w:rsidRPr="003A5FB7" w:rsidRDefault="00973D3B" w:rsidP="007B36A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3A5FB7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Ұйымдастырушылық-ізденістік</w:t>
            </w:r>
          </w:p>
          <w:p w:rsidR="00973D3B" w:rsidRPr="003A5FB7" w:rsidRDefault="00973D3B" w:rsidP="007B3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004" w:type="dxa"/>
          </w:tcPr>
          <w:p w:rsidR="00973D3B" w:rsidRDefault="00973D3B" w:rsidP="007B3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Қонаққа   Кай келеді. </w:t>
            </w:r>
          </w:p>
          <w:p w:rsidR="00973D3B" w:rsidRDefault="00973D3B" w:rsidP="007B3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-Амандасады.</w:t>
            </w:r>
          </w:p>
          <w:p w:rsidR="00973D3B" w:rsidRDefault="00973D3B" w:rsidP="007B3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-Қолында дорбасы бар.</w:t>
            </w:r>
          </w:p>
          <w:p w:rsidR="00973D3B" w:rsidRDefault="00973D3B" w:rsidP="007B3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-Балалар мені Қар ханшайымы ұрлап алып кеткен. Менің үйіме қайтқым келді. Ата-анамды сағындым.</w:t>
            </w:r>
          </w:p>
          <w:p w:rsidR="00973D3B" w:rsidRDefault="00973D3B" w:rsidP="007B3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-Мен Қар ханшайымның тапсырмасын орындауым керек. Балалар сендар маған көмектесесіңдер ме?</w:t>
            </w:r>
          </w:p>
          <w:p w:rsidR="00973D3B" w:rsidRDefault="00973D3B" w:rsidP="007B3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Тәрбиеші: </w:t>
            </w:r>
          </w:p>
          <w:p w:rsidR="00973D3B" w:rsidRDefault="00973D3B" w:rsidP="007B3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-Олай балса біз Кайға берген тапсырмасын орындайық.</w:t>
            </w:r>
          </w:p>
          <w:p w:rsidR="00973D3B" w:rsidRDefault="00973D3B" w:rsidP="007B3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-Қағаз үстіне түсті қағаздардан пирамида жасап, жапсырайық.</w:t>
            </w:r>
          </w:p>
          <w:p w:rsidR="00973D3B" w:rsidRPr="000D2A51" w:rsidRDefault="00973D3B" w:rsidP="007B36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D166E5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 xml:space="preserve">Сергіту сәті: </w:t>
            </w:r>
          </w:p>
          <w:p w:rsidR="00973D3B" w:rsidRPr="000D2A51" w:rsidRDefault="00973D3B" w:rsidP="007B36A6">
            <w:pPr>
              <w:tabs>
                <w:tab w:val="left" w:pos="7124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D2A51">
              <w:rPr>
                <w:rFonts w:ascii="Times New Roman" w:hAnsi="Times New Roman"/>
                <w:sz w:val="28"/>
                <w:szCs w:val="28"/>
                <w:lang w:val="kk-KZ"/>
              </w:rPr>
              <w:t>Ал, балалар тұрайық,</w:t>
            </w:r>
          </w:p>
          <w:p w:rsidR="00973D3B" w:rsidRPr="000D2A51" w:rsidRDefault="00973D3B" w:rsidP="007B36A6">
            <w:pPr>
              <w:tabs>
                <w:tab w:val="left" w:pos="7124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D2A51">
              <w:rPr>
                <w:rFonts w:ascii="Times New Roman" w:hAnsi="Times New Roman"/>
                <w:sz w:val="28"/>
                <w:szCs w:val="28"/>
                <w:lang w:val="kk-KZ"/>
              </w:rPr>
              <w:t>Мойнымызды бұрайық.</w:t>
            </w:r>
          </w:p>
          <w:p w:rsidR="00973D3B" w:rsidRPr="000D2A51" w:rsidRDefault="00973D3B" w:rsidP="007B36A6">
            <w:pPr>
              <w:tabs>
                <w:tab w:val="left" w:pos="7124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D2A51">
              <w:rPr>
                <w:rFonts w:ascii="Times New Roman" w:hAnsi="Times New Roman"/>
                <w:sz w:val="28"/>
                <w:szCs w:val="28"/>
                <w:lang w:val="kk-KZ"/>
              </w:rPr>
              <w:t>Қолымызды созайық,</w:t>
            </w:r>
          </w:p>
          <w:p w:rsidR="00973D3B" w:rsidRPr="000D2A51" w:rsidRDefault="00973D3B" w:rsidP="007B36A6">
            <w:pPr>
              <w:tabs>
                <w:tab w:val="left" w:pos="7124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D2A51">
              <w:rPr>
                <w:rFonts w:ascii="Times New Roman" w:hAnsi="Times New Roman"/>
                <w:sz w:val="28"/>
                <w:szCs w:val="28"/>
                <w:lang w:val="kk-KZ"/>
              </w:rPr>
              <w:t>Су ішінде қалықтап,</w:t>
            </w:r>
          </w:p>
          <w:p w:rsidR="00973D3B" w:rsidRPr="000D2A51" w:rsidRDefault="00973D3B" w:rsidP="007B36A6">
            <w:pPr>
              <w:tabs>
                <w:tab w:val="left" w:pos="7124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D2A51">
              <w:rPr>
                <w:rFonts w:ascii="Times New Roman" w:hAnsi="Times New Roman"/>
                <w:sz w:val="28"/>
                <w:szCs w:val="28"/>
                <w:lang w:val="kk-KZ"/>
              </w:rPr>
              <w:t>Қане, жүзіп алайық,</w:t>
            </w:r>
          </w:p>
          <w:p w:rsidR="00973D3B" w:rsidRPr="000D2A51" w:rsidRDefault="00973D3B" w:rsidP="007B36A6">
            <w:pPr>
              <w:tabs>
                <w:tab w:val="left" w:pos="7124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D2A5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Оңға, солға бір қарап,</w:t>
            </w:r>
          </w:p>
          <w:p w:rsidR="00973D3B" w:rsidRPr="000D2A51" w:rsidRDefault="00973D3B" w:rsidP="007B36A6">
            <w:pPr>
              <w:tabs>
                <w:tab w:val="left" w:pos="7124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D2A51">
              <w:rPr>
                <w:rFonts w:ascii="Times New Roman" w:hAnsi="Times New Roman"/>
                <w:sz w:val="28"/>
                <w:szCs w:val="28"/>
                <w:lang w:val="kk-KZ"/>
              </w:rPr>
              <w:t>Денемізді бұрайық.</w:t>
            </w:r>
          </w:p>
          <w:p w:rsidR="00973D3B" w:rsidRDefault="00973D3B" w:rsidP="007B3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973D3B" w:rsidRDefault="00973D3B" w:rsidP="007B3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-Балалар бүгін біз қағаз бетіне  не жапсырдық?</w:t>
            </w:r>
          </w:p>
          <w:p w:rsidR="00973D3B" w:rsidRDefault="00973D3B" w:rsidP="007B3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973D3B" w:rsidRDefault="00973D3B" w:rsidP="007B3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 Біз орыс тілінде  пирамиданы қалай атаймыз.</w:t>
            </w:r>
          </w:p>
          <w:p w:rsidR="00973D3B" w:rsidRDefault="00973D3B" w:rsidP="007B36A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0D2A51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Кай:</w:t>
            </w:r>
          </w:p>
          <w:p w:rsidR="00973D3B" w:rsidRPr="000D2A51" w:rsidRDefault="00973D3B" w:rsidP="007B36A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Алақай енді мен үйге  қ</w:t>
            </w:r>
            <w:r w:rsidRPr="000D2A51">
              <w:rPr>
                <w:rFonts w:ascii="Times New Roman" w:hAnsi="Times New Roman"/>
                <w:sz w:val="28"/>
                <w:szCs w:val="28"/>
                <w:lang w:val="kk-KZ" w:eastAsia="ru-RU"/>
              </w:rPr>
              <w:t>айтатын болдым.</w:t>
            </w:r>
          </w:p>
          <w:p w:rsidR="00973D3B" w:rsidRDefault="00973D3B" w:rsidP="007B3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-Рахмет сендерге балалар. </w:t>
            </w:r>
          </w:p>
          <w:p w:rsidR="00973D3B" w:rsidRDefault="00973D3B" w:rsidP="007B3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-Сау болыңдар балалар. </w:t>
            </w:r>
          </w:p>
          <w:p w:rsidR="00973D3B" w:rsidRPr="003A5FB7" w:rsidRDefault="00973D3B" w:rsidP="007B3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Құрастырған көрпелерінен көрме жасау.</w:t>
            </w:r>
          </w:p>
        </w:tc>
        <w:tc>
          <w:tcPr>
            <w:tcW w:w="3367" w:type="dxa"/>
          </w:tcPr>
          <w:p w:rsidR="00973D3B" w:rsidRDefault="00973D3B" w:rsidP="007B3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lastRenderedPageBreak/>
              <w:t>-Қарсы алады.</w:t>
            </w:r>
          </w:p>
          <w:p w:rsidR="00973D3B" w:rsidRDefault="00973D3B" w:rsidP="007B3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973D3B" w:rsidRDefault="00973D3B" w:rsidP="007B3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-Сәлеметсізбе!</w:t>
            </w:r>
          </w:p>
          <w:p w:rsidR="00973D3B" w:rsidRDefault="00973D3B" w:rsidP="007B3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973D3B" w:rsidRDefault="00973D3B" w:rsidP="007B3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973D3B" w:rsidRDefault="00973D3B" w:rsidP="007B3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973D3B" w:rsidRDefault="00973D3B" w:rsidP="007B36A6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-Мұқият тыңдайды.</w:t>
            </w:r>
          </w:p>
          <w:p w:rsidR="00973D3B" w:rsidRDefault="00973D3B" w:rsidP="007B36A6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973D3B" w:rsidRDefault="00973D3B" w:rsidP="007B36A6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-Иә.</w:t>
            </w:r>
          </w:p>
          <w:p w:rsidR="00973D3B" w:rsidRDefault="00973D3B" w:rsidP="007B36A6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973D3B" w:rsidRDefault="00973D3B" w:rsidP="007B36A6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973D3B" w:rsidRDefault="00973D3B" w:rsidP="007B36A6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-Пирамиданы жапсырады.</w:t>
            </w:r>
          </w:p>
          <w:p w:rsidR="00973D3B" w:rsidRPr="008A07AB" w:rsidRDefault="00973D3B" w:rsidP="007B36A6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973D3B" w:rsidRDefault="00973D3B" w:rsidP="007B36A6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-Қимыл-қозғалыс жасайды.</w:t>
            </w:r>
          </w:p>
          <w:p w:rsidR="00973D3B" w:rsidRDefault="00973D3B" w:rsidP="007B36A6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973D3B" w:rsidRDefault="00973D3B" w:rsidP="007B36A6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973D3B" w:rsidRDefault="00973D3B" w:rsidP="007B36A6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-Пирамида жапсырдық.</w:t>
            </w:r>
          </w:p>
          <w:p w:rsidR="00973D3B" w:rsidRDefault="00973D3B" w:rsidP="007B36A6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973D3B" w:rsidRDefault="00973D3B" w:rsidP="007B36A6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-Пирамида.</w:t>
            </w:r>
          </w:p>
          <w:p w:rsidR="00973D3B" w:rsidRDefault="00973D3B" w:rsidP="007B36A6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973D3B" w:rsidRDefault="00973D3B" w:rsidP="007B36A6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973D3B" w:rsidRDefault="00973D3B" w:rsidP="007B36A6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-Сау болыңыз!</w:t>
            </w:r>
          </w:p>
          <w:p w:rsidR="00973D3B" w:rsidRPr="008A07AB" w:rsidRDefault="00973D3B" w:rsidP="007B36A6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973D3B" w:rsidTr="007B36A6">
        <w:tc>
          <w:tcPr>
            <w:tcW w:w="3119" w:type="dxa"/>
          </w:tcPr>
          <w:p w:rsidR="00973D3B" w:rsidRPr="003A5FB7" w:rsidRDefault="00973D3B" w:rsidP="007B3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lastRenderedPageBreak/>
              <w:t>Рефлексия</w:t>
            </w:r>
            <w:r w:rsidRPr="003A5FB7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 xml:space="preserve">лық- түзетушілік    </w:t>
            </w:r>
          </w:p>
        </w:tc>
        <w:tc>
          <w:tcPr>
            <w:tcW w:w="4004" w:type="dxa"/>
          </w:tcPr>
          <w:p w:rsidR="00973D3B" w:rsidRDefault="00973D3B" w:rsidP="007B3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Біз не істедік?</w:t>
            </w:r>
          </w:p>
          <w:p w:rsidR="00973D3B" w:rsidRDefault="00973D3B" w:rsidP="007B3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973D3B" w:rsidRDefault="00973D3B" w:rsidP="007B3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-Кімге көмектестік?</w:t>
            </w:r>
          </w:p>
          <w:p w:rsidR="00973D3B" w:rsidRDefault="00973D3B" w:rsidP="007B3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973D3B" w:rsidRDefault="00973D3B" w:rsidP="007B3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Кімдікі  кімге ұнады?</w:t>
            </w:r>
          </w:p>
          <w:p w:rsidR="00973D3B" w:rsidRDefault="00973D3B" w:rsidP="007B3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973D3B" w:rsidRDefault="00973D3B" w:rsidP="007B3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973D3B" w:rsidRPr="003A5FB7" w:rsidRDefault="00973D3B" w:rsidP="007B3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-Тәрбиеші балалардың жасаған жұмыстарын тексеріп, мадақтайды.</w:t>
            </w:r>
          </w:p>
        </w:tc>
        <w:tc>
          <w:tcPr>
            <w:tcW w:w="3367" w:type="dxa"/>
          </w:tcPr>
          <w:p w:rsidR="00973D3B" w:rsidRDefault="00973D3B" w:rsidP="007B3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 Пирамида жапсырдық.</w:t>
            </w:r>
          </w:p>
          <w:p w:rsidR="00973D3B" w:rsidRDefault="00973D3B" w:rsidP="007B36A6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973D3B" w:rsidRDefault="00973D3B" w:rsidP="007B36A6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-Кайға көмектестік.</w:t>
            </w:r>
          </w:p>
          <w:p w:rsidR="00973D3B" w:rsidRDefault="00973D3B" w:rsidP="007B36A6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Бір –біріне баға береді.</w:t>
            </w:r>
          </w:p>
          <w:p w:rsidR="00973D3B" w:rsidRDefault="00973D3B" w:rsidP="007B3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Балалар өз жұмыстарын тәрбиешіге көрсетіп,</w:t>
            </w:r>
          </w:p>
          <w:p w:rsidR="00973D3B" w:rsidRPr="003A5FB7" w:rsidRDefault="00973D3B" w:rsidP="007B3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Мадақтауға ие болады.</w:t>
            </w:r>
          </w:p>
        </w:tc>
      </w:tr>
    </w:tbl>
    <w:p w:rsidR="00973D3B" w:rsidRDefault="00973D3B" w:rsidP="00973D3B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</w:p>
    <w:p w:rsidR="00973D3B" w:rsidRDefault="00973D3B" w:rsidP="00973D3B">
      <w:pPr>
        <w:rPr>
          <w:lang w:val="kk-KZ"/>
        </w:rPr>
      </w:pPr>
    </w:p>
    <w:p w:rsidR="00973D3B" w:rsidRDefault="00973D3B" w:rsidP="00973D3B">
      <w:pPr>
        <w:tabs>
          <w:tab w:val="left" w:pos="1178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Күтілетін нәтиже</w:t>
      </w:r>
      <w:r>
        <w:rPr>
          <w:rFonts w:ascii="Times New Roman" w:hAnsi="Times New Roman"/>
          <w:sz w:val="28"/>
          <w:szCs w:val="28"/>
          <w:lang w:val="kk-KZ" w:eastAsia="ru-RU"/>
        </w:rPr>
        <w:t>:</w:t>
      </w:r>
    </w:p>
    <w:p w:rsidR="00973D3B" w:rsidRDefault="00973D3B" w:rsidP="00973D3B">
      <w:pPr>
        <w:tabs>
          <w:tab w:val="left" w:pos="1178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біледі: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Пирамиданы </w:t>
      </w:r>
      <w:r w:rsidRPr="001E3905">
        <w:rPr>
          <w:rFonts w:ascii="Times New Roman" w:hAnsi="Times New Roman"/>
          <w:sz w:val="28"/>
          <w:szCs w:val="28"/>
          <w:lang w:val="kk-KZ"/>
        </w:rPr>
        <w:t>ірі және одан ұсақ</w:t>
      </w:r>
      <w:r>
        <w:rPr>
          <w:rFonts w:ascii="Times New Roman" w:hAnsi="Times New Roman"/>
          <w:sz w:val="28"/>
          <w:szCs w:val="28"/>
          <w:lang w:val="kk-KZ"/>
        </w:rPr>
        <w:t xml:space="preserve"> бөлшектерден орналастыруды,</w:t>
      </w:r>
    </w:p>
    <w:p w:rsidR="00973D3B" w:rsidRDefault="00973D3B" w:rsidP="00973D3B">
      <w:pPr>
        <w:tabs>
          <w:tab w:val="left" w:pos="1178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игереді: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қағаз бетіне орналастыруды</w:t>
      </w:r>
      <w:r w:rsidRPr="006549A3">
        <w:rPr>
          <w:rFonts w:ascii="Times New Roman" w:hAnsi="Times New Roman"/>
          <w:sz w:val="28"/>
          <w:szCs w:val="28"/>
          <w:lang w:val="kk-KZ"/>
        </w:rPr>
        <w:t>.</w:t>
      </w:r>
    </w:p>
    <w:p w:rsidR="00973D3B" w:rsidRDefault="00973D3B" w:rsidP="00973D3B">
      <w:pPr>
        <w:tabs>
          <w:tab w:val="left" w:pos="1178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меңгереді: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Ептілікті, ұқыптылыққа тәрбиелеуді.</w:t>
      </w:r>
    </w:p>
    <w:p w:rsidR="00973D3B" w:rsidRDefault="00973D3B" w:rsidP="00973D3B">
      <w:pPr>
        <w:tabs>
          <w:tab w:val="left" w:pos="2103"/>
        </w:tabs>
        <w:rPr>
          <w:lang w:val="kk-KZ"/>
        </w:rPr>
      </w:pPr>
    </w:p>
    <w:p w:rsidR="00973D3B" w:rsidRDefault="00973D3B" w:rsidP="00973D3B">
      <w:pPr>
        <w:tabs>
          <w:tab w:val="left" w:pos="2103"/>
        </w:tabs>
        <w:rPr>
          <w:lang w:val="kk-KZ"/>
        </w:rPr>
      </w:pPr>
    </w:p>
    <w:p w:rsidR="00973D3B" w:rsidRDefault="00973D3B" w:rsidP="00973D3B">
      <w:pPr>
        <w:tabs>
          <w:tab w:val="left" w:pos="2103"/>
        </w:tabs>
        <w:rPr>
          <w:lang w:val="kk-KZ"/>
        </w:rPr>
      </w:pPr>
    </w:p>
    <w:p w:rsidR="00973D3B" w:rsidRDefault="00973D3B" w:rsidP="00973D3B">
      <w:pPr>
        <w:tabs>
          <w:tab w:val="left" w:pos="2103"/>
        </w:tabs>
        <w:rPr>
          <w:lang w:val="kk-KZ"/>
        </w:rPr>
      </w:pPr>
    </w:p>
    <w:p w:rsidR="00973D3B" w:rsidRDefault="00973D3B" w:rsidP="00973D3B">
      <w:pPr>
        <w:tabs>
          <w:tab w:val="left" w:pos="2103"/>
        </w:tabs>
        <w:rPr>
          <w:lang w:val="kk-KZ"/>
        </w:rPr>
      </w:pPr>
    </w:p>
    <w:p w:rsidR="00973D3B" w:rsidRDefault="00973D3B" w:rsidP="00973D3B">
      <w:pPr>
        <w:tabs>
          <w:tab w:val="left" w:pos="2103"/>
        </w:tabs>
        <w:rPr>
          <w:lang w:val="kk-KZ"/>
        </w:rPr>
      </w:pPr>
    </w:p>
    <w:p w:rsidR="00663105" w:rsidRPr="00973D3B" w:rsidRDefault="00663105">
      <w:pPr>
        <w:rPr>
          <w:lang w:val="kk-KZ"/>
        </w:rPr>
      </w:pPr>
    </w:p>
    <w:sectPr w:rsidR="00663105" w:rsidRPr="00973D3B" w:rsidSect="00663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D3B"/>
    <w:rsid w:val="005C3B36"/>
    <w:rsid w:val="00663105"/>
    <w:rsid w:val="00973D3B"/>
    <w:rsid w:val="00D63573"/>
    <w:rsid w:val="00F9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3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D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2017-02-26T11:08:00Z</dcterms:created>
  <dcterms:modified xsi:type="dcterms:W3CDTF">2017-02-26T11:08:00Z</dcterms:modified>
</cp:coreProperties>
</file>