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384" w:rsidRDefault="00FD0384" w:rsidP="00FD0384">
      <w:pPr>
        <w:spacing w:after="0" w:line="240" w:lineRule="auto"/>
        <w:rPr>
          <w:rFonts w:ascii="Times New Roman" w:hAnsi="Times New Roman"/>
          <w:sz w:val="28"/>
          <w:szCs w:val="28"/>
          <w:lang w:val="kk-KZ" w:eastAsia="ru-RU"/>
        </w:rPr>
      </w:pPr>
      <w:r>
        <w:rPr>
          <w:rFonts w:ascii="Times New Roman" w:hAnsi="Times New Roman"/>
          <w:b/>
          <w:sz w:val="28"/>
          <w:szCs w:val="28"/>
          <w:lang w:val="kk-KZ" w:eastAsia="ru-RU"/>
        </w:rPr>
        <w:t>Білім беру саласы</w:t>
      </w:r>
      <w:r>
        <w:rPr>
          <w:rFonts w:ascii="Times New Roman" w:hAnsi="Times New Roman"/>
          <w:sz w:val="28"/>
          <w:szCs w:val="28"/>
          <w:lang w:val="kk-KZ" w:eastAsia="ru-RU"/>
        </w:rPr>
        <w:t>: «Шығармашылық»</w:t>
      </w:r>
    </w:p>
    <w:p w:rsidR="00FD0384" w:rsidRDefault="00FD0384" w:rsidP="00FD0384">
      <w:pPr>
        <w:tabs>
          <w:tab w:val="left" w:pos="8550"/>
        </w:tabs>
        <w:spacing w:after="0" w:line="240" w:lineRule="auto"/>
        <w:rPr>
          <w:rFonts w:ascii="Times New Roman" w:hAnsi="Times New Roman"/>
          <w:sz w:val="28"/>
          <w:szCs w:val="28"/>
          <w:lang w:val="kk-KZ" w:eastAsia="ru-RU"/>
        </w:rPr>
      </w:pPr>
      <w:r>
        <w:rPr>
          <w:rFonts w:ascii="Times New Roman" w:hAnsi="Times New Roman"/>
          <w:b/>
          <w:sz w:val="28"/>
          <w:szCs w:val="28"/>
          <w:lang w:val="kk-KZ" w:eastAsia="ru-RU"/>
        </w:rPr>
        <w:t>Ұйымдастырылған оқу іс-әрекетінің түрі</w:t>
      </w:r>
      <w:r>
        <w:rPr>
          <w:rFonts w:ascii="Times New Roman" w:hAnsi="Times New Roman"/>
          <w:sz w:val="28"/>
          <w:szCs w:val="28"/>
          <w:lang w:val="kk-KZ" w:eastAsia="ru-RU"/>
        </w:rPr>
        <w:t>: Жапсыру</w:t>
      </w:r>
      <w:r>
        <w:rPr>
          <w:rFonts w:ascii="Times New Roman" w:hAnsi="Times New Roman"/>
          <w:sz w:val="28"/>
          <w:szCs w:val="28"/>
          <w:lang w:val="kk-KZ" w:eastAsia="ru-RU"/>
        </w:rPr>
        <w:tab/>
      </w:r>
    </w:p>
    <w:p w:rsidR="00FD0384" w:rsidRPr="001A781B" w:rsidRDefault="00FD0384" w:rsidP="00FD0384">
      <w:pPr>
        <w:snapToGrid w:val="0"/>
        <w:spacing w:after="0"/>
        <w:rPr>
          <w:rFonts w:ascii="Times New Roman" w:hAnsi="Times New Roman"/>
          <w:b/>
          <w:sz w:val="28"/>
          <w:szCs w:val="28"/>
          <w:lang w:val="kk-KZ"/>
        </w:rPr>
      </w:pPr>
      <w:r w:rsidRPr="001A781B">
        <w:rPr>
          <w:rFonts w:ascii="Times New Roman" w:hAnsi="Times New Roman"/>
          <w:b/>
          <w:sz w:val="28"/>
          <w:szCs w:val="28"/>
          <w:lang w:val="kk-KZ"/>
        </w:rPr>
        <w:t>Заттық жапсыру</w:t>
      </w:r>
    </w:p>
    <w:p w:rsidR="00FD0384" w:rsidRPr="001A781B" w:rsidRDefault="00FD0384" w:rsidP="00FD0384">
      <w:pPr>
        <w:snapToGrid w:val="0"/>
        <w:spacing w:after="0"/>
        <w:rPr>
          <w:rFonts w:ascii="Times New Roman" w:hAnsi="Times New Roman"/>
          <w:b/>
          <w:sz w:val="28"/>
          <w:szCs w:val="28"/>
          <w:lang w:val="kk-KZ"/>
        </w:rPr>
      </w:pPr>
      <w:r w:rsidRPr="001A781B">
        <w:rPr>
          <w:rFonts w:ascii="Times New Roman" w:hAnsi="Times New Roman"/>
          <w:b/>
          <w:sz w:val="28"/>
          <w:szCs w:val="28"/>
          <w:lang w:val="kk-KZ"/>
        </w:rPr>
        <w:t>Тақырыбы: «Тарелкедегі алмалар мен жидектер»</w:t>
      </w:r>
    </w:p>
    <w:p w:rsidR="00FD0384" w:rsidRPr="001A781B" w:rsidRDefault="00FD0384" w:rsidP="00FD0384">
      <w:pPr>
        <w:snapToGrid w:val="0"/>
        <w:spacing w:after="0"/>
        <w:rPr>
          <w:rFonts w:ascii="Times New Roman" w:hAnsi="Times New Roman"/>
          <w:sz w:val="28"/>
          <w:szCs w:val="28"/>
          <w:lang w:val="kk-KZ"/>
        </w:rPr>
      </w:pPr>
      <w:r w:rsidRPr="001A781B">
        <w:rPr>
          <w:rFonts w:ascii="Times New Roman" w:hAnsi="Times New Roman"/>
          <w:b/>
          <w:sz w:val="28"/>
          <w:szCs w:val="28"/>
          <w:lang w:val="kk-KZ"/>
        </w:rPr>
        <w:t xml:space="preserve">Мақсаты: </w:t>
      </w:r>
      <w:r w:rsidRPr="001A781B">
        <w:rPr>
          <w:rFonts w:ascii="Times New Roman" w:hAnsi="Times New Roman"/>
          <w:sz w:val="28"/>
          <w:szCs w:val="28"/>
          <w:lang w:val="kk-KZ"/>
        </w:rPr>
        <w:t>Пішіні домалақ қағаз бетінде заттардың орналастыру заңдылығын көрсету.</w:t>
      </w:r>
    </w:p>
    <w:p w:rsidR="00FD0384" w:rsidRPr="001A781B" w:rsidRDefault="00FD0384" w:rsidP="00FD0384">
      <w:pPr>
        <w:snapToGrid w:val="0"/>
        <w:spacing w:after="0"/>
        <w:rPr>
          <w:rFonts w:ascii="Times New Roman" w:hAnsi="Times New Roman"/>
          <w:b/>
          <w:sz w:val="24"/>
          <w:lang w:val="kk-KZ"/>
        </w:rPr>
      </w:pPr>
      <w:r w:rsidRPr="00531F3E">
        <w:rPr>
          <w:rFonts w:ascii="Times New Roman" w:hAnsi="Times New Roman"/>
          <w:sz w:val="28"/>
          <w:szCs w:val="28"/>
          <w:lang w:val="kk-KZ" w:eastAsia="ru-RU"/>
        </w:rPr>
        <w:t>Дамытушылық:</w:t>
      </w:r>
      <w:r w:rsidRPr="00531F3E">
        <w:rPr>
          <w:rFonts w:ascii="Times New Roman" w:hAnsi="Times New Roman"/>
          <w:sz w:val="28"/>
          <w:szCs w:val="28"/>
          <w:lang w:val="kk-KZ"/>
        </w:rPr>
        <w:t xml:space="preserve"> саусақ моторикасын  дамыту.</w:t>
      </w:r>
    </w:p>
    <w:p w:rsidR="00FD0384" w:rsidRPr="00AE0D61" w:rsidRDefault="00FD0384" w:rsidP="00FD0384">
      <w:pPr>
        <w:spacing w:after="0" w:line="240" w:lineRule="auto"/>
        <w:rPr>
          <w:rFonts w:ascii="Times New Roman" w:hAnsi="Times New Roman"/>
          <w:sz w:val="28"/>
          <w:szCs w:val="28"/>
          <w:lang w:val="kk-KZ" w:eastAsia="ru-RU"/>
        </w:rPr>
      </w:pPr>
      <w:r w:rsidRPr="00AE0D61">
        <w:rPr>
          <w:rFonts w:ascii="Times New Roman" w:hAnsi="Times New Roman"/>
          <w:sz w:val="28"/>
          <w:szCs w:val="28"/>
          <w:lang w:val="kk-KZ" w:eastAsia="ru-RU"/>
        </w:rPr>
        <w:t xml:space="preserve"> </w:t>
      </w:r>
      <w:r w:rsidRPr="00531F3E">
        <w:rPr>
          <w:rFonts w:ascii="Times New Roman" w:hAnsi="Times New Roman"/>
          <w:b/>
          <w:sz w:val="28"/>
          <w:szCs w:val="28"/>
          <w:lang w:val="kk-KZ" w:eastAsia="ru-RU"/>
        </w:rPr>
        <w:t>Тәрбиелік:</w:t>
      </w:r>
      <w:r w:rsidRPr="00AE0D61">
        <w:rPr>
          <w:rFonts w:ascii="Times New Roman" w:hAnsi="Times New Roman"/>
          <w:sz w:val="28"/>
          <w:szCs w:val="28"/>
          <w:lang w:val="kk-KZ" w:eastAsia="ru-RU"/>
        </w:rPr>
        <w:t xml:space="preserve"> Ептілікке, ұқыптылыққа тәрбиелеу.</w:t>
      </w:r>
    </w:p>
    <w:p w:rsidR="00FD0384" w:rsidRPr="00AE0D61" w:rsidRDefault="00FD0384" w:rsidP="00FD0384">
      <w:pPr>
        <w:spacing w:after="0" w:line="240" w:lineRule="auto"/>
        <w:rPr>
          <w:rFonts w:ascii="Times New Roman" w:hAnsi="Times New Roman"/>
          <w:sz w:val="28"/>
          <w:szCs w:val="28"/>
          <w:lang w:val="kk-KZ" w:eastAsia="ru-RU"/>
        </w:rPr>
      </w:pPr>
      <w:r w:rsidRPr="00531F3E">
        <w:rPr>
          <w:rFonts w:ascii="Times New Roman" w:hAnsi="Times New Roman"/>
          <w:b/>
          <w:sz w:val="28"/>
          <w:szCs w:val="28"/>
          <w:lang w:val="kk-KZ" w:eastAsia="ru-RU"/>
        </w:rPr>
        <w:t>Қажетті құрал жабдықтар:</w:t>
      </w:r>
      <w:r w:rsidRPr="00AE0D61">
        <w:rPr>
          <w:rFonts w:ascii="Times New Roman" w:hAnsi="Times New Roman"/>
          <w:sz w:val="28"/>
          <w:szCs w:val="28"/>
          <w:lang w:val="kk-KZ" w:eastAsia="ru-RU"/>
        </w:rPr>
        <w:t xml:space="preserve">  түрлі-түсті парақтар,қайшы.</w:t>
      </w:r>
    </w:p>
    <w:p w:rsidR="00FD0384" w:rsidRPr="00AE0D61" w:rsidRDefault="00FD0384" w:rsidP="00FD0384">
      <w:pPr>
        <w:spacing w:after="0" w:line="240" w:lineRule="auto"/>
        <w:rPr>
          <w:rFonts w:ascii="Times New Roman" w:hAnsi="Times New Roman"/>
          <w:sz w:val="28"/>
          <w:szCs w:val="28"/>
          <w:lang w:val="kk-KZ" w:eastAsia="ru-RU"/>
        </w:rPr>
      </w:pPr>
      <w:r w:rsidRPr="00531F3E">
        <w:rPr>
          <w:rFonts w:ascii="Times New Roman" w:hAnsi="Times New Roman"/>
          <w:b/>
          <w:sz w:val="28"/>
          <w:szCs w:val="28"/>
          <w:lang w:val="kk-KZ" w:eastAsia="ru-RU"/>
        </w:rPr>
        <w:t>Қостілдік</w:t>
      </w:r>
      <w:r w:rsidRPr="00AE0D61">
        <w:rPr>
          <w:rFonts w:ascii="Times New Roman" w:hAnsi="Times New Roman"/>
          <w:sz w:val="28"/>
          <w:szCs w:val="28"/>
          <w:lang w:val="kk-KZ" w:eastAsia="ru-RU"/>
        </w:rPr>
        <w:t xml:space="preserve"> компанент:  </w:t>
      </w:r>
      <w:r>
        <w:rPr>
          <w:rFonts w:ascii="Times New Roman" w:hAnsi="Times New Roman"/>
          <w:sz w:val="28"/>
          <w:szCs w:val="28"/>
          <w:lang w:val="kk-KZ" w:eastAsia="ru-RU"/>
        </w:rPr>
        <w:t>алма-яблоко,жидек-земленика.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88"/>
        <w:gridCol w:w="5454"/>
        <w:gridCol w:w="2690"/>
      </w:tblGrid>
      <w:tr w:rsidR="00FD0384" w:rsidRPr="00B06C39" w:rsidTr="00456759">
        <w:trPr>
          <w:trHeight w:val="144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384" w:rsidRPr="00B06C39" w:rsidRDefault="00FD0384" w:rsidP="004567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</w:pPr>
            <w:r w:rsidRPr="00B06C39"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  <w:t>Оқу іс-әрекетінің кезеңдері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384" w:rsidRPr="00B06C39" w:rsidRDefault="00FD0384" w:rsidP="004567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</w:pPr>
            <w:r w:rsidRPr="00B06C39"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  <w:t>Педагогтың іс-әрекеті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384" w:rsidRPr="00B06C39" w:rsidRDefault="00FD0384" w:rsidP="004567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</w:pPr>
            <w:r w:rsidRPr="00B06C39"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  <w:t>Баланың іс-әрекеті</w:t>
            </w:r>
          </w:p>
        </w:tc>
      </w:tr>
      <w:tr w:rsidR="00FD0384" w:rsidRPr="00324627" w:rsidTr="00456759">
        <w:trPr>
          <w:trHeight w:val="144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384" w:rsidRPr="00B06C39" w:rsidRDefault="00FD0384" w:rsidP="0045675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</w:pPr>
            <w:r w:rsidRPr="00B06C39"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  <w:t>Мотивациялық-қозғаушы-лық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384" w:rsidRDefault="00FD0384" w:rsidP="004567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ru-RU"/>
              </w:rPr>
              <w:t>Шаттық шеңбері.</w:t>
            </w:r>
          </w:p>
          <w:p w:rsidR="00FD0384" w:rsidRPr="006C61C2" w:rsidRDefault="00FD0384" w:rsidP="00456759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  <w:lang w:val="kk-KZ"/>
              </w:rPr>
            </w:pPr>
            <w:r w:rsidRPr="006C61C2">
              <w:rPr>
                <w:i/>
                <w:iCs/>
                <w:color w:val="000000"/>
                <w:sz w:val="28"/>
                <w:szCs w:val="28"/>
                <w:bdr w:val="none" w:sz="0" w:space="0" w:color="auto" w:frame="1"/>
                <w:lang w:val="kk-KZ"/>
              </w:rPr>
              <w:t>Күндей жадырап,</w:t>
            </w:r>
          </w:p>
          <w:p w:rsidR="00FD0384" w:rsidRPr="006C61C2" w:rsidRDefault="00FD0384" w:rsidP="00456759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  <w:lang w:val="kk-KZ"/>
              </w:rPr>
            </w:pPr>
            <w:r w:rsidRPr="006C61C2">
              <w:rPr>
                <w:i/>
                <w:iCs/>
                <w:color w:val="000000"/>
                <w:sz w:val="28"/>
                <w:szCs w:val="28"/>
                <w:bdr w:val="none" w:sz="0" w:space="0" w:color="auto" w:frame="1"/>
                <w:lang w:val="kk-KZ"/>
              </w:rPr>
              <w:t>Айдай арайлап</w:t>
            </w:r>
          </w:p>
          <w:p w:rsidR="00FD0384" w:rsidRPr="006C61C2" w:rsidRDefault="00FD0384" w:rsidP="00456759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  <w:lang w:val="kk-KZ"/>
              </w:rPr>
            </w:pPr>
            <w:r w:rsidRPr="006C61C2">
              <w:rPr>
                <w:i/>
                <w:iCs/>
                <w:color w:val="000000"/>
                <w:sz w:val="28"/>
                <w:szCs w:val="28"/>
                <w:bdr w:val="none" w:sz="0" w:space="0" w:color="auto" w:frame="1"/>
                <w:lang w:val="kk-KZ"/>
              </w:rPr>
              <w:t>Жұлдыздай жарқырап,</w:t>
            </w:r>
          </w:p>
          <w:p w:rsidR="00FD0384" w:rsidRPr="006C61C2" w:rsidRDefault="00FD0384" w:rsidP="00456759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  <w:lang w:val="kk-KZ"/>
              </w:rPr>
            </w:pPr>
            <w:r w:rsidRPr="006C61C2">
              <w:rPr>
                <w:i/>
                <w:iCs/>
                <w:color w:val="000000"/>
                <w:sz w:val="28"/>
                <w:szCs w:val="28"/>
                <w:bdr w:val="none" w:sz="0" w:space="0" w:color="auto" w:frame="1"/>
                <w:lang w:val="kk-KZ"/>
              </w:rPr>
              <w:t>Қардай таза көңілмен</w:t>
            </w:r>
          </w:p>
          <w:p w:rsidR="00FD0384" w:rsidRPr="006C61C2" w:rsidRDefault="00FD0384" w:rsidP="004567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6C61C2">
              <w:rPr>
                <w:rFonts w:eastAsia="Calibri"/>
                <w:i/>
                <w:iCs/>
                <w:color w:val="000000"/>
                <w:sz w:val="28"/>
                <w:szCs w:val="28"/>
                <w:bdr w:val="none" w:sz="0" w:space="0" w:color="auto" w:frame="1"/>
                <w:lang w:val="kk-KZ"/>
              </w:rPr>
              <w:t>Бүгінгі күнімізді бастайық</w:t>
            </w:r>
            <w:r w:rsidRPr="006C61C2">
              <w:rPr>
                <w:rFonts w:ascii="Times New Roman" w:hAnsi="Times New Roman"/>
                <w:sz w:val="28"/>
                <w:szCs w:val="28"/>
                <w:lang w:val="kk-KZ" w:eastAsia="ru-RU"/>
              </w:rPr>
              <w:t xml:space="preserve"> </w:t>
            </w:r>
          </w:p>
          <w:p w:rsidR="00FD0384" w:rsidRPr="00B06C39" w:rsidRDefault="00FD0384" w:rsidP="004567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B06C39">
              <w:rPr>
                <w:rFonts w:ascii="Times New Roman" w:hAnsi="Times New Roman"/>
                <w:sz w:val="28"/>
                <w:szCs w:val="28"/>
                <w:lang w:val="kk-KZ" w:eastAsia="ru-RU"/>
              </w:rPr>
              <w:t>Сабақ қарсаңында тәрбиеші топқа жеміс салынған әдемі сауыт әкеледі. « Қандай жеміс жоғалып кетті?» дидактикалық ойын өткізіледі. Мақсаты:  жалпылауыш  «жеміс» сөзін және жемістердің аттарын бекіту. Педагог сауытты  сулықпен жабады да, бір- бір жемістен алып қойып отырады. «Қандай?» дидактикалық ойынын өткізу мақсатқа сәйкес болады. Мақсат: сын есім таңдап алуды, жемістердің сыртқы түрі мен дәмдік қасиеттерін суреттеуді үйрету. Мысалы:</w:t>
            </w:r>
          </w:p>
          <w:p w:rsidR="00FD0384" w:rsidRPr="00B06C39" w:rsidRDefault="00FD0384" w:rsidP="0045675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B06C39">
              <w:rPr>
                <w:rFonts w:ascii="Times New Roman" w:hAnsi="Times New Roman"/>
                <w:sz w:val="28"/>
                <w:szCs w:val="28"/>
                <w:lang w:val="kk-KZ" w:eastAsia="ru-RU"/>
              </w:rPr>
              <w:t>алма қандай?</w:t>
            </w:r>
          </w:p>
          <w:p w:rsidR="00FD0384" w:rsidRPr="00B06C39" w:rsidRDefault="00FD0384" w:rsidP="004567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384" w:rsidRDefault="00FD0384" w:rsidP="004567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ru-RU"/>
              </w:rPr>
              <w:t>Шеңберге тұрады.</w:t>
            </w:r>
          </w:p>
          <w:p w:rsidR="00FD0384" w:rsidRDefault="00FD0384" w:rsidP="004567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ru-RU"/>
              </w:rPr>
              <w:t>Қимыл-қозғалыс жасап амандасады.</w:t>
            </w:r>
          </w:p>
          <w:p w:rsidR="00FD0384" w:rsidRDefault="00FD0384" w:rsidP="004567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  <w:p w:rsidR="00FD0384" w:rsidRDefault="00FD0384" w:rsidP="004567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  <w:p w:rsidR="00FD0384" w:rsidRPr="00B06C39" w:rsidRDefault="00FD0384" w:rsidP="004567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B06C39">
              <w:rPr>
                <w:rFonts w:ascii="Times New Roman" w:hAnsi="Times New Roman"/>
                <w:sz w:val="28"/>
                <w:szCs w:val="28"/>
                <w:lang w:val="kk-KZ" w:eastAsia="ru-RU"/>
              </w:rPr>
              <w:t>Балалар ойын шартын  қызыға тыңдайды.</w:t>
            </w:r>
          </w:p>
          <w:p w:rsidR="00FD0384" w:rsidRPr="00B06C39" w:rsidRDefault="00FD0384" w:rsidP="004567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  <w:p w:rsidR="00FD0384" w:rsidRPr="00B06C39" w:rsidRDefault="00FD0384" w:rsidP="004567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  <w:p w:rsidR="00FD0384" w:rsidRPr="00B06C39" w:rsidRDefault="00FD0384" w:rsidP="004567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B06C39">
              <w:rPr>
                <w:rFonts w:ascii="Times New Roman" w:hAnsi="Times New Roman"/>
                <w:sz w:val="28"/>
                <w:szCs w:val="28"/>
                <w:lang w:val="kk-KZ" w:eastAsia="ru-RU"/>
              </w:rPr>
              <w:t xml:space="preserve"> Балалар қандай жемістің жоғалып кеткенін табуға тырысады.                            </w:t>
            </w:r>
          </w:p>
          <w:p w:rsidR="00FD0384" w:rsidRPr="00B06C39" w:rsidRDefault="00FD0384" w:rsidP="004567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  <w:p w:rsidR="00FD0384" w:rsidRPr="00B06C39" w:rsidRDefault="00FD0384" w:rsidP="004567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  <w:p w:rsidR="00FD0384" w:rsidRPr="00B06C39" w:rsidRDefault="00FD0384" w:rsidP="004567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  <w:p w:rsidR="00FD0384" w:rsidRPr="00B06C39" w:rsidRDefault="00FD0384" w:rsidP="004567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B06C39">
              <w:rPr>
                <w:rFonts w:ascii="Times New Roman" w:hAnsi="Times New Roman"/>
                <w:sz w:val="28"/>
                <w:szCs w:val="28"/>
                <w:lang w:val="kk-KZ" w:eastAsia="ru-RU"/>
              </w:rPr>
              <w:t>-алма үлкен, әдемі, піскен, сары және тәтті.</w:t>
            </w:r>
          </w:p>
          <w:p w:rsidR="00FD0384" w:rsidRPr="00B06C39" w:rsidRDefault="00FD0384" w:rsidP="004567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B06C39">
              <w:rPr>
                <w:rFonts w:ascii="Times New Roman" w:hAnsi="Times New Roman"/>
                <w:sz w:val="28"/>
                <w:szCs w:val="28"/>
                <w:lang w:val="kk-KZ" w:eastAsia="ru-RU"/>
              </w:rPr>
              <w:t>Балалар алманы тәрбиешінің үлгісі бойынша суреттейді.</w:t>
            </w:r>
          </w:p>
        </w:tc>
      </w:tr>
      <w:tr w:rsidR="00FD0384" w:rsidRPr="006C61C2" w:rsidTr="00456759">
        <w:trPr>
          <w:trHeight w:val="6511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384" w:rsidRPr="00B06C39" w:rsidRDefault="00FD0384" w:rsidP="0045675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</w:pPr>
            <w:r w:rsidRPr="00B06C39"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  <w:lastRenderedPageBreak/>
              <w:t>Ұйымдастырушылық-ізденістік</w:t>
            </w:r>
          </w:p>
          <w:p w:rsidR="00FD0384" w:rsidRPr="00B06C39" w:rsidRDefault="00FD0384" w:rsidP="0045675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</w:pPr>
          </w:p>
          <w:p w:rsidR="00FD0384" w:rsidRPr="00B06C39" w:rsidRDefault="00FD0384" w:rsidP="0045675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</w:pPr>
          </w:p>
          <w:p w:rsidR="00FD0384" w:rsidRPr="00B06C39" w:rsidRDefault="00FD0384" w:rsidP="0045675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</w:pPr>
          </w:p>
          <w:p w:rsidR="00FD0384" w:rsidRPr="00B06C39" w:rsidRDefault="00FD0384" w:rsidP="0045675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</w:pPr>
          </w:p>
          <w:p w:rsidR="00FD0384" w:rsidRPr="00B06C39" w:rsidRDefault="00FD0384" w:rsidP="0045675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</w:pPr>
          </w:p>
          <w:p w:rsidR="00FD0384" w:rsidRPr="00B06C39" w:rsidRDefault="00FD0384" w:rsidP="0045675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</w:pPr>
          </w:p>
          <w:p w:rsidR="00FD0384" w:rsidRPr="00B06C39" w:rsidRDefault="00FD0384" w:rsidP="0045675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</w:pPr>
          </w:p>
          <w:p w:rsidR="00FD0384" w:rsidRPr="00B06C39" w:rsidRDefault="00FD0384" w:rsidP="0045675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</w:pPr>
          </w:p>
          <w:p w:rsidR="00FD0384" w:rsidRPr="00B06C39" w:rsidRDefault="00FD0384" w:rsidP="0045675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</w:pPr>
          </w:p>
          <w:p w:rsidR="00FD0384" w:rsidRPr="00B06C39" w:rsidRDefault="00FD0384" w:rsidP="0045675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</w:pPr>
          </w:p>
          <w:p w:rsidR="00FD0384" w:rsidRPr="00B06C39" w:rsidRDefault="00FD0384" w:rsidP="0045675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</w:pPr>
          </w:p>
          <w:p w:rsidR="00FD0384" w:rsidRPr="00B06C39" w:rsidRDefault="00FD0384" w:rsidP="0045675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</w:pPr>
          </w:p>
          <w:p w:rsidR="00FD0384" w:rsidRPr="00B06C39" w:rsidRDefault="00FD0384" w:rsidP="0045675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</w:pPr>
          </w:p>
          <w:p w:rsidR="00FD0384" w:rsidRPr="00B06C39" w:rsidRDefault="00FD0384" w:rsidP="0045675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</w:pPr>
          </w:p>
          <w:p w:rsidR="00FD0384" w:rsidRPr="00B06C39" w:rsidRDefault="00FD0384" w:rsidP="0045675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</w:pPr>
          </w:p>
          <w:p w:rsidR="00FD0384" w:rsidRPr="00B06C39" w:rsidRDefault="00FD0384" w:rsidP="0045675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</w:pPr>
          </w:p>
          <w:p w:rsidR="00FD0384" w:rsidRPr="00B06C39" w:rsidRDefault="00FD0384" w:rsidP="0045675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</w:pPr>
          </w:p>
          <w:p w:rsidR="00FD0384" w:rsidRPr="00B06C39" w:rsidRDefault="00FD0384" w:rsidP="0045675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</w:pPr>
          </w:p>
          <w:p w:rsidR="00FD0384" w:rsidRPr="00B06C39" w:rsidRDefault="00FD0384" w:rsidP="0045675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</w:pPr>
          </w:p>
          <w:p w:rsidR="00FD0384" w:rsidRPr="00B06C39" w:rsidRDefault="00FD0384" w:rsidP="0045675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</w:pPr>
          </w:p>
          <w:p w:rsidR="00FD0384" w:rsidRPr="00B06C39" w:rsidRDefault="00FD0384" w:rsidP="0045675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</w:pPr>
          </w:p>
          <w:p w:rsidR="00FD0384" w:rsidRPr="00B06C39" w:rsidRDefault="00FD0384" w:rsidP="0045675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</w:pPr>
          </w:p>
          <w:p w:rsidR="00FD0384" w:rsidRPr="00B06C39" w:rsidRDefault="00FD0384" w:rsidP="0045675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</w:pPr>
          </w:p>
          <w:p w:rsidR="00FD0384" w:rsidRPr="00B06C39" w:rsidRDefault="00FD0384" w:rsidP="0045675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</w:pPr>
          </w:p>
          <w:p w:rsidR="00FD0384" w:rsidRPr="00B06C39" w:rsidRDefault="00FD0384" w:rsidP="004567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  <w:p w:rsidR="00FD0384" w:rsidRPr="00B06C39" w:rsidRDefault="00FD0384" w:rsidP="0045675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</w:pPr>
          </w:p>
          <w:p w:rsidR="00FD0384" w:rsidRPr="00B06C39" w:rsidRDefault="00FD0384" w:rsidP="0045675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</w:pPr>
          </w:p>
          <w:p w:rsidR="00FD0384" w:rsidRPr="00B06C39" w:rsidRDefault="00FD0384" w:rsidP="0045675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</w:pPr>
          </w:p>
          <w:p w:rsidR="00FD0384" w:rsidRPr="00B06C39" w:rsidRDefault="00FD0384" w:rsidP="0045675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</w:pPr>
          </w:p>
          <w:p w:rsidR="00FD0384" w:rsidRPr="00B06C39" w:rsidRDefault="00FD0384" w:rsidP="0045675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</w:pPr>
          </w:p>
          <w:p w:rsidR="00FD0384" w:rsidRPr="00B06C39" w:rsidRDefault="00FD0384" w:rsidP="0045675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</w:pPr>
          </w:p>
          <w:p w:rsidR="00FD0384" w:rsidRPr="00B06C39" w:rsidRDefault="00FD0384" w:rsidP="0045675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</w:pPr>
          </w:p>
          <w:p w:rsidR="00FD0384" w:rsidRPr="00B06C39" w:rsidRDefault="00FD0384" w:rsidP="0045675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</w:pPr>
          </w:p>
          <w:p w:rsidR="00FD0384" w:rsidRPr="00B06C39" w:rsidRDefault="00FD0384" w:rsidP="0045675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</w:pPr>
          </w:p>
          <w:p w:rsidR="00FD0384" w:rsidRPr="00B06C39" w:rsidRDefault="00FD0384" w:rsidP="0045675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</w:pPr>
          </w:p>
          <w:p w:rsidR="00FD0384" w:rsidRPr="00B06C39" w:rsidRDefault="00FD0384" w:rsidP="0045675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</w:pPr>
          </w:p>
          <w:p w:rsidR="00FD0384" w:rsidRPr="00B06C39" w:rsidRDefault="00FD0384" w:rsidP="0045675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</w:pPr>
          </w:p>
          <w:p w:rsidR="00FD0384" w:rsidRPr="00B06C39" w:rsidRDefault="00FD0384" w:rsidP="0045675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</w:pPr>
          </w:p>
          <w:p w:rsidR="00FD0384" w:rsidRPr="00B06C39" w:rsidRDefault="00FD0384" w:rsidP="0045675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</w:pPr>
          </w:p>
          <w:p w:rsidR="00FD0384" w:rsidRPr="00B06C39" w:rsidRDefault="00FD0384" w:rsidP="0045675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</w:pPr>
          </w:p>
          <w:p w:rsidR="00FD0384" w:rsidRPr="00B06C39" w:rsidRDefault="00FD0384" w:rsidP="0045675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</w:pPr>
          </w:p>
          <w:p w:rsidR="00FD0384" w:rsidRPr="00B06C39" w:rsidRDefault="00FD0384" w:rsidP="0045675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</w:pPr>
          </w:p>
          <w:p w:rsidR="00FD0384" w:rsidRPr="00B06C39" w:rsidRDefault="00FD0384" w:rsidP="0045675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</w:pPr>
            <w:r w:rsidRPr="00B06C39"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  <w:t xml:space="preserve">Рефлексия-лық- </w:t>
            </w:r>
            <w:r w:rsidRPr="00B06C39"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  <w:lastRenderedPageBreak/>
              <w:t xml:space="preserve">түзетушілік    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384" w:rsidRPr="00B06C39" w:rsidRDefault="00FD0384" w:rsidP="004567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B06C39">
              <w:rPr>
                <w:rFonts w:ascii="Times New Roman" w:hAnsi="Times New Roman"/>
                <w:sz w:val="28"/>
                <w:szCs w:val="28"/>
                <w:lang w:val="kk-KZ" w:eastAsia="ru-RU"/>
              </w:rPr>
              <w:lastRenderedPageBreak/>
              <w:t>Балаларға қонаққа әдемі бейтаныс қуыршақ қонаққа келеді, ол алма салынған тәрелке әкеледі. Тәрбиеші мейманның қандай дәмді және пайдалы сый тамақ ала келгеніне балалардың назарын аударады.</w:t>
            </w:r>
          </w:p>
          <w:p w:rsidR="00FD0384" w:rsidRPr="00B06C39" w:rsidRDefault="00FD0384" w:rsidP="004567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B06C39"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  <w:t>Үлгіні қарап көру:</w:t>
            </w:r>
            <w:r>
              <w:rPr>
                <w:rFonts w:ascii="Times New Roman" w:hAnsi="Times New Roman"/>
                <w:sz w:val="28"/>
                <w:szCs w:val="28"/>
                <w:lang w:val="kk-KZ" w:eastAsia="ru-RU"/>
              </w:rPr>
              <w:t xml:space="preserve"> Тәрелкеде </w:t>
            </w:r>
            <w:r w:rsidRPr="00B06C39">
              <w:rPr>
                <w:rFonts w:ascii="Times New Roman" w:hAnsi="Times New Roman"/>
                <w:sz w:val="28"/>
                <w:szCs w:val="28"/>
                <w:lang w:val="kk-KZ" w:eastAsia="ru-RU"/>
              </w:rPr>
              <w:t xml:space="preserve"> алма </w:t>
            </w:r>
            <w:r>
              <w:rPr>
                <w:rFonts w:ascii="Times New Roman" w:hAnsi="Times New Roman"/>
                <w:sz w:val="28"/>
                <w:szCs w:val="28"/>
                <w:lang w:val="kk-KZ" w:eastAsia="ru-RU"/>
              </w:rPr>
              <w:t xml:space="preserve">және жидек </w:t>
            </w:r>
            <w:r w:rsidRPr="00B06C39">
              <w:rPr>
                <w:rFonts w:ascii="Times New Roman" w:hAnsi="Times New Roman"/>
                <w:sz w:val="28"/>
                <w:szCs w:val="28"/>
                <w:lang w:val="kk-KZ" w:eastAsia="ru-RU"/>
              </w:rPr>
              <w:t>жатыр – қызыл және сары.</w:t>
            </w:r>
          </w:p>
          <w:p w:rsidR="00FD0384" w:rsidRPr="00B06C39" w:rsidRDefault="00FD0384" w:rsidP="00456759">
            <w:pPr>
              <w:spacing w:after="0" w:line="240" w:lineRule="auto"/>
              <w:ind w:left="75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B06C39">
              <w:rPr>
                <w:rFonts w:ascii="Times New Roman" w:hAnsi="Times New Roman"/>
                <w:sz w:val="28"/>
                <w:szCs w:val="28"/>
                <w:lang w:val="kk-KZ" w:eastAsia="ru-RU"/>
              </w:rPr>
              <w:t>-Сары алманы қарап көр, ол домалақ пішінді, оның кішкене бұтақшасы бар, сол бұтақшаның көмегімен ол бұтақта ілініп тұрған және жасыл жапырағы бар.</w:t>
            </w:r>
          </w:p>
          <w:p w:rsidR="00FD0384" w:rsidRPr="00B06C39" w:rsidRDefault="00FD0384" w:rsidP="00456759">
            <w:pPr>
              <w:spacing w:after="0" w:line="240" w:lineRule="auto"/>
              <w:ind w:left="75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ru-RU"/>
              </w:rPr>
              <w:t>Педагог балаларға қызыл жидекті</w:t>
            </w:r>
            <w:r w:rsidRPr="00B06C39">
              <w:rPr>
                <w:rFonts w:ascii="Times New Roman" w:hAnsi="Times New Roman"/>
                <w:sz w:val="28"/>
                <w:szCs w:val="28"/>
                <w:lang w:val="kk-KZ" w:eastAsia="ru-RU"/>
              </w:rPr>
              <w:t xml:space="preserve"> дербес зерттеуді және ол жөнінде әңгімелеп беруді ұсынады.</w:t>
            </w:r>
          </w:p>
          <w:p w:rsidR="00FD0384" w:rsidRPr="00B06C39" w:rsidRDefault="00FD0384" w:rsidP="00456759">
            <w:pPr>
              <w:spacing w:after="0" w:line="240" w:lineRule="auto"/>
              <w:ind w:left="75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B06C39"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  <w:t>Орындау тәсілін көрсету:</w:t>
            </w:r>
            <w:r w:rsidRPr="00B06C39">
              <w:rPr>
                <w:rFonts w:ascii="Times New Roman" w:hAnsi="Times New Roman"/>
                <w:sz w:val="28"/>
                <w:szCs w:val="28"/>
                <w:lang w:val="kk-KZ" w:eastAsia="ru-RU"/>
              </w:rPr>
              <w:t xml:space="preserve"> Тәрбиеші балаларға үстінде бір сары алма жатқан тәрелке бейнеленген бір түсті парақты көрсетеді. Балалардың қуыршақтарға қызыл </w:t>
            </w:r>
            <w:r>
              <w:rPr>
                <w:rFonts w:ascii="Times New Roman" w:hAnsi="Times New Roman"/>
                <w:sz w:val="28"/>
                <w:szCs w:val="28"/>
                <w:lang w:val="kk-KZ" w:eastAsia="ru-RU"/>
              </w:rPr>
              <w:t xml:space="preserve">жидек </w:t>
            </w:r>
            <w:r w:rsidRPr="00B06C39">
              <w:rPr>
                <w:rFonts w:ascii="Times New Roman" w:hAnsi="Times New Roman"/>
                <w:sz w:val="28"/>
                <w:szCs w:val="28"/>
                <w:lang w:val="kk-KZ" w:eastAsia="ru-RU"/>
              </w:rPr>
              <w:t>және сары екі алмадан сыйлауды ұсынады.</w:t>
            </w:r>
          </w:p>
          <w:p w:rsidR="00FD0384" w:rsidRPr="00B06C39" w:rsidRDefault="00FD0384" w:rsidP="0045675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B06C39">
              <w:rPr>
                <w:rFonts w:ascii="Times New Roman" w:hAnsi="Times New Roman"/>
                <w:sz w:val="28"/>
                <w:szCs w:val="28"/>
                <w:lang w:val="kk-KZ" w:eastAsia="ru-RU"/>
              </w:rPr>
              <w:t>Біз тәрелкеге тағы қандай түсті алма саламыз?</w:t>
            </w:r>
          </w:p>
          <w:p w:rsidR="00FD0384" w:rsidRPr="00B06C39" w:rsidRDefault="00FD0384" w:rsidP="00456759">
            <w:pPr>
              <w:spacing w:after="0" w:line="240" w:lineRule="auto"/>
              <w:ind w:left="75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B06C39">
              <w:rPr>
                <w:rFonts w:ascii="Times New Roman" w:hAnsi="Times New Roman"/>
                <w:sz w:val="28"/>
                <w:szCs w:val="28"/>
                <w:lang w:val="kk-KZ" w:eastAsia="ru-RU"/>
              </w:rPr>
              <w:t>Парақ көлденең орналасқан.</w:t>
            </w:r>
          </w:p>
          <w:p w:rsidR="00FD0384" w:rsidRPr="00B06C39" w:rsidRDefault="00FD0384" w:rsidP="0045675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B06C39">
              <w:rPr>
                <w:rFonts w:ascii="Times New Roman" w:hAnsi="Times New Roman"/>
                <w:sz w:val="28"/>
                <w:szCs w:val="28"/>
                <w:lang w:val="kk-KZ" w:eastAsia="ru-RU"/>
              </w:rPr>
              <w:t>біз алдымен алманы және парақшаны қағаз парағына жай ғана саламыз.</w:t>
            </w:r>
          </w:p>
          <w:p w:rsidR="00FD0384" w:rsidRPr="00B06C39" w:rsidRDefault="00FD0384" w:rsidP="0045675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B06C39">
              <w:rPr>
                <w:rFonts w:ascii="Times New Roman" w:hAnsi="Times New Roman"/>
                <w:sz w:val="28"/>
                <w:szCs w:val="28"/>
                <w:lang w:val="kk-KZ" w:eastAsia="ru-RU"/>
              </w:rPr>
              <w:t>Парақтан қызыл дөңгелекті аламыз, сосын оны төңкереміз де, бетіне желім жағамыз: алдымен бөлшектің жиегін көмкеріп жағып аламыз да, одан кейін бүткіл ішкі бетіне желім жағып шығамыз.</w:t>
            </w:r>
          </w:p>
          <w:p w:rsidR="00FD0384" w:rsidRPr="00B06C39" w:rsidRDefault="00FD0384" w:rsidP="0045675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B06C39">
              <w:rPr>
                <w:rFonts w:ascii="Times New Roman" w:hAnsi="Times New Roman"/>
                <w:sz w:val="28"/>
                <w:szCs w:val="28"/>
                <w:lang w:val="kk-KZ" w:eastAsia="ru-RU"/>
              </w:rPr>
              <w:t>Дөңгелектің әдемі жағын жоғары қаратып жапсырамыз да, мата сулықтың көмегімен бастырамыз.</w:t>
            </w:r>
          </w:p>
          <w:p w:rsidR="00FD0384" w:rsidRPr="00B06C39" w:rsidRDefault="00FD0384" w:rsidP="0045675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B06C39">
              <w:rPr>
                <w:rFonts w:ascii="Times New Roman" w:hAnsi="Times New Roman"/>
                <w:sz w:val="28"/>
                <w:szCs w:val="28"/>
                <w:lang w:val="kk-KZ" w:eastAsia="ru-RU"/>
              </w:rPr>
              <w:t>Қоңыр қарындашпен кішкентай таяқшаны, шыбықшаны саламыз.</w:t>
            </w:r>
          </w:p>
          <w:p w:rsidR="00FD0384" w:rsidRPr="006C61C2" w:rsidRDefault="00FD0384" w:rsidP="0045675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B06C39">
              <w:rPr>
                <w:rFonts w:ascii="Times New Roman" w:hAnsi="Times New Roman"/>
                <w:sz w:val="28"/>
                <w:szCs w:val="28"/>
                <w:lang w:val="kk-KZ" w:eastAsia="ru-RU"/>
              </w:rPr>
              <w:t>Шыбықшаға жасыл жапырақша жапсырамыз</w:t>
            </w:r>
            <w:r>
              <w:rPr>
                <w:rFonts w:ascii="Times New Roman" w:hAnsi="Times New Roman"/>
                <w:sz w:val="28"/>
                <w:szCs w:val="28"/>
                <w:lang w:val="kk-KZ" w:eastAsia="ru-RU"/>
              </w:rPr>
              <w:t>.</w:t>
            </w:r>
          </w:p>
          <w:p w:rsidR="00FD0384" w:rsidRPr="00B06C39" w:rsidRDefault="00FD0384" w:rsidP="004567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  <w:p w:rsidR="00FD0384" w:rsidRPr="00B06C39" w:rsidRDefault="00FD0384" w:rsidP="004567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B06C39"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  <w:t>Орындау тәсілін бекіту:</w:t>
            </w:r>
          </w:p>
          <w:p w:rsidR="00FD0384" w:rsidRPr="00B06C39" w:rsidRDefault="00FD0384" w:rsidP="0045675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ru-RU"/>
              </w:rPr>
              <w:t xml:space="preserve">Алмамен жидектің </w:t>
            </w:r>
            <w:r w:rsidRPr="00B06C39">
              <w:rPr>
                <w:rFonts w:ascii="Times New Roman" w:hAnsi="Times New Roman"/>
                <w:sz w:val="28"/>
                <w:szCs w:val="28"/>
                <w:lang w:val="kk-KZ" w:eastAsia="ru-RU"/>
              </w:rPr>
              <w:t xml:space="preserve"> түсі қандай?</w:t>
            </w:r>
          </w:p>
          <w:p w:rsidR="00FD0384" w:rsidRPr="00B06C39" w:rsidRDefault="00FD0384" w:rsidP="00456759">
            <w:pPr>
              <w:spacing w:after="0" w:line="240" w:lineRule="auto"/>
              <w:ind w:left="75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  <w:p w:rsidR="00FD0384" w:rsidRPr="00B06C39" w:rsidRDefault="00FD0384" w:rsidP="0045675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B06C39">
              <w:rPr>
                <w:rFonts w:ascii="Times New Roman" w:hAnsi="Times New Roman"/>
                <w:sz w:val="28"/>
                <w:szCs w:val="28"/>
                <w:lang w:val="kk-KZ" w:eastAsia="ru-RU"/>
              </w:rPr>
              <w:t>Біз алдымен нені жапсырамыз?</w:t>
            </w:r>
          </w:p>
          <w:p w:rsidR="00FD0384" w:rsidRPr="00B06C39" w:rsidRDefault="00FD0384" w:rsidP="004567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  <w:p w:rsidR="00FD0384" w:rsidRPr="00B06C39" w:rsidRDefault="00FD0384" w:rsidP="00456759">
            <w:pPr>
              <w:spacing w:after="0" w:line="240" w:lineRule="auto"/>
              <w:ind w:left="75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  <w:p w:rsidR="00FD0384" w:rsidRPr="00B06C39" w:rsidRDefault="00FD0384" w:rsidP="00456759">
            <w:pPr>
              <w:spacing w:after="0" w:line="240" w:lineRule="auto"/>
              <w:ind w:left="75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  <w:p w:rsidR="00FD0384" w:rsidRPr="00B06C39" w:rsidRDefault="00FD0384" w:rsidP="00456759">
            <w:pPr>
              <w:spacing w:after="0" w:line="240" w:lineRule="auto"/>
              <w:ind w:left="75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  <w:p w:rsidR="00FD0384" w:rsidRPr="00B06C39" w:rsidRDefault="00FD0384" w:rsidP="0045675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B06C39">
              <w:rPr>
                <w:rFonts w:ascii="Times New Roman" w:hAnsi="Times New Roman"/>
                <w:sz w:val="28"/>
                <w:szCs w:val="28"/>
                <w:lang w:val="kk-KZ" w:eastAsia="ru-RU"/>
              </w:rPr>
              <w:t>Жапырақша не нәрсеге ілініп тұр?</w:t>
            </w:r>
          </w:p>
          <w:p w:rsidR="00FD0384" w:rsidRPr="00B06C39" w:rsidRDefault="00FD0384" w:rsidP="00456759">
            <w:pPr>
              <w:spacing w:after="0" w:line="240" w:lineRule="auto"/>
              <w:ind w:left="75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  <w:p w:rsidR="00FD0384" w:rsidRDefault="00FD0384" w:rsidP="00456759">
            <w:pPr>
              <w:spacing w:after="0" w:line="240" w:lineRule="auto"/>
              <w:ind w:left="75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  <w:p w:rsidR="00FD0384" w:rsidRPr="00B06C39" w:rsidRDefault="00FD0384" w:rsidP="00456759">
            <w:pPr>
              <w:spacing w:after="0" w:line="240" w:lineRule="auto"/>
              <w:ind w:left="75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  <w:p w:rsidR="00FD0384" w:rsidRPr="00B06C39" w:rsidRDefault="00FD0384" w:rsidP="0045675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B06C39">
              <w:rPr>
                <w:rFonts w:ascii="Times New Roman" w:hAnsi="Times New Roman"/>
                <w:sz w:val="28"/>
                <w:szCs w:val="28"/>
                <w:lang w:val="kk-KZ" w:eastAsia="ru-RU"/>
              </w:rPr>
              <w:t>Біз ең соңында нені жапсырамыз?</w:t>
            </w:r>
          </w:p>
          <w:p w:rsidR="00FD0384" w:rsidRPr="00B06C39" w:rsidRDefault="00FD0384" w:rsidP="00456759">
            <w:pPr>
              <w:spacing w:after="0" w:line="240" w:lineRule="auto"/>
              <w:ind w:left="75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B06C39">
              <w:rPr>
                <w:rFonts w:ascii="Times New Roman" w:hAnsi="Times New Roman"/>
                <w:sz w:val="28"/>
                <w:szCs w:val="28"/>
                <w:lang w:val="kk-KZ" w:eastAsia="ru-RU"/>
              </w:rPr>
              <w:t>Қосымша материал: «Алма».</w:t>
            </w:r>
          </w:p>
          <w:p w:rsidR="00FD0384" w:rsidRPr="00B06C39" w:rsidRDefault="00FD0384" w:rsidP="00456759">
            <w:pPr>
              <w:spacing w:after="0" w:line="240" w:lineRule="auto"/>
              <w:ind w:left="75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B06C39">
              <w:rPr>
                <w:rFonts w:ascii="Times New Roman" w:hAnsi="Times New Roman"/>
                <w:sz w:val="28"/>
                <w:szCs w:val="28"/>
                <w:lang w:val="kk-KZ" w:eastAsia="ru-RU"/>
              </w:rPr>
              <w:t>Қараймын  тауға,</w:t>
            </w:r>
          </w:p>
          <w:p w:rsidR="00FD0384" w:rsidRPr="00B06C39" w:rsidRDefault="00FD0384" w:rsidP="00456759">
            <w:pPr>
              <w:spacing w:after="0" w:line="240" w:lineRule="auto"/>
              <w:ind w:left="75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B06C39">
              <w:rPr>
                <w:rFonts w:ascii="Times New Roman" w:hAnsi="Times New Roman"/>
                <w:sz w:val="28"/>
                <w:szCs w:val="28"/>
                <w:lang w:val="kk-KZ" w:eastAsia="ru-RU"/>
              </w:rPr>
              <w:t>Қараймын  бауға.</w:t>
            </w:r>
          </w:p>
          <w:p w:rsidR="00FD0384" w:rsidRPr="00B06C39" w:rsidRDefault="00FD0384" w:rsidP="00456759">
            <w:pPr>
              <w:spacing w:after="0" w:line="240" w:lineRule="auto"/>
              <w:ind w:left="75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B06C39">
              <w:rPr>
                <w:rFonts w:ascii="Times New Roman" w:hAnsi="Times New Roman"/>
                <w:sz w:val="28"/>
                <w:szCs w:val="28"/>
                <w:lang w:val="kk-KZ" w:eastAsia="ru-RU"/>
              </w:rPr>
              <w:t>Өсіп тұр онда,</w:t>
            </w:r>
          </w:p>
          <w:p w:rsidR="00FD0384" w:rsidRPr="00B06C39" w:rsidRDefault="00FD0384" w:rsidP="00456759">
            <w:pPr>
              <w:spacing w:after="0" w:line="240" w:lineRule="auto"/>
              <w:ind w:left="75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B06C39">
              <w:rPr>
                <w:rFonts w:ascii="Times New Roman" w:hAnsi="Times New Roman"/>
                <w:sz w:val="28"/>
                <w:szCs w:val="28"/>
                <w:lang w:val="kk-KZ" w:eastAsia="ru-RU"/>
              </w:rPr>
              <w:t>Қып- қызыл алма.</w:t>
            </w:r>
          </w:p>
          <w:p w:rsidR="00FD0384" w:rsidRPr="00B06C39" w:rsidRDefault="00FD0384" w:rsidP="00456759">
            <w:pPr>
              <w:spacing w:after="0" w:line="240" w:lineRule="auto"/>
              <w:ind w:left="75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B06C39">
              <w:rPr>
                <w:rFonts w:ascii="Times New Roman" w:hAnsi="Times New Roman"/>
                <w:sz w:val="28"/>
                <w:szCs w:val="28"/>
                <w:lang w:val="kk-KZ" w:eastAsia="ru-RU"/>
              </w:rPr>
              <w:t>Осындай алма,</w:t>
            </w:r>
          </w:p>
          <w:p w:rsidR="00FD0384" w:rsidRPr="00B06C39" w:rsidRDefault="00FD0384" w:rsidP="00456759">
            <w:pPr>
              <w:spacing w:after="0" w:line="240" w:lineRule="auto"/>
              <w:ind w:left="75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B06C39">
              <w:rPr>
                <w:rFonts w:ascii="Times New Roman" w:hAnsi="Times New Roman"/>
                <w:sz w:val="28"/>
                <w:szCs w:val="28"/>
                <w:lang w:val="kk-KZ" w:eastAsia="ru-RU"/>
              </w:rPr>
              <w:t>Сендерде бар ма?</w:t>
            </w:r>
          </w:p>
          <w:p w:rsidR="00FD0384" w:rsidRPr="00B06C39" w:rsidRDefault="00FD0384" w:rsidP="00456759">
            <w:pPr>
              <w:spacing w:after="0" w:line="240" w:lineRule="auto"/>
              <w:ind w:left="75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B06C39">
              <w:rPr>
                <w:rFonts w:ascii="Times New Roman" w:hAnsi="Times New Roman"/>
                <w:sz w:val="28"/>
                <w:szCs w:val="28"/>
                <w:lang w:val="kk-KZ" w:eastAsia="ru-RU"/>
              </w:rPr>
              <w:t>Гүлденсін  аула,</w:t>
            </w:r>
          </w:p>
          <w:p w:rsidR="00FD0384" w:rsidRPr="00B06C39" w:rsidRDefault="00FD0384" w:rsidP="00456759">
            <w:pPr>
              <w:spacing w:after="0" w:line="240" w:lineRule="auto"/>
              <w:ind w:left="75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B06C39">
              <w:rPr>
                <w:rFonts w:ascii="Times New Roman" w:hAnsi="Times New Roman"/>
                <w:sz w:val="28"/>
                <w:szCs w:val="28"/>
                <w:lang w:val="kk-KZ" w:eastAsia="ru-RU"/>
              </w:rPr>
              <w:t>Егіңдер  алма.           Т. Шопашев.</w:t>
            </w:r>
          </w:p>
          <w:p w:rsidR="00FD0384" w:rsidRPr="00B06C39" w:rsidRDefault="00FD0384" w:rsidP="00456759">
            <w:pPr>
              <w:spacing w:after="0" w:line="240" w:lineRule="auto"/>
              <w:ind w:left="75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  <w:p w:rsidR="00FD0384" w:rsidRPr="00B06C39" w:rsidRDefault="00FD0384" w:rsidP="00456759">
            <w:pPr>
              <w:spacing w:after="0" w:line="240" w:lineRule="auto"/>
              <w:ind w:left="75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  <w:p w:rsidR="00FD0384" w:rsidRPr="00B06C39" w:rsidRDefault="00FD0384" w:rsidP="00456759">
            <w:pPr>
              <w:spacing w:after="0" w:line="240" w:lineRule="auto"/>
              <w:ind w:left="75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B06C39">
              <w:rPr>
                <w:rFonts w:ascii="Times New Roman" w:hAnsi="Times New Roman"/>
                <w:sz w:val="28"/>
                <w:szCs w:val="28"/>
                <w:lang w:val="kk-KZ" w:eastAsia="ru-RU"/>
              </w:rPr>
              <w:t>Балалардың жұмыстарын мадақтау.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384" w:rsidRPr="00B06C39" w:rsidRDefault="00FD0384" w:rsidP="004567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  <w:p w:rsidR="00FD0384" w:rsidRPr="00B06C39" w:rsidRDefault="00FD0384" w:rsidP="004567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  <w:p w:rsidR="00FD0384" w:rsidRPr="00B06C39" w:rsidRDefault="00FD0384" w:rsidP="004567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  <w:p w:rsidR="00FD0384" w:rsidRPr="00B06C39" w:rsidRDefault="00FD0384" w:rsidP="004567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  <w:p w:rsidR="00FD0384" w:rsidRPr="00B06C39" w:rsidRDefault="00FD0384" w:rsidP="004567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  <w:p w:rsidR="00FD0384" w:rsidRPr="00B06C39" w:rsidRDefault="00FD0384" w:rsidP="004567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  <w:p w:rsidR="00FD0384" w:rsidRPr="00B06C39" w:rsidRDefault="00FD0384" w:rsidP="004567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  <w:p w:rsidR="00FD0384" w:rsidRPr="00B06C39" w:rsidRDefault="00FD0384" w:rsidP="004567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  <w:p w:rsidR="00FD0384" w:rsidRPr="00B06C39" w:rsidRDefault="00FD0384" w:rsidP="004567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  <w:p w:rsidR="00FD0384" w:rsidRPr="00B06C39" w:rsidRDefault="00FD0384" w:rsidP="004567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  <w:p w:rsidR="00FD0384" w:rsidRPr="00B06C39" w:rsidRDefault="00FD0384" w:rsidP="004567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  <w:p w:rsidR="00FD0384" w:rsidRPr="00B06C39" w:rsidRDefault="00FD0384" w:rsidP="004567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ru-RU"/>
              </w:rPr>
              <w:t>Жидек қызыл түсті, дәмді, өте әдемі жеміс.</w:t>
            </w:r>
          </w:p>
          <w:p w:rsidR="00FD0384" w:rsidRPr="00B06C39" w:rsidRDefault="00FD0384" w:rsidP="004567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  <w:p w:rsidR="00FD0384" w:rsidRPr="00B06C39" w:rsidRDefault="00FD0384" w:rsidP="004567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  <w:p w:rsidR="00FD0384" w:rsidRPr="00B06C39" w:rsidRDefault="00FD0384" w:rsidP="004567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  <w:p w:rsidR="00FD0384" w:rsidRPr="00B06C39" w:rsidRDefault="00FD0384" w:rsidP="004567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  <w:p w:rsidR="00FD0384" w:rsidRPr="00B06C39" w:rsidRDefault="00FD0384" w:rsidP="004567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  <w:p w:rsidR="00FD0384" w:rsidRPr="00B06C39" w:rsidRDefault="00FD0384" w:rsidP="004567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  <w:p w:rsidR="00FD0384" w:rsidRPr="00B06C39" w:rsidRDefault="00FD0384" w:rsidP="004567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B06C39">
              <w:rPr>
                <w:rFonts w:ascii="Times New Roman" w:hAnsi="Times New Roman"/>
                <w:sz w:val="28"/>
                <w:szCs w:val="28"/>
                <w:lang w:val="kk-KZ" w:eastAsia="ru-RU"/>
              </w:rPr>
              <w:t>- қызыл</w:t>
            </w:r>
          </w:p>
          <w:p w:rsidR="00FD0384" w:rsidRPr="00B06C39" w:rsidRDefault="00FD0384" w:rsidP="004567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  <w:p w:rsidR="00FD0384" w:rsidRPr="00B06C39" w:rsidRDefault="00FD0384" w:rsidP="004567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  <w:p w:rsidR="00FD0384" w:rsidRPr="00B06C39" w:rsidRDefault="00FD0384" w:rsidP="004567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  <w:p w:rsidR="00FD0384" w:rsidRPr="00B06C39" w:rsidRDefault="00FD0384" w:rsidP="004567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  <w:p w:rsidR="00FD0384" w:rsidRPr="00B06C39" w:rsidRDefault="00FD0384" w:rsidP="004567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B06C39">
              <w:rPr>
                <w:rFonts w:ascii="Times New Roman" w:hAnsi="Times New Roman"/>
                <w:sz w:val="28"/>
                <w:szCs w:val="28"/>
                <w:lang w:val="kk-KZ" w:eastAsia="ru-RU"/>
              </w:rPr>
              <w:t>Балалар тәрбиешімен бірге тапсырманы орындайды.</w:t>
            </w:r>
          </w:p>
          <w:p w:rsidR="00FD0384" w:rsidRPr="00B06C39" w:rsidRDefault="00FD0384" w:rsidP="004567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  <w:p w:rsidR="00FD0384" w:rsidRPr="00B06C39" w:rsidRDefault="00FD0384" w:rsidP="004567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  <w:p w:rsidR="00FD0384" w:rsidRPr="00B06C39" w:rsidRDefault="00FD0384" w:rsidP="004567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  <w:p w:rsidR="00FD0384" w:rsidRPr="00B06C39" w:rsidRDefault="00FD0384" w:rsidP="004567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  <w:p w:rsidR="00FD0384" w:rsidRPr="00B06C39" w:rsidRDefault="00FD0384" w:rsidP="004567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  <w:p w:rsidR="00FD0384" w:rsidRPr="00B06C39" w:rsidRDefault="00FD0384" w:rsidP="004567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  <w:p w:rsidR="00FD0384" w:rsidRPr="00B06C39" w:rsidRDefault="00FD0384" w:rsidP="004567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  <w:p w:rsidR="00FD0384" w:rsidRPr="00B06C39" w:rsidRDefault="00FD0384" w:rsidP="004567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  <w:p w:rsidR="00FD0384" w:rsidRPr="00B06C39" w:rsidRDefault="00FD0384" w:rsidP="004567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  <w:p w:rsidR="00FD0384" w:rsidRPr="00B06C39" w:rsidRDefault="00FD0384" w:rsidP="004567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  <w:p w:rsidR="00FD0384" w:rsidRPr="00B06C39" w:rsidRDefault="00FD0384" w:rsidP="004567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  <w:p w:rsidR="00FD0384" w:rsidRPr="00B06C39" w:rsidRDefault="00FD0384" w:rsidP="004567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B06C39">
              <w:rPr>
                <w:rFonts w:ascii="Times New Roman" w:hAnsi="Times New Roman"/>
                <w:sz w:val="28"/>
                <w:szCs w:val="28"/>
                <w:lang w:val="kk-KZ" w:eastAsia="ru-RU"/>
              </w:rPr>
              <w:t>Қызыл және сары.</w:t>
            </w:r>
          </w:p>
          <w:p w:rsidR="00FD0384" w:rsidRPr="00B06C39" w:rsidRDefault="00FD0384" w:rsidP="004567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  <w:p w:rsidR="00FD0384" w:rsidRPr="00B06C39" w:rsidRDefault="00FD0384" w:rsidP="004567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B06C39">
              <w:rPr>
                <w:rFonts w:ascii="Times New Roman" w:hAnsi="Times New Roman"/>
                <w:sz w:val="28"/>
                <w:szCs w:val="28"/>
                <w:lang w:val="kk-KZ" w:eastAsia="ru-RU"/>
              </w:rPr>
              <w:t xml:space="preserve">Алманы шұңқыры жоғары қарап тұратындай етіп </w:t>
            </w:r>
            <w:r w:rsidRPr="00B06C39">
              <w:rPr>
                <w:rFonts w:ascii="Times New Roman" w:hAnsi="Times New Roman"/>
                <w:sz w:val="28"/>
                <w:szCs w:val="28"/>
                <w:lang w:val="kk-KZ" w:eastAsia="ru-RU"/>
              </w:rPr>
              <w:lastRenderedPageBreak/>
              <w:t>жапсырамыз.</w:t>
            </w:r>
          </w:p>
          <w:p w:rsidR="00FD0384" w:rsidRPr="00B06C39" w:rsidRDefault="00FD0384" w:rsidP="004567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  <w:p w:rsidR="00FD0384" w:rsidRPr="00B06C39" w:rsidRDefault="00FD0384" w:rsidP="004567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B06C39">
              <w:rPr>
                <w:rFonts w:ascii="Times New Roman" w:hAnsi="Times New Roman"/>
                <w:sz w:val="28"/>
                <w:szCs w:val="28"/>
                <w:lang w:val="kk-KZ" w:eastAsia="ru-RU"/>
              </w:rPr>
              <w:t>Жіңішке кішкентай бұтақшаға.</w:t>
            </w:r>
          </w:p>
          <w:p w:rsidR="00FD0384" w:rsidRPr="00B06C39" w:rsidRDefault="00FD0384" w:rsidP="004567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B06C39">
              <w:rPr>
                <w:rFonts w:ascii="Times New Roman" w:hAnsi="Times New Roman"/>
                <w:sz w:val="28"/>
                <w:szCs w:val="28"/>
                <w:lang w:val="kk-KZ" w:eastAsia="ru-RU"/>
              </w:rPr>
              <w:t>Жапырақшаны.</w:t>
            </w:r>
          </w:p>
          <w:p w:rsidR="00FD0384" w:rsidRPr="00B06C39" w:rsidRDefault="00FD0384" w:rsidP="004567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ru-RU"/>
              </w:rPr>
              <w:t>-Жидекті.</w:t>
            </w:r>
          </w:p>
          <w:p w:rsidR="00FD0384" w:rsidRPr="00B06C39" w:rsidRDefault="00FD0384" w:rsidP="004567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  <w:p w:rsidR="00FD0384" w:rsidRPr="00B06C39" w:rsidRDefault="00FD0384" w:rsidP="004567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  <w:p w:rsidR="00FD0384" w:rsidRPr="00B06C39" w:rsidRDefault="00FD0384" w:rsidP="004567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B06C39">
              <w:rPr>
                <w:rFonts w:ascii="Times New Roman" w:hAnsi="Times New Roman"/>
                <w:sz w:val="28"/>
                <w:szCs w:val="28"/>
                <w:lang w:val="kk-KZ" w:eastAsia="ru-RU"/>
              </w:rPr>
              <w:t>Балалар тәрбиешімен бірге қайталайды.</w:t>
            </w:r>
          </w:p>
        </w:tc>
      </w:tr>
    </w:tbl>
    <w:p w:rsidR="00FD0384" w:rsidRPr="00B06C39" w:rsidRDefault="00FD0384" w:rsidP="00FD0384">
      <w:pPr>
        <w:spacing w:after="0" w:line="240" w:lineRule="auto"/>
        <w:rPr>
          <w:rFonts w:ascii="Times New Roman" w:hAnsi="Times New Roman"/>
          <w:sz w:val="28"/>
          <w:szCs w:val="28"/>
          <w:lang w:val="kk-KZ" w:eastAsia="ru-RU"/>
        </w:rPr>
      </w:pPr>
    </w:p>
    <w:p w:rsidR="00FD0384" w:rsidRPr="00B06C39" w:rsidRDefault="00FD0384" w:rsidP="00FD0384">
      <w:pPr>
        <w:spacing w:after="0" w:line="240" w:lineRule="auto"/>
        <w:rPr>
          <w:rFonts w:ascii="Times New Roman" w:hAnsi="Times New Roman"/>
          <w:b/>
          <w:sz w:val="28"/>
          <w:szCs w:val="28"/>
          <w:lang w:val="kk-KZ" w:eastAsia="ru-RU"/>
        </w:rPr>
      </w:pPr>
    </w:p>
    <w:p w:rsidR="00FD0384" w:rsidRPr="00B06C39" w:rsidRDefault="00FD0384" w:rsidP="00FD0384">
      <w:pPr>
        <w:spacing w:after="0" w:line="240" w:lineRule="auto"/>
        <w:rPr>
          <w:rFonts w:ascii="Times New Roman" w:hAnsi="Times New Roman"/>
          <w:sz w:val="28"/>
          <w:szCs w:val="28"/>
          <w:lang w:val="kk-KZ" w:eastAsia="ru-RU"/>
        </w:rPr>
      </w:pPr>
      <w:r w:rsidRPr="00B06C39">
        <w:rPr>
          <w:rFonts w:ascii="Times New Roman" w:hAnsi="Times New Roman"/>
          <w:b/>
          <w:sz w:val="28"/>
          <w:szCs w:val="28"/>
          <w:lang w:val="kk-KZ" w:eastAsia="ru-RU"/>
        </w:rPr>
        <w:t>Күтілетін нәтиже</w:t>
      </w:r>
      <w:r w:rsidRPr="00B06C39">
        <w:rPr>
          <w:rFonts w:ascii="Times New Roman" w:hAnsi="Times New Roman"/>
          <w:sz w:val="28"/>
          <w:szCs w:val="28"/>
          <w:lang w:val="kk-KZ" w:eastAsia="ru-RU"/>
        </w:rPr>
        <w:t>:</w:t>
      </w:r>
    </w:p>
    <w:p w:rsidR="00FD0384" w:rsidRPr="00B06C39" w:rsidRDefault="00FD0384" w:rsidP="00FD0384">
      <w:pPr>
        <w:spacing w:after="0" w:line="240" w:lineRule="auto"/>
        <w:rPr>
          <w:rFonts w:ascii="Times New Roman" w:hAnsi="Times New Roman"/>
          <w:sz w:val="28"/>
          <w:szCs w:val="28"/>
          <w:lang w:val="kk-KZ" w:eastAsia="ru-RU"/>
        </w:rPr>
      </w:pPr>
      <w:r w:rsidRPr="00B06C39">
        <w:rPr>
          <w:rFonts w:ascii="Times New Roman" w:hAnsi="Times New Roman"/>
          <w:b/>
          <w:sz w:val="28"/>
          <w:szCs w:val="28"/>
          <w:lang w:val="kk-KZ" w:eastAsia="ru-RU"/>
        </w:rPr>
        <w:t xml:space="preserve">Біледі: </w:t>
      </w:r>
      <w:r>
        <w:rPr>
          <w:rFonts w:ascii="Times New Roman" w:hAnsi="Times New Roman"/>
          <w:sz w:val="28"/>
          <w:szCs w:val="28"/>
          <w:lang w:val="kk-KZ" w:eastAsia="ru-RU"/>
        </w:rPr>
        <w:t xml:space="preserve">Алма мен жидектің </w:t>
      </w:r>
      <w:r w:rsidRPr="00B06C39">
        <w:rPr>
          <w:rFonts w:ascii="Times New Roman" w:hAnsi="Times New Roman"/>
          <w:sz w:val="28"/>
          <w:szCs w:val="28"/>
          <w:lang w:val="kk-KZ" w:eastAsia="ru-RU"/>
        </w:rPr>
        <w:t xml:space="preserve"> пішіні мен түстерін ажырата біледі.</w:t>
      </w:r>
    </w:p>
    <w:p w:rsidR="00FD0384" w:rsidRPr="00B06C39" w:rsidRDefault="00FD0384" w:rsidP="00FD0384">
      <w:pPr>
        <w:spacing w:after="0" w:line="240" w:lineRule="auto"/>
        <w:rPr>
          <w:rFonts w:ascii="Times New Roman" w:hAnsi="Times New Roman"/>
          <w:sz w:val="28"/>
          <w:szCs w:val="28"/>
          <w:lang w:val="kk-KZ" w:eastAsia="ru-RU"/>
        </w:rPr>
      </w:pPr>
      <w:r w:rsidRPr="00B06C39">
        <w:rPr>
          <w:rFonts w:ascii="Times New Roman" w:hAnsi="Times New Roman"/>
          <w:b/>
          <w:sz w:val="28"/>
          <w:szCs w:val="28"/>
          <w:lang w:val="kk-KZ" w:eastAsia="ru-RU"/>
        </w:rPr>
        <w:t>Игереді:</w:t>
      </w:r>
      <w:r w:rsidRPr="00B06C39">
        <w:rPr>
          <w:rFonts w:ascii="Times New Roman" w:hAnsi="Times New Roman"/>
          <w:sz w:val="28"/>
          <w:szCs w:val="28"/>
          <w:lang w:val="kk-KZ" w:eastAsia="ru-RU"/>
        </w:rPr>
        <w:t>Өз беттерінше дербес жұмыс жасай алады</w:t>
      </w:r>
    </w:p>
    <w:p w:rsidR="00FD0384" w:rsidRPr="00B06C39" w:rsidRDefault="00FD0384" w:rsidP="00FD0384">
      <w:pPr>
        <w:tabs>
          <w:tab w:val="left" w:pos="1860"/>
        </w:tabs>
        <w:spacing w:after="0" w:line="240" w:lineRule="auto"/>
        <w:rPr>
          <w:rFonts w:ascii="Times New Roman" w:hAnsi="Times New Roman"/>
          <w:sz w:val="28"/>
          <w:szCs w:val="28"/>
          <w:lang w:val="kk-KZ" w:eastAsia="ru-RU"/>
        </w:rPr>
      </w:pPr>
      <w:r w:rsidRPr="00B06C39">
        <w:rPr>
          <w:rFonts w:ascii="Times New Roman" w:hAnsi="Times New Roman"/>
          <w:b/>
          <w:sz w:val="28"/>
          <w:szCs w:val="28"/>
          <w:lang w:val="kk-KZ" w:eastAsia="ru-RU"/>
        </w:rPr>
        <w:t>Меңгереді:</w:t>
      </w:r>
      <w:r w:rsidRPr="00B06C39">
        <w:rPr>
          <w:rFonts w:ascii="Times New Roman" w:hAnsi="Times New Roman"/>
          <w:sz w:val="28"/>
          <w:szCs w:val="28"/>
          <w:lang w:val="kk-KZ" w:eastAsia="ru-RU"/>
        </w:rPr>
        <w:t>Үлгі бойынша бөлшектерді жабыстыра алады.</w:t>
      </w:r>
    </w:p>
    <w:p w:rsidR="00FD0384" w:rsidRPr="001E3905" w:rsidRDefault="00FD0384" w:rsidP="00FD0384">
      <w:pPr>
        <w:rPr>
          <w:lang w:val="kk-KZ"/>
        </w:rPr>
      </w:pPr>
    </w:p>
    <w:p w:rsidR="00FD0384" w:rsidRPr="001E3905" w:rsidRDefault="00FD0384" w:rsidP="00FD0384">
      <w:pPr>
        <w:rPr>
          <w:lang w:val="kk-KZ"/>
        </w:rPr>
      </w:pPr>
    </w:p>
    <w:p w:rsidR="00FD0384" w:rsidRDefault="00FD0384" w:rsidP="00FD0384">
      <w:pPr>
        <w:rPr>
          <w:lang w:val="kk-KZ"/>
        </w:rPr>
      </w:pPr>
    </w:p>
    <w:p w:rsidR="00663105" w:rsidRPr="00FD0384" w:rsidRDefault="00663105">
      <w:pPr>
        <w:rPr>
          <w:lang w:val="kk-KZ"/>
        </w:rPr>
      </w:pPr>
    </w:p>
    <w:sectPr w:rsidR="00663105" w:rsidRPr="00FD0384" w:rsidSect="006631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EE5A87"/>
    <w:multiLevelType w:val="hybridMultilevel"/>
    <w:tmpl w:val="3E325498"/>
    <w:lvl w:ilvl="0" w:tplc="79E6D2A2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3635AE0"/>
    <w:multiLevelType w:val="hybridMultilevel"/>
    <w:tmpl w:val="095A0790"/>
    <w:lvl w:ilvl="0" w:tplc="C6146A5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0384"/>
    <w:rsid w:val="005C3B36"/>
    <w:rsid w:val="00663105"/>
    <w:rsid w:val="00C411FB"/>
    <w:rsid w:val="00F94CED"/>
    <w:rsid w:val="00FD03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384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D038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525</Words>
  <Characters>2995</Characters>
  <Application>Microsoft Office Word</Application>
  <DocSecurity>0</DocSecurity>
  <Lines>24</Lines>
  <Paragraphs>7</Paragraphs>
  <ScaleCrop>false</ScaleCrop>
  <Company/>
  <LinksUpToDate>false</LinksUpToDate>
  <CharactersWithSpaces>3513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2017-02-26T11:00:00Z</dcterms:created>
  <dcterms:modified xsi:type="dcterms:W3CDTF">2017-02-26T11:02:00Z</dcterms:modified>
</cp:coreProperties>
</file>