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235" w:rsidRPr="005423AD" w:rsidRDefault="00E61235" w:rsidP="00E61235">
      <w:pPr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5423A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Білім беру саласы: </w:t>
      </w:r>
      <w:r w:rsidRPr="005423AD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«Таным»</w:t>
      </w:r>
      <w:r w:rsidRPr="005423A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</w:p>
    <w:p w:rsidR="00E61235" w:rsidRPr="005423AD" w:rsidRDefault="00E61235" w:rsidP="00E61235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 w:rsidRPr="005423AD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Тараулар:</w:t>
      </w:r>
      <w:r w:rsidRPr="005423A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5423AD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Құрастыру</w:t>
      </w:r>
    </w:p>
    <w:p w:rsidR="00E61235" w:rsidRPr="005423AD" w:rsidRDefault="00E61235" w:rsidP="00E61235">
      <w:pPr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5423A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Тақырыбы: </w:t>
      </w:r>
      <w:r w:rsidRPr="005423AD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« Мысық» ( қағазбен бүктеп жасау)</w:t>
      </w:r>
    </w:p>
    <w:p w:rsidR="00E61235" w:rsidRPr="005423AD" w:rsidRDefault="00E61235" w:rsidP="00E61235">
      <w:pPr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5423A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Мақсаты:</w:t>
      </w:r>
      <w:r w:rsidRPr="005423A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5423AD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Балаларға үй жануары мысық туралы түсінік беру. Қағазбен мысықтың пішінін бүктеп жасауға үйрету. Қол икемділіктерін, ойлау қабілеттерін дамыту.</w:t>
      </w:r>
    </w:p>
    <w:p w:rsidR="00E61235" w:rsidRPr="005423AD" w:rsidRDefault="00E61235" w:rsidP="00E61235">
      <w:pPr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5423A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Сөздік жұмыс: </w:t>
      </w:r>
      <w:r w:rsidRPr="005423AD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Мысық</w:t>
      </w:r>
    </w:p>
    <w:p w:rsidR="00E61235" w:rsidRPr="005423AD" w:rsidRDefault="00E61235" w:rsidP="00E61235">
      <w:pPr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5423A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Керекті құралдар: </w:t>
      </w:r>
      <w:r w:rsidRPr="005423AD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Ақ немесе түрлі түсті қағаз, мысықтың суреті.</w:t>
      </w:r>
    </w:p>
    <w:p w:rsidR="00E61235" w:rsidRPr="005423AD" w:rsidRDefault="00E61235" w:rsidP="00E61235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4500"/>
        <w:gridCol w:w="3780"/>
      </w:tblGrid>
      <w:tr w:rsidR="00E61235" w:rsidRPr="005423AD" w:rsidTr="00242FBB">
        <w:tc>
          <w:tcPr>
            <w:tcW w:w="2160" w:type="dxa"/>
            <w:shd w:val="clear" w:color="auto" w:fill="auto"/>
          </w:tcPr>
          <w:p w:rsidR="00E61235" w:rsidRPr="005423AD" w:rsidRDefault="00E61235" w:rsidP="00242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 кезең-</w:t>
            </w:r>
          </w:p>
          <w:p w:rsidR="00E61235" w:rsidRPr="005423AD" w:rsidRDefault="00E61235" w:rsidP="00242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Дері</w:t>
            </w:r>
          </w:p>
        </w:tc>
        <w:tc>
          <w:tcPr>
            <w:tcW w:w="4500" w:type="dxa"/>
            <w:shd w:val="clear" w:color="auto" w:fill="auto"/>
          </w:tcPr>
          <w:p w:rsidR="00E61235" w:rsidRPr="005423AD" w:rsidRDefault="00E61235" w:rsidP="00242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Тәрбиешінің әрекеті</w:t>
            </w:r>
          </w:p>
        </w:tc>
        <w:tc>
          <w:tcPr>
            <w:tcW w:w="3780" w:type="dxa"/>
            <w:shd w:val="clear" w:color="auto" w:fill="auto"/>
          </w:tcPr>
          <w:p w:rsidR="00E61235" w:rsidRPr="005423AD" w:rsidRDefault="00E61235" w:rsidP="00242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әрекеті</w:t>
            </w:r>
          </w:p>
          <w:p w:rsidR="00E61235" w:rsidRPr="005423AD" w:rsidRDefault="00E61235" w:rsidP="00242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235" w:rsidRPr="005423AD" w:rsidTr="00242FBB">
        <w:trPr>
          <w:cantSplit/>
          <w:trHeight w:val="1724"/>
        </w:trPr>
        <w:tc>
          <w:tcPr>
            <w:tcW w:w="2160" w:type="dxa"/>
            <w:shd w:val="clear" w:color="auto" w:fill="auto"/>
          </w:tcPr>
          <w:p w:rsidR="00E61235" w:rsidRPr="005423AD" w:rsidRDefault="00E61235" w:rsidP="00242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Мотивациялық-</w:t>
            </w:r>
          </w:p>
          <w:p w:rsidR="00E61235" w:rsidRPr="005423AD" w:rsidRDefault="00E61235" w:rsidP="00242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қозғаушылық                </w:t>
            </w: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00" w:type="dxa"/>
            <w:shd w:val="clear" w:color="auto" w:fill="auto"/>
          </w:tcPr>
          <w:p w:rsidR="00E61235" w:rsidRPr="005423AD" w:rsidRDefault="00E61235" w:rsidP="00242FB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Қонаққа ойыншық мысық келеді, амандасады.</w:t>
            </w: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Әңгімелесу:</w:t>
            </w: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Сендер менің не екенімді білесіңдер, мен тура әңгімеде, тақпақта айта аласыңдар ма? – деп сұрайды.</w:t>
            </w: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E61235" w:rsidRPr="005423AD" w:rsidRDefault="00E61235" w:rsidP="00242FB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Үстелде жартылай шеңбер жасап отырады.</w:t>
            </w: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Қуанады, мысықпен амандасады.</w:t>
            </w: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Мысық туралы  не білетіндерін айтады.</w:t>
            </w: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Тақпақтарын, әңгімелерін айтып береді.</w:t>
            </w:r>
          </w:p>
        </w:tc>
      </w:tr>
      <w:tr w:rsidR="00E61235" w:rsidRPr="005423AD" w:rsidTr="00242FBB">
        <w:trPr>
          <w:cantSplit/>
          <w:trHeight w:val="4664"/>
        </w:trPr>
        <w:tc>
          <w:tcPr>
            <w:tcW w:w="2160" w:type="dxa"/>
            <w:shd w:val="clear" w:color="auto" w:fill="auto"/>
          </w:tcPr>
          <w:p w:rsidR="00E61235" w:rsidRPr="005423AD" w:rsidRDefault="00E61235" w:rsidP="00242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                         Ұйымдастыру– іздестіру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auto" w:fill="auto"/>
          </w:tcPr>
          <w:p w:rsidR="00E61235" w:rsidRPr="005423AD" w:rsidRDefault="00E61235" w:rsidP="00242FB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Жұмбақ жасырады:</w:t>
            </w: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Мұртымен туады,</w:t>
            </w: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Мұртын күнде жуады.</w:t>
            </w: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Ол не?</w:t>
            </w: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Көзі сығыр қысығым,</w:t>
            </w: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 сондай жұмсақ.</w:t>
            </w: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Пырылдайды ұйықтайды.</w:t>
            </w: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Ол не?</w:t>
            </w: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 қағаздан немесе түрлі-түсті қағаздан мысықты бүктеп жасауды ұсынады.</w:t>
            </w: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үлгіні көрсете отырып қалай жасауды.</w:t>
            </w: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Екіншісі дайын пішінге қарындашпен көзін мұртын, ауызын салуды ұсынады.</w:t>
            </w: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Жекелеме көмек көрсету.</w:t>
            </w: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жұмыс:</w:t>
            </w: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Мысық</w:t>
            </w: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сәті:</w:t>
            </w: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Мысығым ау, мысығым,</w:t>
            </w: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Пырылдаған пысығым.</w:t>
            </w: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Асыр салып жүгіріп,</w:t>
            </w: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Айтқанымды ұқпайсың.</w:t>
            </w: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 w:rsidRPr="0054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«Мысық пен тышқан»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5" w:rsidRPr="005423AD" w:rsidRDefault="00E61235" w:rsidP="00242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Жұмбақтың шешуін табады.</w:t>
            </w:r>
          </w:p>
          <w:p w:rsidR="00E61235" w:rsidRPr="005423AD" w:rsidRDefault="00E61235" w:rsidP="00E61235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Мысық.</w:t>
            </w: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Мысық.</w:t>
            </w: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орындайды.</w:t>
            </w: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Мысықты бүктеп жасайды.</w:t>
            </w: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Мұқият қарайды.</w:t>
            </w: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Жұмысқа кіріседі.</w:t>
            </w: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Жекелеме, хормен қайталайды.</w:t>
            </w: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Қимылдарын көрсете отырып, сөздерін айтады.</w:t>
            </w: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Ойынды қызыға орындайды.</w:t>
            </w:r>
          </w:p>
        </w:tc>
      </w:tr>
      <w:tr w:rsidR="00E61235" w:rsidRPr="005423AD" w:rsidTr="00242FBB">
        <w:trPr>
          <w:cantSplit/>
          <w:trHeight w:val="1966"/>
        </w:trPr>
        <w:tc>
          <w:tcPr>
            <w:tcW w:w="2160" w:type="dxa"/>
            <w:shd w:val="clear" w:color="auto" w:fill="auto"/>
          </w:tcPr>
          <w:p w:rsidR="00E61235" w:rsidRPr="005423AD" w:rsidRDefault="00E61235" w:rsidP="00242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Рефлексивті– түзетушілік</w:t>
            </w:r>
          </w:p>
          <w:p w:rsidR="00E61235" w:rsidRPr="005423AD" w:rsidRDefault="00E61235" w:rsidP="00242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00" w:type="dxa"/>
            <w:shd w:val="clear" w:color="auto" w:fill="auto"/>
          </w:tcPr>
          <w:p w:rsidR="00E61235" w:rsidRPr="005423AD" w:rsidRDefault="00E61235" w:rsidP="00242F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423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Қорытынды:</w:t>
            </w: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Сұрақтар қояды:</w:t>
            </w:r>
          </w:p>
          <w:p w:rsidR="00E61235" w:rsidRPr="005423AD" w:rsidRDefault="00E61235" w:rsidP="00E6123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 қонаққа келді?</w:t>
            </w:r>
          </w:p>
          <w:p w:rsidR="00E61235" w:rsidRPr="005423AD" w:rsidRDefault="00E61235" w:rsidP="00E6123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Ол қандай жануар?</w:t>
            </w:r>
          </w:p>
          <w:p w:rsidR="00E61235" w:rsidRPr="005423AD" w:rsidRDefault="00E61235" w:rsidP="00E6123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Қағаздан бүктеп не жасадық?</w:t>
            </w: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Жасаған жұмыстарынан көрме ұйымдастырады.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</w:tcPr>
          <w:p w:rsidR="00E61235" w:rsidRPr="005423AD" w:rsidRDefault="00E61235" w:rsidP="00242FB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  <w:p w:rsidR="00E61235" w:rsidRPr="005423AD" w:rsidRDefault="00E61235" w:rsidP="00E6123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Қонаққа мысық келді.</w:t>
            </w:r>
          </w:p>
          <w:p w:rsidR="00E61235" w:rsidRPr="005423AD" w:rsidRDefault="00E61235" w:rsidP="00E6123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Үй жануары.</w:t>
            </w:r>
          </w:p>
          <w:p w:rsidR="00E61235" w:rsidRPr="005423AD" w:rsidRDefault="00E61235" w:rsidP="00E6123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23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Мысықты бүктедік. </w:t>
            </w:r>
          </w:p>
          <w:p w:rsidR="00E61235" w:rsidRPr="005423AD" w:rsidRDefault="00E61235" w:rsidP="00242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61235" w:rsidRPr="005423AD" w:rsidRDefault="00E61235" w:rsidP="00E6123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61235" w:rsidRPr="005423AD" w:rsidRDefault="00E61235" w:rsidP="00E6123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61235" w:rsidRPr="005423AD" w:rsidRDefault="00E61235" w:rsidP="00E6123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423AD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Күтілетін нәтиже:</w:t>
      </w:r>
    </w:p>
    <w:p w:rsidR="00E61235" w:rsidRPr="005423AD" w:rsidRDefault="00E61235" w:rsidP="00E61235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5423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Білу керек: </w:t>
      </w:r>
      <w:r w:rsidRPr="005423AD">
        <w:rPr>
          <w:rFonts w:ascii="Times New Roman" w:hAnsi="Times New Roman" w:cs="Times New Roman"/>
          <w:sz w:val="24"/>
          <w:szCs w:val="24"/>
          <w:u w:val="single"/>
          <w:lang w:val="kk-KZ"/>
        </w:rPr>
        <w:t>Қағаздан мысықты бүктеп жасай алуды, жасырылған жұмбақты шеше білуді.</w:t>
      </w:r>
    </w:p>
    <w:p w:rsidR="00E61235" w:rsidRPr="005423AD" w:rsidRDefault="00E61235" w:rsidP="00E61235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5423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Болу керек: </w:t>
      </w:r>
      <w:r w:rsidRPr="005423AD">
        <w:rPr>
          <w:rFonts w:ascii="Times New Roman" w:hAnsi="Times New Roman" w:cs="Times New Roman"/>
          <w:sz w:val="24"/>
          <w:szCs w:val="24"/>
          <w:u w:val="single"/>
          <w:lang w:val="kk-KZ"/>
        </w:rPr>
        <w:t>Үй жануары мысық туралы түсініктері, қол икемділіктері, қызығушылықтары.</w:t>
      </w:r>
    </w:p>
    <w:p w:rsidR="00E61235" w:rsidRPr="005423AD" w:rsidRDefault="00E61235" w:rsidP="00E6123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23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Істей білу керек: </w:t>
      </w:r>
      <w:r w:rsidRPr="005423AD">
        <w:rPr>
          <w:rFonts w:ascii="Times New Roman" w:hAnsi="Times New Roman" w:cs="Times New Roman"/>
          <w:sz w:val="24"/>
          <w:szCs w:val="24"/>
          <w:u w:val="single"/>
          <w:lang w:val="kk-KZ"/>
        </w:rPr>
        <w:t>Сұрақтарға толық жауап бере алуды, ойынды тату, ұйымшыл ойнай алуды.</w:t>
      </w:r>
    </w:p>
    <w:p w:rsidR="00E61235" w:rsidRPr="005423AD" w:rsidRDefault="00E61235" w:rsidP="00E6123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61235" w:rsidRPr="005423AD" w:rsidRDefault="00E61235" w:rsidP="00E61235">
      <w:pPr>
        <w:pBdr>
          <w:bottom w:val="single" w:sz="12" w:space="27" w:color="auto"/>
        </w:pBdr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</w:p>
    <w:p w:rsidR="00663105" w:rsidRPr="00E61235" w:rsidRDefault="00663105">
      <w:pPr>
        <w:rPr>
          <w:lang w:val="kk-KZ"/>
        </w:rPr>
      </w:pPr>
    </w:p>
    <w:sectPr w:rsidR="00663105" w:rsidRPr="00E61235" w:rsidSect="00663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75C3"/>
    <w:multiLevelType w:val="hybridMultilevel"/>
    <w:tmpl w:val="2B886BD8"/>
    <w:lvl w:ilvl="0" w:tplc="A6CC7B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360DB0"/>
    <w:multiLevelType w:val="hybridMultilevel"/>
    <w:tmpl w:val="B0D20156"/>
    <w:lvl w:ilvl="0" w:tplc="04190001">
      <w:start w:val="1"/>
      <w:numFmt w:val="bullet"/>
      <w:lvlText w:val=""/>
      <w:lvlJc w:val="left"/>
      <w:pPr>
        <w:tabs>
          <w:tab w:val="num" w:pos="8856"/>
        </w:tabs>
        <w:ind w:left="8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576"/>
        </w:tabs>
        <w:ind w:left="9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296"/>
        </w:tabs>
        <w:ind w:left="10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1016"/>
        </w:tabs>
        <w:ind w:left="11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1736"/>
        </w:tabs>
        <w:ind w:left="11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2456"/>
        </w:tabs>
        <w:ind w:left="12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3176"/>
        </w:tabs>
        <w:ind w:left="13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3896"/>
        </w:tabs>
        <w:ind w:left="13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4616"/>
        </w:tabs>
        <w:ind w:left="1461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235"/>
    <w:rsid w:val="005C3B36"/>
    <w:rsid w:val="00663105"/>
    <w:rsid w:val="009B6D3A"/>
    <w:rsid w:val="00E61235"/>
    <w:rsid w:val="00F94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2017-02-26T10:45:00Z</dcterms:created>
  <dcterms:modified xsi:type="dcterms:W3CDTF">2017-02-26T10:45:00Z</dcterms:modified>
</cp:coreProperties>
</file>