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B6" w:rsidRDefault="00AC10B6" w:rsidP="00AC10B6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Білім беру саласы</w:t>
      </w:r>
      <w:r>
        <w:rPr>
          <w:rFonts w:ascii="Times New Roman" w:hAnsi="Times New Roman"/>
          <w:sz w:val="28"/>
          <w:szCs w:val="28"/>
          <w:lang w:val="kk-KZ" w:eastAsia="ru-RU"/>
        </w:rPr>
        <w:t>: «Шығармашылық»</w:t>
      </w:r>
    </w:p>
    <w:p w:rsidR="00AC10B6" w:rsidRDefault="00AC10B6" w:rsidP="00AC10B6">
      <w:pPr>
        <w:tabs>
          <w:tab w:val="left" w:pos="8550"/>
        </w:tabs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Ұйымдастырылған оқу іс-әрекетінің түрі</w:t>
      </w:r>
      <w:r>
        <w:rPr>
          <w:rFonts w:ascii="Times New Roman" w:hAnsi="Times New Roman"/>
          <w:sz w:val="28"/>
          <w:szCs w:val="28"/>
          <w:lang w:val="kk-KZ" w:eastAsia="ru-RU"/>
        </w:rPr>
        <w:t>: Жапсыру</w:t>
      </w:r>
      <w:r>
        <w:rPr>
          <w:rFonts w:ascii="Times New Roman" w:hAnsi="Times New Roman"/>
          <w:sz w:val="28"/>
          <w:szCs w:val="28"/>
          <w:lang w:val="kk-KZ" w:eastAsia="ru-RU"/>
        </w:rPr>
        <w:tab/>
      </w:r>
    </w:p>
    <w:p w:rsidR="00AC10B6" w:rsidRPr="00577599" w:rsidRDefault="00AC10B6" w:rsidP="00AC10B6">
      <w:pPr>
        <w:snapToGrid w:val="0"/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577599">
        <w:rPr>
          <w:rFonts w:ascii="Times New Roman" w:hAnsi="Times New Roman"/>
          <w:b/>
          <w:sz w:val="28"/>
          <w:szCs w:val="28"/>
          <w:lang w:val="kk-KZ"/>
        </w:rPr>
        <w:t>Сюжетті жапсыру</w:t>
      </w:r>
    </w:p>
    <w:p w:rsidR="00AC10B6" w:rsidRPr="00577599" w:rsidRDefault="00AC10B6" w:rsidP="00AC10B6">
      <w:pPr>
        <w:snapToGrid w:val="0"/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577599">
        <w:rPr>
          <w:rFonts w:ascii="Times New Roman" w:hAnsi="Times New Roman"/>
          <w:b/>
          <w:sz w:val="28"/>
          <w:szCs w:val="28"/>
          <w:lang w:val="kk-KZ"/>
        </w:rPr>
        <w:t>Тақырыбы: «Арба жолмен жүріп келеді»</w:t>
      </w:r>
    </w:p>
    <w:p w:rsidR="00AC10B6" w:rsidRPr="00AE0D61" w:rsidRDefault="00AC10B6" w:rsidP="00AC10B6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577599">
        <w:rPr>
          <w:rFonts w:ascii="Times New Roman" w:hAnsi="Times New Roman"/>
          <w:b/>
          <w:sz w:val="28"/>
          <w:szCs w:val="28"/>
          <w:lang w:val="kk-KZ"/>
        </w:rPr>
        <w:t xml:space="preserve">Мақсаты: </w:t>
      </w:r>
      <w:r w:rsidRPr="00577599">
        <w:rPr>
          <w:rFonts w:ascii="Times New Roman" w:hAnsi="Times New Roman"/>
          <w:sz w:val="28"/>
          <w:szCs w:val="28"/>
          <w:lang w:val="kk-KZ"/>
        </w:rPr>
        <w:t>Бөлшектерді жапсырып және бірыңғай бейнені құрып, оңай сюжетті құруға үйрету.</w:t>
      </w:r>
      <w:r w:rsidRPr="00062757">
        <w:rPr>
          <w:rFonts w:ascii="Times New Roman" w:hAnsi="Times New Roman"/>
          <w:sz w:val="24"/>
          <w:szCs w:val="24"/>
          <w:lang w:val="kk-KZ" w:eastAsia="ru-RU"/>
        </w:rPr>
        <w:br/>
      </w:r>
      <w:r w:rsidRPr="00AE0D61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531F3E">
        <w:rPr>
          <w:rFonts w:ascii="Times New Roman" w:hAnsi="Times New Roman"/>
          <w:b/>
          <w:sz w:val="28"/>
          <w:szCs w:val="28"/>
          <w:lang w:val="kk-KZ" w:eastAsia="ru-RU"/>
        </w:rPr>
        <w:t>Тәрбиелік:</w:t>
      </w:r>
      <w:r w:rsidRPr="00AE0D61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727FC5">
        <w:rPr>
          <w:rFonts w:ascii="Times New Roman" w:hAnsi="Times New Roman"/>
          <w:sz w:val="24"/>
          <w:szCs w:val="24"/>
          <w:lang w:val="kk-KZ" w:eastAsia="ru-RU"/>
        </w:rPr>
        <w:t>:</w:t>
      </w:r>
      <w:r w:rsidRPr="005674D2">
        <w:rPr>
          <w:rFonts w:ascii="Times New Roman" w:hAnsi="Times New Roman"/>
          <w:sz w:val="28"/>
          <w:szCs w:val="28"/>
          <w:lang w:val="kk-KZ" w:eastAsia="ru-RU"/>
        </w:rPr>
        <w:t xml:space="preserve"> Ұқыптылыққа тәрбиелеу.Тапсырманы тың</w:t>
      </w:r>
      <w:r>
        <w:rPr>
          <w:rFonts w:ascii="Times New Roman" w:hAnsi="Times New Roman"/>
          <w:sz w:val="28"/>
          <w:szCs w:val="28"/>
          <w:lang w:val="kk-KZ" w:eastAsia="ru-RU"/>
        </w:rPr>
        <w:t>дап, орындай біліуге тәрбиелеу.</w:t>
      </w:r>
    </w:p>
    <w:p w:rsidR="00AC10B6" w:rsidRPr="00AE0D61" w:rsidRDefault="00AC10B6" w:rsidP="00AC10B6">
      <w:pPr>
        <w:spacing w:before="120"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531F3E">
        <w:rPr>
          <w:rFonts w:ascii="Times New Roman" w:hAnsi="Times New Roman"/>
          <w:b/>
          <w:sz w:val="28"/>
          <w:szCs w:val="28"/>
          <w:lang w:val="kk-KZ" w:eastAsia="ru-RU"/>
        </w:rPr>
        <w:t>Қажетті құрал жабдықтар: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 түрлі-түсті парақтар.</w:t>
      </w:r>
    </w:p>
    <w:p w:rsidR="00AC10B6" w:rsidRDefault="00AC10B6" w:rsidP="00AC10B6">
      <w:pPr>
        <w:spacing w:before="120"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531F3E">
        <w:rPr>
          <w:rFonts w:ascii="Times New Roman" w:hAnsi="Times New Roman"/>
          <w:b/>
          <w:sz w:val="28"/>
          <w:szCs w:val="28"/>
          <w:lang w:val="kk-KZ" w:eastAsia="ru-RU"/>
        </w:rPr>
        <w:t>Қостілдік</w:t>
      </w:r>
      <w:r w:rsidRPr="00AE0D61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: </w:t>
      </w:r>
      <w:r w:rsidRPr="00577599">
        <w:rPr>
          <w:rFonts w:ascii="Times New Roman" w:hAnsi="Times New Roman"/>
          <w:sz w:val="28"/>
          <w:szCs w:val="28"/>
          <w:lang w:val="kk-KZ" w:eastAsia="ru-RU"/>
        </w:rPr>
        <w:t>арба-повозка.</w:t>
      </w:r>
    </w:p>
    <w:p w:rsidR="00AC10B6" w:rsidRDefault="00AC10B6" w:rsidP="00AC10B6">
      <w:pPr>
        <w:spacing w:before="120"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4004"/>
        <w:gridCol w:w="3367"/>
      </w:tblGrid>
      <w:tr w:rsidR="00AC10B6" w:rsidTr="00235910">
        <w:tc>
          <w:tcPr>
            <w:tcW w:w="3544" w:type="dxa"/>
          </w:tcPr>
          <w:p w:rsidR="00AC10B6" w:rsidRPr="003A5FB7" w:rsidRDefault="00AC10B6" w:rsidP="002359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3A5FB7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Оқу іс-әрекетінің кезеңдері</w:t>
            </w:r>
          </w:p>
        </w:tc>
        <w:tc>
          <w:tcPr>
            <w:tcW w:w="4004" w:type="dxa"/>
          </w:tcPr>
          <w:p w:rsidR="00AC10B6" w:rsidRDefault="00AC10B6" w:rsidP="00235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Тәрбиешінің</w:t>
            </w:r>
          </w:p>
          <w:p w:rsidR="00AC10B6" w:rsidRPr="003A5FB7" w:rsidRDefault="00AC10B6" w:rsidP="002359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3A5FB7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іс-әрекеті</w:t>
            </w:r>
          </w:p>
        </w:tc>
        <w:tc>
          <w:tcPr>
            <w:tcW w:w="3367" w:type="dxa"/>
          </w:tcPr>
          <w:p w:rsidR="00AC10B6" w:rsidRDefault="00AC10B6" w:rsidP="00235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Балалард</w:t>
            </w:r>
            <w:r w:rsidRPr="003A5FB7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ың </w:t>
            </w:r>
          </w:p>
          <w:p w:rsidR="00AC10B6" w:rsidRPr="003A5FB7" w:rsidRDefault="00AC10B6" w:rsidP="002359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3A5FB7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іс-әрекеті</w:t>
            </w:r>
          </w:p>
        </w:tc>
      </w:tr>
      <w:tr w:rsidR="00AC10B6" w:rsidRPr="00AB1153" w:rsidTr="00235910">
        <w:tc>
          <w:tcPr>
            <w:tcW w:w="3544" w:type="dxa"/>
          </w:tcPr>
          <w:p w:rsidR="00AC10B6" w:rsidRPr="003A5FB7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Мотивациялық-қозғаушы</w:t>
            </w:r>
            <w:r w:rsidRPr="003A5FB7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лық</w:t>
            </w:r>
          </w:p>
        </w:tc>
        <w:tc>
          <w:tcPr>
            <w:tcW w:w="4004" w:type="dxa"/>
          </w:tcPr>
          <w:p w:rsidR="00AC10B6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Шаттық шеңбері </w:t>
            </w: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Алақанды ашайық</w:t>
            </w:r>
            <w:r w:rsidRPr="00C82112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Күннің нұрын салайық</w:t>
            </w:r>
            <w:r w:rsidRPr="00C82112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AC10B6" w:rsidRPr="002D2687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Таза ауадан салайық</w:t>
            </w:r>
            <w:r w:rsidRPr="002D2687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AC10B6" w:rsidRPr="00C82112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Достық мейірін салайық</w:t>
            </w:r>
            <w:r w:rsidRPr="00C82112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AC10B6" w:rsidRPr="00C82112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Жүрек жылыуын салайық</w:t>
            </w:r>
            <w:r w:rsidRPr="00C82112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Осы жақсы лебіздерді </w:t>
            </w:r>
          </w:p>
          <w:p w:rsidR="00AC10B6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Бір-бірімізге сыйлайық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AC10B6" w:rsidRPr="003A5FB7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367" w:type="dxa"/>
          </w:tcPr>
          <w:p w:rsidR="00AC10B6" w:rsidRPr="00227B04" w:rsidRDefault="00AC10B6" w:rsidP="002359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7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шаттық шеңберін құрып ,өлең жолдарын айтады:</w:t>
            </w:r>
          </w:p>
          <w:p w:rsidR="00AC10B6" w:rsidRDefault="00AC10B6" w:rsidP="00235910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10B6" w:rsidRDefault="00AC10B6" w:rsidP="00235910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10B6" w:rsidRDefault="00AC10B6" w:rsidP="00235910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10B6" w:rsidRDefault="00AC10B6" w:rsidP="00235910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10B6" w:rsidRPr="003A5FB7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227B04">
              <w:rPr>
                <w:rFonts w:ascii="Times New Roman" w:hAnsi="Times New Roman"/>
                <w:sz w:val="28"/>
                <w:szCs w:val="28"/>
                <w:lang w:val="kk-KZ"/>
              </w:rPr>
              <w:t>Бір-біріне тілек білдіреді</w:t>
            </w:r>
            <w:r w:rsidRPr="00227B04">
              <w:rPr>
                <w:sz w:val="28"/>
                <w:szCs w:val="28"/>
                <w:lang w:val="kk-KZ"/>
              </w:rPr>
              <w:t xml:space="preserve">.   </w:t>
            </w:r>
          </w:p>
          <w:p w:rsidR="00AC10B6" w:rsidRPr="003A5FB7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AC10B6" w:rsidRPr="00D54170" w:rsidTr="00235910">
        <w:tc>
          <w:tcPr>
            <w:tcW w:w="3544" w:type="dxa"/>
          </w:tcPr>
          <w:p w:rsidR="00AC10B6" w:rsidRPr="003A5FB7" w:rsidRDefault="00AC10B6" w:rsidP="002359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3A5FB7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Ұйымдастырушылық-ізденістік</w:t>
            </w:r>
          </w:p>
          <w:p w:rsidR="00AC10B6" w:rsidRPr="003A5FB7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004" w:type="dxa"/>
          </w:tcPr>
          <w:p w:rsidR="00AC10B6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-Қонаққа Алдас Көсе   келеді.</w:t>
            </w:r>
          </w:p>
          <w:p w:rsidR="00AC10B6" w:rsidRDefault="00AC10B6" w:rsidP="00235910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-Амандасады.</w:t>
            </w:r>
          </w:p>
          <w:p w:rsidR="00AC10B6" w:rsidRDefault="00AC10B6" w:rsidP="00235910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-Балалар мен жолда келе жатыр едім, арбамның дөңгелектері сынып қалды. -Арбамның дөңгелегін жөндеуге көмектесіңдер ме?</w:t>
            </w:r>
          </w:p>
          <w:p w:rsidR="00AC10B6" w:rsidRDefault="00AC10B6" w:rsidP="00235910">
            <w:pP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2C7598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Тәрбиеші:</w:t>
            </w:r>
          </w:p>
          <w:p w:rsidR="00AC10B6" w:rsidRPr="002C7598" w:rsidRDefault="00AC10B6" w:rsidP="00235910">
            <w:pP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-</w:t>
            </w:r>
            <w:r w:rsidRPr="002C7598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Балалар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 ең батысы арбаға дөңгелек жапсырамыз, содан соң арбаның өзін жапсырамыз.</w:t>
            </w:r>
          </w:p>
          <w:p w:rsidR="00AC10B6" w:rsidRPr="007743D2" w:rsidRDefault="00AC10B6" w:rsidP="00235910">
            <w:pP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7743D2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Сергіту сәті:</w:t>
            </w:r>
          </w:p>
          <w:p w:rsidR="00AC10B6" w:rsidRPr="007743D2" w:rsidRDefault="00AC10B6" w:rsidP="00235910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7743D2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Сағаттың тіліндей,</w:t>
            </w:r>
          </w:p>
          <w:p w:rsidR="00AC10B6" w:rsidRPr="007743D2" w:rsidRDefault="00AC10B6" w:rsidP="00235910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7743D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Иіліп оңға бір,</w:t>
            </w:r>
          </w:p>
          <w:p w:rsidR="00AC10B6" w:rsidRPr="007743D2" w:rsidRDefault="00AC10B6" w:rsidP="00235910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7743D2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Сағаттың тіліндей</w:t>
            </w:r>
          </w:p>
          <w:p w:rsidR="00AC10B6" w:rsidRPr="007743D2" w:rsidRDefault="00AC10B6" w:rsidP="00235910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7743D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Иіліп солға бір.</w:t>
            </w:r>
          </w:p>
          <w:p w:rsidR="00AC10B6" w:rsidRPr="00577599" w:rsidRDefault="00AC10B6" w:rsidP="00235910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77599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Оң аяқ, сол аяқ,</w:t>
            </w:r>
          </w:p>
          <w:p w:rsidR="00AC10B6" w:rsidRPr="00577599" w:rsidRDefault="00AC10B6" w:rsidP="00235910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7759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Жаттығу оңай-ақ.</w:t>
            </w:r>
          </w:p>
          <w:p w:rsidR="00AC10B6" w:rsidRDefault="00AC10B6" w:rsidP="0023591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-</w:t>
            </w:r>
            <w:r w:rsidRPr="00543ECA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Ал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дар Көсе сізге балалардың жасаған арбадары ұнады ма?</w:t>
            </w:r>
          </w:p>
          <w:p w:rsidR="00AC10B6" w:rsidRDefault="00AC10B6" w:rsidP="0023591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-</w:t>
            </w:r>
            <w:r w:rsidRPr="00543ECA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Ал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дар Көсе:</w:t>
            </w:r>
          </w:p>
          <w:p w:rsidR="00AC10B6" w:rsidRPr="00543ECA" w:rsidRDefault="00AC10B6" w:rsidP="0023591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-Осы арбамен жолда жүруге болады.</w:t>
            </w:r>
          </w:p>
          <w:p w:rsidR="00AC10B6" w:rsidRDefault="00AC10B6" w:rsidP="00235910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-Арбаға отырып саябаққа барамыз(Қиялдай отырып, ойша саяхатқа бару)</w:t>
            </w:r>
          </w:p>
          <w:p w:rsidR="00AC10B6" w:rsidRPr="00141144" w:rsidRDefault="00AC10B6" w:rsidP="00235910">
            <w:pP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141144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Алдар Көсе</w:t>
            </w:r>
          </w:p>
          <w:p w:rsidR="00AC10B6" w:rsidRDefault="00AC10B6" w:rsidP="00235910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-Балалар менің енді қайтатын уақытым келді.</w:t>
            </w:r>
          </w:p>
          <w:p w:rsidR="00AC10B6" w:rsidRPr="00D54170" w:rsidRDefault="00AC10B6" w:rsidP="00235910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-Сау болыңдар, балалар!  </w:t>
            </w:r>
          </w:p>
        </w:tc>
        <w:tc>
          <w:tcPr>
            <w:tcW w:w="3367" w:type="dxa"/>
          </w:tcPr>
          <w:p w:rsidR="00AC10B6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-Қарсы алады.</w:t>
            </w:r>
          </w:p>
          <w:p w:rsidR="00AC10B6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-Сәлеметсізбе!</w:t>
            </w:r>
          </w:p>
          <w:p w:rsidR="00AC10B6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Pr="00474F04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-Иә, көмектесеміз.</w:t>
            </w: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Тапсырманы орындайды.</w:t>
            </w: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Қимыл-қозғалыс жасайды.</w:t>
            </w: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(Қиялдай отырып, ойша саяхатқа барады)</w:t>
            </w: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Pr="00474F04" w:rsidRDefault="00AC10B6" w:rsidP="00235910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-Сау болыңыз!</w:t>
            </w:r>
          </w:p>
        </w:tc>
      </w:tr>
      <w:tr w:rsidR="00AC10B6" w:rsidRPr="005D0EBD" w:rsidTr="00235910">
        <w:tc>
          <w:tcPr>
            <w:tcW w:w="3544" w:type="dxa"/>
          </w:tcPr>
          <w:p w:rsidR="00AC10B6" w:rsidRPr="003A5FB7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lastRenderedPageBreak/>
              <w:t>Рефлексия</w:t>
            </w:r>
            <w:r w:rsidRPr="003A5FB7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лық- түзетушілік    </w:t>
            </w:r>
          </w:p>
        </w:tc>
        <w:tc>
          <w:tcPr>
            <w:tcW w:w="4004" w:type="dxa"/>
          </w:tcPr>
          <w:p w:rsidR="00AC10B6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Біз не істедік?</w:t>
            </w:r>
          </w:p>
          <w:p w:rsidR="00AC10B6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-Кім бізге қонаққа келді?</w:t>
            </w:r>
          </w:p>
          <w:p w:rsidR="00AC10B6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AC10B6" w:rsidRPr="003A5FB7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Бағалайды.</w:t>
            </w:r>
          </w:p>
        </w:tc>
        <w:tc>
          <w:tcPr>
            <w:tcW w:w="3367" w:type="dxa"/>
          </w:tcPr>
          <w:p w:rsidR="00AC10B6" w:rsidRDefault="00AC10B6" w:rsidP="00235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- Жолда келе жатқан арбаны жапсырдық.</w:t>
            </w:r>
          </w:p>
          <w:p w:rsidR="00AC10B6" w:rsidRPr="00141144" w:rsidRDefault="00AC10B6" w:rsidP="00235910">
            <w:pP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-</w:t>
            </w:r>
            <w:r w:rsidRPr="00141144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141144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Алдар Көсе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.</w:t>
            </w:r>
          </w:p>
          <w:p w:rsidR="00AC10B6" w:rsidRPr="00CD37E9" w:rsidRDefault="00AC10B6" w:rsidP="00235910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-Бір-бірін бағалайды.</w:t>
            </w:r>
          </w:p>
        </w:tc>
      </w:tr>
    </w:tbl>
    <w:p w:rsidR="00AC10B6" w:rsidRDefault="00AC10B6" w:rsidP="00AC10B6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AC10B6" w:rsidRDefault="00AC10B6" w:rsidP="00AC10B6">
      <w:pPr>
        <w:rPr>
          <w:lang w:val="kk-KZ"/>
        </w:rPr>
      </w:pPr>
    </w:p>
    <w:p w:rsidR="00AC10B6" w:rsidRDefault="00AC10B6" w:rsidP="00AC10B6">
      <w:pPr>
        <w:tabs>
          <w:tab w:val="left" w:pos="1178"/>
        </w:tabs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Күтілетін нәтиже</w:t>
      </w:r>
      <w:r>
        <w:rPr>
          <w:rFonts w:ascii="Times New Roman" w:hAnsi="Times New Roman"/>
          <w:sz w:val="28"/>
          <w:szCs w:val="28"/>
          <w:lang w:val="kk-KZ" w:eastAsia="ru-RU"/>
        </w:rPr>
        <w:t>:</w:t>
      </w:r>
    </w:p>
    <w:p w:rsidR="00AC10B6" w:rsidRDefault="00AC10B6" w:rsidP="00AC10B6">
      <w:pPr>
        <w:tabs>
          <w:tab w:val="left" w:pos="1178"/>
        </w:tabs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біледі</w:t>
      </w:r>
      <w:r w:rsidRPr="007743D2">
        <w:rPr>
          <w:rFonts w:ascii="Times New Roman" w:hAnsi="Times New Roman"/>
          <w:sz w:val="24"/>
          <w:lang w:val="kk-KZ"/>
        </w:rPr>
        <w:t xml:space="preserve"> </w:t>
      </w:r>
      <w:r w:rsidRPr="00141144">
        <w:rPr>
          <w:rFonts w:ascii="Times New Roman" w:hAnsi="Times New Roman"/>
          <w:sz w:val="28"/>
          <w:szCs w:val="28"/>
          <w:lang w:val="kk-KZ"/>
        </w:rPr>
        <w:t>Бөлшектерді жапсыруды.</w:t>
      </w:r>
      <w:r>
        <w:rPr>
          <w:rFonts w:ascii="Times New Roman" w:hAnsi="Times New Roman"/>
          <w:sz w:val="24"/>
          <w:lang w:val="kk-KZ"/>
        </w:rPr>
        <w:t xml:space="preserve"> </w:t>
      </w:r>
    </w:p>
    <w:p w:rsidR="00AC10B6" w:rsidRDefault="00AC10B6" w:rsidP="00AC10B6">
      <w:pPr>
        <w:tabs>
          <w:tab w:val="left" w:pos="1178"/>
        </w:tabs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игереді: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</w:t>
      </w:r>
      <w:r w:rsidRPr="00141144">
        <w:rPr>
          <w:rFonts w:ascii="Times New Roman" w:hAnsi="Times New Roman"/>
          <w:sz w:val="28"/>
          <w:szCs w:val="28"/>
          <w:lang w:val="kk-KZ"/>
        </w:rPr>
        <w:t>ірыңғай бейнені құрып, оңай сюжетті құруға үйрету</w:t>
      </w:r>
      <w:r>
        <w:rPr>
          <w:rFonts w:ascii="Times New Roman" w:hAnsi="Times New Roman"/>
          <w:sz w:val="28"/>
          <w:szCs w:val="28"/>
          <w:lang w:val="kk-KZ"/>
        </w:rPr>
        <w:t>ді,</w:t>
      </w:r>
    </w:p>
    <w:p w:rsidR="00AC10B6" w:rsidRDefault="00AC10B6" w:rsidP="00AC10B6">
      <w:pPr>
        <w:tabs>
          <w:tab w:val="left" w:pos="1178"/>
        </w:tabs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меңгереді: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Ептілікті, ұқыптылыққа тәрбиелеу.</w:t>
      </w:r>
    </w:p>
    <w:p w:rsidR="00AC10B6" w:rsidRDefault="00AC10B6" w:rsidP="00AC10B6">
      <w:pPr>
        <w:tabs>
          <w:tab w:val="left" w:pos="1178"/>
        </w:tabs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AC10B6" w:rsidRDefault="00AC10B6" w:rsidP="00AC10B6">
      <w:pPr>
        <w:tabs>
          <w:tab w:val="left" w:pos="1178"/>
        </w:tabs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AC10B6" w:rsidRDefault="00AC10B6" w:rsidP="00AC10B6">
      <w:pPr>
        <w:tabs>
          <w:tab w:val="left" w:pos="1178"/>
        </w:tabs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AC10B6" w:rsidRDefault="00AC10B6" w:rsidP="00AC10B6">
      <w:pPr>
        <w:tabs>
          <w:tab w:val="left" w:pos="1178"/>
        </w:tabs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AC10B6" w:rsidRDefault="00AC10B6" w:rsidP="00AC10B6">
      <w:pPr>
        <w:tabs>
          <w:tab w:val="left" w:pos="1178"/>
        </w:tabs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663105" w:rsidRDefault="00663105"/>
    <w:sectPr w:rsidR="00663105" w:rsidSect="0066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0B6"/>
    <w:rsid w:val="00243C9A"/>
    <w:rsid w:val="005C3B36"/>
    <w:rsid w:val="00663105"/>
    <w:rsid w:val="00AC10B6"/>
    <w:rsid w:val="00F9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B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0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2017-02-26T10:42:00Z</dcterms:created>
  <dcterms:modified xsi:type="dcterms:W3CDTF">2017-02-26T10:42:00Z</dcterms:modified>
</cp:coreProperties>
</file>