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057" w:type="dxa"/>
        <w:tblInd w:w="-1026" w:type="dxa"/>
        <w:tblLook w:val="04A0"/>
      </w:tblPr>
      <w:tblGrid>
        <w:gridCol w:w="5670"/>
        <w:gridCol w:w="5387"/>
      </w:tblGrid>
      <w:tr w:rsidR="00AE7985" w:rsidRPr="00014CFC" w:rsidTr="00256057">
        <w:tc>
          <w:tcPr>
            <w:tcW w:w="5670" w:type="dxa"/>
          </w:tcPr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en-US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en-US"/>
              </w:rPr>
              <w:t xml:space="preserve">1. 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Суыққа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төзімді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өсімдікті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ата</w:t>
            </w:r>
          </w:p>
          <w:p w:rsidR="00AE7985" w:rsidRPr="00B027F9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</w:t>
            </w:r>
            <w:r w:rsidRPr="00B027F9">
              <w:rPr>
                <w:rFonts w:ascii="Arial" w:hAnsi="Arial" w:cs="Arial"/>
                <w:color w:val="111111"/>
                <w:szCs w:val="28"/>
              </w:rPr>
              <w:t xml:space="preserve">)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сүттіген</w:t>
            </w:r>
            <w:r w:rsidRPr="00317525">
              <w:rPr>
                <w:rFonts w:ascii="Arial" w:hAnsi="Arial" w:cs="Arial"/>
                <w:color w:val="111111"/>
                <w:szCs w:val="28"/>
                <w:lang w:val="en-US"/>
              </w:rPr>
              <w:t>  </w:t>
            </w:r>
            <w:r w:rsidRPr="00B027F9">
              <w:rPr>
                <w:rFonts w:ascii="Arial" w:hAnsi="Arial" w:cs="Arial"/>
                <w:color w:val="111111"/>
                <w:szCs w:val="28"/>
              </w:rPr>
              <w:t xml:space="preserve">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В</w:t>
            </w:r>
            <w:r w:rsidRPr="00B027F9">
              <w:rPr>
                <w:rFonts w:ascii="Arial" w:hAnsi="Arial" w:cs="Arial"/>
                <w:color w:val="111111"/>
                <w:szCs w:val="28"/>
              </w:rPr>
              <w:t xml:space="preserve">)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жүгері</w:t>
            </w:r>
            <w:r w:rsidRPr="00317525">
              <w:rPr>
                <w:rFonts w:ascii="Arial" w:hAnsi="Arial" w:cs="Arial"/>
                <w:color w:val="111111"/>
                <w:szCs w:val="28"/>
                <w:lang w:val="en-US"/>
              </w:rPr>
              <w:t>   </w:t>
            </w:r>
            <w:r w:rsidRPr="00B027F9">
              <w:rPr>
                <w:rFonts w:ascii="Arial" w:hAnsi="Arial" w:cs="Arial"/>
                <w:color w:val="111111"/>
                <w:szCs w:val="28"/>
              </w:rPr>
              <w:t xml:space="preserve">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С</w:t>
            </w:r>
            <w:r w:rsidRPr="00B027F9">
              <w:rPr>
                <w:rFonts w:ascii="Arial" w:hAnsi="Arial" w:cs="Arial"/>
                <w:color w:val="111111"/>
                <w:szCs w:val="28"/>
              </w:rPr>
              <w:t xml:space="preserve">)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бидай</w:t>
            </w:r>
            <w:r w:rsidR="00014CFC" w:rsidRPr="00317525">
              <w:rPr>
                <w:rFonts w:ascii="Arial" w:hAnsi="Arial" w:cs="Arial"/>
                <w:color w:val="111111"/>
                <w:szCs w:val="28"/>
                <w:lang w:val="en-US"/>
              </w:rPr>
              <w:t>    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Д</w:t>
            </w:r>
            <w:r w:rsidRPr="00B027F9">
              <w:rPr>
                <w:rFonts w:ascii="Arial" w:hAnsi="Arial" w:cs="Arial"/>
                <w:color w:val="111111"/>
                <w:szCs w:val="28"/>
              </w:rPr>
              <w:t xml:space="preserve">)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мақта</w:t>
            </w:r>
          </w:p>
          <w:p w:rsidR="00AE7985" w:rsidRPr="00B027F9" w:rsidRDefault="00014CFC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B027F9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2.</w:t>
            </w:r>
            <w:r w:rsidR="00AE7985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Дәнді</w:t>
            </w:r>
            <w:r w:rsidR="00AE7985" w:rsidRPr="00B027F9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 xml:space="preserve"> </w:t>
            </w:r>
            <w:r w:rsidR="00AE7985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дақылдар</w:t>
            </w:r>
            <w:r w:rsidR="00AE7985" w:rsidRPr="00B027F9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 xml:space="preserve"> </w:t>
            </w:r>
            <w:r w:rsidR="00AE7985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мол</w:t>
            </w:r>
            <w:r w:rsidR="00AE7985" w:rsidRPr="00B027F9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 xml:space="preserve"> </w:t>
            </w:r>
            <w:r w:rsidR="00AE7985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өнім</w:t>
            </w:r>
            <w:r w:rsidR="00AE7985" w:rsidRPr="00B027F9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 xml:space="preserve"> </w:t>
            </w:r>
            <w:r w:rsidR="00AE7985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беретін</w:t>
            </w:r>
            <w:r w:rsidR="00AE7985" w:rsidRPr="00B027F9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 xml:space="preserve"> </w:t>
            </w:r>
            <w:r w:rsidR="00AE7985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топырақ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тұзды      В) со</w:t>
            </w:r>
            <w:r w:rsidR="00014CFC" w:rsidRPr="00317525">
              <w:rPr>
                <w:rFonts w:ascii="Arial" w:hAnsi="Arial" w:cs="Arial"/>
                <w:color w:val="111111"/>
                <w:szCs w:val="28"/>
              </w:rPr>
              <w:t>р        С) қара     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Д) құмды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3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. Орман өсімдіктері</w:t>
            </w:r>
          </w:p>
          <w:p w:rsidR="00014CFC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 xml:space="preserve">А) </w:t>
            </w:r>
            <w:r w:rsidRPr="00317525">
              <w:rPr>
                <w:rFonts w:ascii="Arial" w:hAnsi="Arial" w:cs="Arial"/>
                <w:color w:val="111111"/>
                <w:szCs w:val="28"/>
                <w:lang w:val="en-US"/>
              </w:rPr>
              <w:t>c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аумалдық,қырлышөп,әйкен</w:t>
            </w:r>
            <w:r w:rsidR="00014CFC" w:rsidRPr="00317525">
              <w:rPr>
                <w:rFonts w:ascii="Arial" w:hAnsi="Arial" w:cs="Arial"/>
                <w:color w:val="111111"/>
                <w:szCs w:val="28"/>
              </w:rPr>
              <w:t> 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В) күріш, жүгері, мақтаС) қызғалдақ, қар</w:t>
            </w:r>
            <w:r w:rsidR="00014CFC" w:rsidRPr="00317525">
              <w:rPr>
                <w:rFonts w:ascii="Arial" w:hAnsi="Arial" w:cs="Arial"/>
                <w:color w:val="111111"/>
                <w:szCs w:val="28"/>
              </w:rPr>
              <w:t>ақат           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 Д) терек, шеңгел, алабұта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szCs w:val="28"/>
              </w:rPr>
            </w:pP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4. Төмендегі топырақтарға сәйкес келетін өсімдіктерді жаз.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Ылғал 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сүйгіш------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Су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 өсімдіктері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----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Жарық сүйгіш-----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Құрғақшылыққа 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 xml:space="preserve"> төзімді------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5. Өсімдік тіршілігіне қажетті жағдайлар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---------------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6. Бидай, сұлы, арпа өсімдіктерінің бейімділігі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жылу сүйгіштігі</w:t>
            </w:r>
            <w:r w:rsidR="00014CFC" w:rsidRPr="00317525">
              <w:rPr>
                <w:rFonts w:ascii="Arial" w:hAnsi="Arial" w:cs="Arial"/>
                <w:color w:val="111111"/>
                <w:szCs w:val="28"/>
                <w:lang w:val="en-US"/>
              </w:rPr>
              <w:t>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В</w:t>
            </w:r>
            <w:r w:rsidR="00014CFC" w:rsidRPr="00317525">
              <w:rPr>
                <w:rFonts w:ascii="Arial" w:hAnsi="Arial" w:cs="Arial"/>
                <w:color w:val="111111"/>
                <w:szCs w:val="28"/>
              </w:rPr>
              <w:t>)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құрғақшылыққа төзімділігіС) ылғал сүйгіштігі</w:t>
            </w:r>
            <w:r w:rsidR="00014CFC" w:rsidRPr="00317525">
              <w:rPr>
                <w:rFonts w:ascii="Arial" w:hAnsi="Arial" w:cs="Arial"/>
                <w:color w:val="111111"/>
                <w:szCs w:val="28"/>
                <w:lang w:val="en-US"/>
              </w:rPr>
              <w:t> 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Д) суыққа төзімділігі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szCs w:val="28"/>
                <w:shd w:val="clear" w:color="auto" w:fill="FFFFFF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7. Жылу сүйгіш өсімдік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А) бидай</w:t>
            </w:r>
            <w:r w:rsidR="00014CFC" w:rsidRPr="00317525">
              <w:rPr>
                <w:rFonts w:ascii="Arial" w:hAnsi="Arial" w:cs="Arial"/>
                <w:color w:val="111111"/>
                <w:szCs w:val="28"/>
                <w:lang w:val="kk-KZ"/>
              </w:rPr>
              <w:t>    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В) жантақ</w:t>
            </w:r>
            <w:r w:rsidR="00014CFC" w:rsidRPr="00317525">
              <w:rPr>
                <w:rFonts w:ascii="Arial" w:hAnsi="Arial" w:cs="Arial"/>
                <w:color w:val="111111"/>
                <w:szCs w:val="28"/>
                <w:lang w:val="kk-KZ"/>
              </w:rPr>
              <w:t>  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С</w:t>
            </w:r>
            <w:r w:rsidR="00014CFC" w:rsidRPr="00317525">
              <w:rPr>
                <w:rFonts w:ascii="Arial" w:hAnsi="Arial" w:cs="Arial"/>
                <w:color w:val="111111"/>
                <w:szCs w:val="28"/>
                <w:lang w:val="kk-KZ"/>
              </w:rPr>
              <w:t>)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қияр</w:t>
            </w:r>
            <w:r w:rsidR="00014CFC" w:rsidRPr="00317525">
              <w:rPr>
                <w:rFonts w:ascii="Arial" w:hAnsi="Arial" w:cs="Arial"/>
                <w:color w:val="111111"/>
                <w:szCs w:val="28"/>
                <w:lang w:val="kk-KZ"/>
              </w:rPr>
              <w:t>   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Д) күріш</w:t>
            </w:r>
          </w:p>
          <w:p w:rsidR="00AE7985" w:rsidRPr="00B027F9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B027F9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8. Қорек, су іздеп, алыс жерлерді ұзақ шарлайтын жануар</w:t>
            </w:r>
          </w:p>
          <w:p w:rsidR="00AE7985" w:rsidRPr="00317525" w:rsidRDefault="00014CFC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қасқыр      В) борсық  </w:t>
            </w:r>
            <w:r w:rsidR="00AE7985" w:rsidRPr="00317525">
              <w:rPr>
                <w:rFonts w:ascii="Arial" w:hAnsi="Arial" w:cs="Arial"/>
                <w:color w:val="111111"/>
                <w:szCs w:val="28"/>
              </w:rPr>
              <w:t>С) к</w:t>
            </w:r>
            <w:r w:rsidR="00AE7985"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иік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 Д)</w:t>
            </w:r>
            <w:r w:rsidR="00AE7985" w:rsidRPr="00317525">
              <w:rPr>
                <w:rFonts w:ascii="Arial" w:hAnsi="Arial" w:cs="Arial"/>
                <w:color w:val="111111"/>
                <w:szCs w:val="28"/>
              </w:rPr>
              <w:t>саршұнақ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13. Металл мен олардың қоспаларынан алынатын тау жыныстары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т</w:t>
            </w:r>
            <w:r w:rsidR="00014CFC" w:rsidRPr="00317525">
              <w:rPr>
                <w:rFonts w:ascii="Arial" w:hAnsi="Arial" w:cs="Arial"/>
                <w:color w:val="111111"/>
                <w:szCs w:val="28"/>
              </w:rPr>
              <w:t>емір          В) кен      С) мұнай        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Д) газ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9. Топырақтың құнарлығын арттыруда зор маңызы бар жәндік</w:t>
            </w:r>
          </w:p>
          <w:p w:rsidR="00AE7985" w:rsidRPr="00317525" w:rsidRDefault="00014CFC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А)бал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а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расыВ)шұбалшын С)</w:t>
            </w:r>
            <w:r w:rsidR="00AE7985" w:rsidRPr="00317525">
              <w:rPr>
                <w:rFonts w:ascii="Arial" w:hAnsi="Arial" w:cs="Arial"/>
                <w:color w:val="111111"/>
                <w:szCs w:val="28"/>
              </w:rPr>
              <w:t>ұлу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    Д)</w:t>
            </w:r>
            <w:r w:rsidR="00AE7985" w:rsidRPr="00317525">
              <w:rPr>
                <w:rFonts w:ascii="Arial" w:hAnsi="Arial" w:cs="Arial"/>
                <w:color w:val="111111"/>
                <w:szCs w:val="28"/>
              </w:rPr>
              <w:t>өрмекші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10. «Сор топырақ» деп –</w:t>
            </w:r>
          </w:p>
          <w:p w:rsidR="00014CFC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құрамында тыңайтқышы мо</w:t>
            </w:r>
            <w:r w:rsidR="00014CFC" w:rsidRPr="00317525">
              <w:rPr>
                <w:rFonts w:ascii="Arial" w:hAnsi="Arial" w:cs="Arial"/>
                <w:color w:val="111111"/>
                <w:szCs w:val="28"/>
              </w:rPr>
              <w:t>л      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В) қар сияқты ақшыл, қабыршықтары көп</w:t>
            </w:r>
          </w:p>
          <w:p w:rsidR="00014CFC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B027F9">
              <w:rPr>
                <w:rFonts w:ascii="Arial" w:hAnsi="Arial" w:cs="Arial"/>
                <w:color w:val="111111"/>
                <w:szCs w:val="28"/>
                <w:lang w:val="kk-KZ"/>
              </w:rPr>
              <w:t>С) түсі бозғылда</w:t>
            </w:r>
            <w:r w:rsidR="00014CFC" w:rsidRPr="00B027F9">
              <w:rPr>
                <w:rFonts w:ascii="Arial" w:hAnsi="Arial" w:cs="Arial"/>
                <w:color w:val="111111"/>
                <w:szCs w:val="28"/>
                <w:lang w:val="kk-KZ"/>
              </w:rPr>
              <w:t>у, қарашірік аз            </w:t>
            </w:r>
          </w:p>
          <w:p w:rsidR="00AE7985" w:rsidRPr="00B027F9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B027F9">
              <w:rPr>
                <w:rFonts w:ascii="Arial" w:hAnsi="Arial" w:cs="Arial"/>
                <w:color w:val="111111"/>
                <w:szCs w:val="28"/>
                <w:lang w:val="kk-KZ"/>
              </w:rPr>
              <w:t xml:space="preserve"> Д) түсі қоңырқай, қарашірік көп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11. Ылғал сүйгіш өсімдіктердің тамырлары</w:t>
            </w:r>
          </w:p>
          <w:p w:rsidR="00AE7985" w:rsidRPr="00317525" w:rsidRDefault="00AE7985" w:rsidP="00AE798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шашақты  </w:t>
            </w:r>
            <w:r w:rsidR="00014CFC" w:rsidRPr="00317525">
              <w:rPr>
                <w:rFonts w:ascii="Arial" w:hAnsi="Arial" w:cs="Arial"/>
                <w:color w:val="111111"/>
                <w:szCs w:val="28"/>
              </w:rPr>
              <w:t> В) ұзын С) тармақты 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 xml:space="preserve"> Д) кіндік</w:t>
            </w:r>
          </w:p>
          <w:p w:rsidR="00AE7985" w:rsidRPr="00317525" w:rsidRDefault="00AE7985" w:rsidP="00317525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12.</w:t>
            </w:r>
            <w:r w:rsidR="00317525"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 xml:space="preserve"> Өсімдіктерді зиянкестерден сақтау үшін қай уақытта дәрілейді?</w:t>
            </w:r>
            <w:r w:rsidR="00317525" w:rsidRPr="00317525">
              <w:rPr>
                <w:rFonts w:ascii="Arial" w:hAnsi="Arial" w:cs="Arial"/>
                <w:color w:val="000000"/>
                <w:szCs w:val="28"/>
              </w:rPr>
              <w:br/>
            </w:r>
            <w:r w:rsidR="00317525"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А) гүлдемей тұрып</w:t>
            </w:r>
            <w:r w:rsidR="00317525" w:rsidRPr="00317525">
              <w:rPr>
                <w:rStyle w:val="apple-converted-space"/>
                <w:rFonts w:ascii="Arial" w:hAnsi="Arial" w:cs="Arial"/>
                <w:color w:val="000000"/>
                <w:szCs w:val="28"/>
                <w:shd w:val="clear" w:color="auto" w:fill="FFFFFF"/>
              </w:rPr>
              <w:t> </w:t>
            </w:r>
            <w:r w:rsidR="00317525" w:rsidRPr="00317525">
              <w:rPr>
                <w:rFonts w:ascii="Arial" w:hAnsi="Arial" w:cs="Arial"/>
                <w:color w:val="000000"/>
                <w:szCs w:val="28"/>
              </w:rPr>
              <w:br/>
            </w:r>
            <w:r w:rsidR="00317525"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Ә) жеміс бергенде</w:t>
            </w:r>
            <w:r w:rsidR="00317525" w:rsidRPr="00317525">
              <w:rPr>
                <w:rStyle w:val="apple-converted-space"/>
                <w:rFonts w:ascii="Arial" w:hAnsi="Arial" w:cs="Arial"/>
                <w:color w:val="000000"/>
                <w:szCs w:val="28"/>
                <w:shd w:val="clear" w:color="auto" w:fill="FFFFFF"/>
              </w:rPr>
              <w:t> </w:t>
            </w:r>
            <w:r w:rsidR="00317525" w:rsidRPr="00317525">
              <w:rPr>
                <w:rFonts w:ascii="Arial" w:hAnsi="Arial" w:cs="Arial"/>
                <w:color w:val="000000"/>
                <w:szCs w:val="28"/>
              </w:rPr>
              <w:br/>
            </w:r>
            <w:r w:rsidR="00317525"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Б) күзде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13. А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қ алтын дегеніміз не?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тұз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 В)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күріш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С)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 xml:space="preserve">мақта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 xml:space="preserve">Д) 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бидай</w:t>
            </w:r>
          </w:p>
          <w:p w:rsidR="00AE7985" w:rsidRPr="00317525" w:rsidRDefault="00256057" w:rsidP="00DD6389">
            <w:pPr>
              <w:pStyle w:val="a5"/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</w:pP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14. Өзеннің көлге, теңізге барып қосылатын жері</w:t>
            </w:r>
            <w:r w:rsidRPr="00317525">
              <w:rPr>
                <w:rFonts w:ascii="Arial" w:hAnsi="Arial" w:cs="Arial"/>
                <w:color w:val="000000"/>
                <w:szCs w:val="28"/>
                <w:lang w:val="kk-KZ"/>
              </w:rPr>
              <w:br/>
            </w: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а) ағысы в) саласы с) сағасы д) арнасы</w:t>
            </w:r>
          </w:p>
          <w:p w:rsidR="00256057" w:rsidRPr="00317525" w:rsidRDefault="00256057" w:rsidP="00DD6389">
            <w:pPr>
              <w:pStyle w:val="a5"/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</w:pP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15. Кенге жатпайтын пайдалы қазбалар</w:t>
            </w:r>
            <w:r w:rsidRPr="00317525">
              <w:rPr>
                <w:rFonts w:ascii="Arial" w:hAnsi="Arial" w:cs="Arial"/>
                <w:color w:val="000000"/>
                <w:szCs w:val="28"/>
                <w:lang w:val="kk-KZ"/>
              </w:rPr>
              <w:br/>
            </w: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а) фосфорит, мәрмәр, ұлутас с) бор, магнитті теміртас, жез</w:t>
            </w:r>
            <w:r w:rsidRPr="00317525">
              <w:rPr>
                <w:rFonts w:ascii="Arial" w:hAnsi="Arial" w:cs="Arial"/>
                <w:color w:val="000000"/>
                <w:szCs w:val="28"/>
                <w:lang w:val="kk-KZ"/>
              </w:rPr>
              <w:br/>
            </w: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в) жез, аллюминий, мыс д) әктас, қорғасын, мыс</w:t>
            </w:r>
          </w:p>
        </w:tc>
        <w:tc>
          <w:tcPr>
            <w:tcW w:w="5387" w:type="dxa"/>
          </w:tcPr>
          <w:p w:rsidR="00014CFC" w:rsidRPr="00317525" w:rsidRDefault="00014CFC" w:rsidP="00014CFC">
            <w:pPr>
              <w:pStyle w:val="a5"/>
              <w:rPr>
                <w:rFonts w:ascii="Arial" w:hAnsi="Arial" w:cs="Arial"/>
                <w:szCs w:val="28"/>
                <w:shd w:val="clear" w:color="auto" w:fill="FFFFFF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1. Жылу сүйгіш өсімдік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А) бидай    В) жантақ  С)қияр   Д) күріш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2. Қорек, су іздеп, алыс жерлерді ұзақ шарлайтын жануар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қасқыр      В) борсық  С) к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иік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 Д)саршұнақ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3. Металл мен олардың қоспаларынан алынатын тау жыныстары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темір          В) кен      С) мұнай         Д) газ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4. Топырақтың құнарлығын арттыруда зор маңызы бар жәндік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А)бал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а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расы</w:t>
            </w:r>
            <w:r w:rsidR="00256057" w:rsidRPr="00317525">
              <w:rPr>
                <w:rFonts w:ascii="Arial" w:hAnsi="Arial" w:cs="Arial"/>
                <w:color w:val="111111"/>
                <w:szCs w:val="28"/>
              </w:rPr>
              <w:t xml:space="preserve">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В)шұбалшын</w:t>
            </w:r>
            <w:r w:rsidR="00256057" w:rsidRPr="00317525">
              <w:rPr>
                <w:rFonts w:ascii="Arial" w:hAnsi="Arial" w:cs="Arial"/>
                <w:color w:val="111111"/>
                <w:szCs w:val="28"/>
              </w:rPr>
              <w:t xml:space="preserve">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С)ұлу   Д)өрмекші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5. «Сор топырақ» деп –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құрамында тыңайтқышы мол      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В) қар сияқты ақшыл, қабыршықтары көп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С) түсі бозғылдау, қарашірік аз            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 xml:space="preserve"> Д) түсі қоңырқай, қарашірік көп</w:t>
            </w:r>
          </w:p>
          <w:p w:rsidR="00014CFC" w:rsidRPr="00317525" w:rsidRDefault="003323F2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6.</w:t>
            </w:r>
            <w:r w:rsidR="00014CFC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 xml:space="preserve"> Ылғал сүйгіш өсімдіктердің тамырлары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А) шашақты   В) ұзын С) тармақты   Д) кіндік</w:t>
            </w:r>
          </w:p>
          <w:p w:rsidR="00014CFC" w:rsidRPr="00317525" w:rsidRDefault="003323F2" w:rsidP="00317525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7</w:t>
            </w:r>
            <w:r w:rsidR="00317525"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. Өсімдіктерді зиянкестерден сақтау үшін қай уақытта дәрілейді?</w:t>
            </w:r>
            <w:r w:rsidR="00317525" w:rsidRPr="00317525">
              <w:rPr>
                <w:rFonts w:ascii="Arial" w:hAnsi="Arial" w:cs="Arial"/>
                <w:color w:val="000000"/>
                <w:szCs w:val="28"/>
                <w:lang w:val="kk-KZ"/>
              </w:rPr>
              <w:br/>
            </w:r>
            <w:r w:rsidR="00317525"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А) гүлдемей тұрып</w:t>
            </w:r>
            <w:r w:rsidR="00317525" w:rsidRPr="00317525">
              <w:rPr>
                <w:rStyle w:val="apple-converted-space"/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 </w:t>
            </w:r>
            <w:r w:rsidR="00317525" w:rsidRPr="00317525">
              <w:rPr>
                <w:rFonts w:ascii="Arial" w:hAnsi="Arial" w:cs="Arial"/>
                <w:color w:val="000000"/>
                <w:szCs w:val="28"/>
                <w:lang w:val="kk-KZ"/>
              </w:rPr>
              <w:br/>
            </w:r>
            <w:r w:rsidR="00317525"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Ә) жеміс бергенде</w:t>
            </w:r>
            <w:r w:rsidR="00317525" w:rsidRPr="00317525">
              <w:rPr>
                <w:rStyle w:val="apple-converted-space"/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 </w:t>
            </w:r>
            <w:r w:rsidR="00317525" w:rsidRPr="00317525">
              <w:rPr>
                <w:rFonts w:ascii="Arial" w:hAnsi="Arial" w:cs="Arial"/>
                <w:color w:val="000000"/>
                <w:szCs w:val="28"/>
                <w:lang w:val="kk-KZ"/>
              </w:rPr>
              <w:br/>
            </w:r>
            <w:r w:rsidR="00317525"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  <w:lang w:val="kk-KZ"/>
              </w:rPr>
              <w:t>Б) күзде</w:t>
            </w:r>
          </w:p>
          <w:p w:rsidR="00014CFC" w:rsidRPr="00317525" w:rsidRDefault="00014CFC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Д) Таза тау жыныстары тұратын</w:t>
            </w:r>
          </w:p>
          <w:p w:rsidR="00014CFC" w:rsidRPr="00317525" w:rsidRDefault="003323F2" w:rsidP="00014CFC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8</w:t>
            </w:r>
            <w:r w:rsidR="00014CFC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. А</w:t>
            </w:r>
            <w:r w:rsidR="00014CFC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қ алтын дегеніміз не?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тұз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 В)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күріш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С)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 xml:space="preserve">мақта 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 xml:space="preserve">Д) 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бидай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9. Суыққа төзімді өсімдікті ата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А) сүттіген   В) жүгері    С) бидай     Д) мақта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  <w:t>2.Дәнді дақылдар мол өнім беретін топырақ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тұзды      В) сор        С) қара      Д) құмды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10</w:t>
            </w:r>
            <w:r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. Орман өсімдіктері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 xml:space="preserve">А) </w:t>
            </w:r>
            <w:r w:rsidRPr="00317525">
              <w:rPr>
                <w:rFonts w:ascii="Arial" w:hAnsi="Arial" w:cs="Arial"/>
                <w:color w:val="111111"/>
                <w:szCs w:val="28"/>
                <w:lang w:val="en-US"/>
              </w:rPr>
              <w:t>c</w:t>
            </w:r>
            <w:r w:rsidRPr="00317525">
              <w:rPr>
                <w:rFonts w:ascii="Arial" w:hAnsi="Arial" w:cs="Arial"/>
                <w:color w:val="111111"/>
                <w:szCs w:val="28"/>
                <w:lang w:val="kk-KZ"/>
              </w:rPr>
              <w:t>аумалдық,қырлышөп,әйкен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  В) күріш, жүгері, мақтаС) қызғалдақ, қарақат           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 Д) терек, шеңгел, алабұта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szCs w:val="28"/>
              </w:rPr>
            </w:pP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11. Төмендегі топырақтарға сәйкес келетін өсімдіктерді жаз.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 xml:space="preserve"> 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Ылғал 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сүйгіш------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Су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 өсімдіктері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----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Жарық сүйгіш-----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  <w:lang w:val="kk-KZ"/>
              </w:rPr>
              <w:t xml:space="preserve">Құрғақшылыққа </w:t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 xml:space="preserve"> төзімді------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12. Өсімдік тіршілігіне қажетті жағдайлар</w:t>
            </w:r>
            <w:r w:rsidRPr="00317525">
              <w:rPr>
                <w:rFonts w:ascii="Arial" w:hAnsi="Arial" w:cs="Arial"/>
                <w:szCs w:val="28"/>
              </w:rPr>
              <w:br/>
            </w:r>
            <w:r w:rsidRPr="00317525">
              <w:rPr>
                <w:rFonts w:ascii="Arial" w:hAnsi="Arial" w:cs="Arial"/>
                <w:szCs w:val="28"/>
                <w:shd w:val="clear" w:color="auto" w:fill="FFFFFF"/>
              </w:rPr>
              <w:t>---------------</w:t>
            </w:r>
          </w:p>
          <w:p w:rsidR="00256057" w:rsidRPr="00317525" w:rsidRDefault="00256057" w:rsidP="003323F2">
            <w:pPr>
              <w:pStyle w:val="a5"/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</w:pP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13. Өзеннің көлге, теңізге барып қосылатын жері</w:t>
            </w:r>
            <w:r w:rsidRPr="00317525">
              <w:rPr>
                <w:rFonts w:ascii="Arial" w:hAnsi="Arial" w:cs="Arial"/>
                <w:color w:val="000000"/>
                <w:szCs w:val="28"/>
              </w:rPr>
              <w:br/>
            </w: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а) ағысы в) саласы с) сағасы д) арнасы</w:t>
            </w:r>
            <w:r w:rsidR="003323F2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 xml:space="preserve">13. </w:t>
            </w: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3. 14.Кенге жатпайтын пайдалы қазбалар</w:t>
            </w:r>
            <w:r w:rsidRPr="00317525">
              <w:rPr>
                <w:rFonts w:ascii="Arial" w:hAnsi="Arial" w:cs="Arial"/>
                <w:color w:val="000000"/>
                <w:szCs w:val="28"/>
              </w:rPr>
              <w:br/>
            </w: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а) фосфорит, мәрмәр, ұлутас с) бор, магнитті теміртас, жез</w:t>
            </w:r>
            <w:r w:rsidRPr="00317525">
              <w:rPr>
                <w:rFonts w:ascii="Arial" w:hAnsi="Arial" w:cs="Arial"/>
                <w:color w:val="000000"/>
                <w:szCs w:val="28"/>
              </w:rPr>
              <w:br/>
            </w: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в) жез, аллюминий, мыс д) әктас, қорғасын, мыс</w:t>
            </w:r>
          </w:p>
          <w:p w:rsidR="003323F2" w:rsidRPr="00317525" w:rsidRDefault="00256057" w:rsidP="003323F2">
            <w:pPr>
              <w:pStyle w:val="a5"/>
              <w:rPr>
                <w:rFonts w:ascii="Arial" w:hAnsi="Arial" w:cs="Arial"/>
                <w:color w:val="111111"/>
                <w:szCs w:val="28"/>
              </w:rPr>
            </w:pPr>
            <w:r w:rsidRPr="00317525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15.</w:t>
            </w:r>
            <w:r w:rsidR="003323F2" w:rsidRPr="00317525"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</w:rPr>
              <w:t>Бидай, сұлы, арпа өсімдіктерінің бейімділігі</w:t>
            </w:r>
          </w:p>
          <w:p w:rsidR="003323F2" w:rsidRPr="00317525" w:rsidRDefault="003323F2" w:rsidP="003323F2">
            <w:pPr>
              <w:pStyle w:val="a5"/>
              <w:rPr>
                <w:rFonts w:ascii="Arial" w:hAnsi="Arial" w:cs="Arial"/>
                <w:color w:val="111111"/>
                <w:szCs w:val="28"/>
                <w:lang w:val="kk-KZ"/>
              </w:rPr>
            </w:pPr>
            <w:r w:rsidRPr="00317525">
              <w:rPr>
                <w:rFonts w:ascii="Arial" w:hAnsi="Arial" w:cs="Arial"/>
                <w:color w:val="111111"/>
                <w:szCs w:val="28"/>
              </w:rPr>
              <w:t>А) жылу сүйгіштігі</w:t>
            </w:r>
            <w:r w:rsidRPr="00317525">
              <w:rPr>
                <w:rFonts w:ascii="Arial" w:hAnsi="Arial" w:cs="Arial"/>
                <w:color w:val="111111"/>
                <w:szCs w:val="28"/>
                <w:lang w:val="en-US"/>
              </w:rPr>
              <w:t>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В)құрғақшылыққа төзімділігіС) ылғал сүйгіштігі</w:t>
            </w:r>
            <w:r w:rsidRPr="00317525">
              <w:rPr>
                <w:rFonts w:ascii="Arial" w:hAnsi="Arial" w:cs="Arial"/>
                <w:color w:val="111111"/>
                <w:szCs w:val="28"/>
                <w:lang w:val="en-US"/>
              </w:rPr>
              <w:t>  </w:t>
            </w:r>
            <w:r w:rsidRPr="00317525">
              <w:rPr>
                <w:rFonts w:ascii="Arial" w:hAnsi="Arial" w:cs="Arial"/>
                <w:color w:val="111111"/>
                <w:szCs w:val="28"/>
              </w:rPr>
              <w:t>Д) суыққа төзімділігі</w:t>
            </w:r>
          </w:p>
          <w:p w:rsidR="00AE7985" w:rsidRPr="00317525" w:rsidRDefault="00AE7985" w:rsidP="00DD6389">
            <w:pPr>
              <w:pStyle w:val="a5"/>
              <w:rPr>
                <w:rStyle w:val="a4"/>
                <w:rFonts w:ascii="Arial" w:hAnsi="Arial" w:cs="Arial"/>
                <w:b w:val="0"/>
                <w:color w:val="111111"/>
                <w:szCs w:val="28"/>
                <w:bdr w:val="none" w:sz="0" w:space="0" w:color="auto" w:frame="1"/>
                <w:lang w:val="kk-KZ"/>
              </w:rPr>
            </w:pPr>
          </w:p>
        </w:tc>
      </w:tr>
    </w:tbl>
    <w:p w:rsidR="00445F0A" w:rsidRPr="00445F0A" w:rsidRDefault="00445F0A"/>
    <w:sectPr w:rsidR="00445F0A" w:rsidRPr="00445F0A" w:rsidSect="00C91CC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09E" w:rsidRDefault="00C7009E" w:rsidP="00B027F9">
      <w:pPr>
        <w:spacing w:after="0" w:line="240" w:lineRule="auto"/>
      </w:pPr>
      <w:r>
        <w:separator/>
      </w:r>
    </w:p>
  </w:endnote>
  <w:endnote w:type="continuationSeparator" w:id="1">
    <w:p w:rsidR="00C7009E" w:rsidRDefault="00C7009E" w:rsidP="00B0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09E" w:rsidRDefault="00C7009E" w:rsidP="00B027F9">
      <w:pPr>
        <w:spacing w:after="0" w:line="240" w:lineRule="auto"/>
      </w:pPr>
      <w:r>
        <w:separator/>
      </w:r>
    </w:p>
  </w:footnote>
  <w:footnote w:type="continuationSeparator" w:id="1">
    <w:p w:rsidR="00C7009E" w:rsidRDefault="00C7009E" w:rsidP="00B0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F9" w:rsidRPr="00B027F9" w:rsidRDefault="00B027F9">
    <w:pPr>
      <w:pStyle w:val="a7"/>
      <w:rPr>
        <w:rFonts w:ascii="Arial" w:hAnsi="Arial" w:cs="Arial"/>
      </w:rPr>
    </w:pPr>
    <w:r>
      <w:rPr>
        <w:lang w:val="kk-KZ"/>
      </w:rPr>
      <w:t xml:space="preserve">         Д</w:t>
    </w:r>
    <w:r>
      <w:rPr>
        <w:rFonts w:ascii="Arial" w:hAnsi="Arial" w:cs="Arial"/>
        <w:lang w:val="kk-KZ"/>
      </w:rPr>
      <w:t xml:space="preserve">үниетану пәнінен  тест  </w:t>
    </w:r>
    <w:r>
      <w:rPr>
        <w:rFonts w:ascii="Arial" w:hAnsi="Arial" w:cs="Arial"/>
      </w:rPr>
      <w:t>3 сынып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F0A"/>
    <w:rsid w:val="00014CFC"/>
    <w:rsid w:val="00256057"/>
    <w:rsid w:val="00317525"/>
    <w:rsid w:val="003323F2"/>
    <w:rsid w:val="00377286"/>
    <w:rsid w:val="00445F0A"/>
    <w:rsid w:val="00680B1C"/>
    <w:rsid w:val="00AE7985"/>
    <w:rsid w:val="00B027F9"/>
    <w:rsid w:val="00C7009E"/>
    <w:rsid w:val="00C91CCE"/>
    <w:rsid w:val="00DD6389"/>
    <w:rsid w:val="00F0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F0A"/>
    <w:rPr>
      <w:b/>
      <w:bCs/>
    </w:rPr>
  </w:style>
  <w:style w:type="paragraph" w:styleId="a5">
    <w:name w:val="No Spacing"/>
    <w:uiPriority w:val="1"/>
    <w:qFormat/>
    <w:rsid w:val="00DD6389"/>
    <w:pPr>
      <w:spacing w:after="0" w:line="240" w:lineRule="auto"/>
    </w:pPr>
  </w:style>
  <w:style w:type="table" w:styleId="a6">
    <w:name w:val="Table Grid"/>
    <w:basedOn w:val="a1"/>
    <w:uiPriority w:val="59"/>
    <w:rsid w:val="00AE7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17525"/>
  </w:style>
  <w:style w:type="paragraph" w:styleId="a7">
    <w:name w:val="header"/>
    <w:basedOn w:val="a"/>
    <w:link w:val="a8"/>
    <w:uiPriority w:val="99"/>
    <w:semiHidden/>
    <w:unhideWhenUsed/>
    <w:rsid w:val="00B02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27F9"/>
  </w:style>
  <w:style w:type="paragraph" w:styleId="a9">
    <w:name w:val="footer"/>
    <w:basedOn w:val="a"/>
    <w:link w:val="aa"/>
    <w:uiPriority w:val="99"/>
    <w:semiHidden/>
    <w:unhideWhenUsed/>
    <w:rsid w:val="00B02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2015-03-11T16:53:00Z</cp:lastPrinted>
  <dcterms:created xsi:type="dcterms:W3CDTF">2016-02-12T18:52:00Z</dcterms:created>
  <dcterms:modified xsi:type="dcterms:W3CDTF">2016-02-12T18:52:00Z</dcterms:modified>
</cp:coreProperties>
</file>