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AA" w:rsidRDefault="000836AA" w:rsidP="000836AA">
      <w:r>
        <w:t xml:space="preserve">ҚАЗАҚСТАН РЕСПУБЛИКАСЫНЫҢ БІЛІМ ЖӘНЕ ҒЫЛЫМ МИНИСТРЛІГІ </w:t>
      </w:r>
    </w:p>
    <w:p w:rsidR="000836AA" w:rsidRDefault="000836AA" w:rsidP="000836AA">
      <w:r>
        <w:t xml:space="preserve">Қаныш Сәтбаев атындағы Қазақ Ұлттық Техникалық Университеті </w:t>
      </w:r>
    </w:p>
    <w:p w:rsidR="000836AA" w:rsidRDefault="000836AA" w:rsidP="000836AA">
      <w:r>
        <w:t xml:space="preserve">ТҮж ӨА кафедрасы </w:t>
      </w:r>
    </w:p>
    <w:p w:rsidR="000836AA" w:rsidRDefault="000836AA" w:rsidP="000836AA">
      <w:r>
        <w:t xml:space="preserve">КУРСТЫҚ ЖҰМЫС </w:t>
      </w:r>
    </w:p>
    <w:p w:rsidR="000836AA" w:rsidRDefault="000836AA" w:rsidP="000836AA">
      <w:r>
        <w:t xml:space="preserve">ЖАЗБАЛАР, GRAPH МОДУЛІ, ИНТЕГРАЛДЫ ЖУЫҚТАП ЕНГІЗУ, СЫЗЫҚТЫҚ ТЕҢДЕУЛЕР ЖҮЙЕСІН ШЕШУ. </w:t>
      </w:r>
    </w:p>
    <w:p w:rsidR="000836AA" w:rsidRDefault="000836AA" w:rsidP="000836AA">
      <w:r>
        <w:rPr>
          <w:rFonts w:ascii="MS Gothic" w:eastAsia="MS Gothic" w:hAnsi="MS Gothic" w:cs="MS Gothic" w:hint="eastAsia"/>
        </w:rPr>
        <w:t>、</w:t>
      </w:r>
      <w:r>
        <w:t xml:space="preserve"> Тексерген: Нұрахунова .Р.К.. </w:t>
      </w:r>
    </w:p>
    <w:p w:rsidR="000836AA" w:rsidRDefault="000836AA" w:rsidP="000836AA">
      <w:r>
        <w:rPr>
          <w:rFonts w:hint="eastAsia"/>
        </w:rPr>
        <w:t>Орында</w:t>
      </w:r>
      <w:r>
        <w:t xml:space="preserve">ған: Ахметжанова. А.К </w:t>
      </w:r>
    </w:p>
    <w:p w:rsidR="000836AA" w:rsidRDefault="000836AA" w:rsidP="000836AA">
      <w:r>
        <w:rPr>
          <w:rFonts w:hint="eastAsia"/>
        </w:rPr>
        <w:t>Маманды</w:t>
      </w:r>
      <w:r>
        <w:t xml:space="preserve">ғы: 3503 </w:t>
      </w:r>
    </w:p>
    <w:p w:rsidR="000836AA" w:rsidRDefault="000836AA" w:rsidP="000836AA">
      <w:r>
        <w:rPr>
          <w:rFonts w:hint="eastAsia"/>
        </w:rPr>
        <w:t>Тобы</w:t>
      </w:r>
      <w:r>
        <w:t xml:space="preserve">: АиСУ-02-13қ </w:t>
      </w:r>
    </w:p>
    <w:p w:rsidR="000836AA" w:rsidRDefault="000836AA" w:rsidP="000836AA">
      <w:r>
        <w:rPr>
          <w:rFonts w:hint="eastAsia"/>
        </w:rPr>
        <w:t>Алматы</w:t>
      </w:r>
      <w:r>
        <w:t xml:space="preserve"> 2003 МАЗМҰНЫ: </w:t>
      </w:r>
    </w:p>
    <w:p w:rsidR="000836AA" w:rsidRDefault="000836AA" w:rsidP="000836AA">
      <w:r>
        <w:rPr>
          <w:rFonts w:hint="eastAsia"/>
        </w:rPr>
        <w:t>Кіріспе</w:t>
      </w:r>
      <w:r>
        <w:t xml:space="preserve"> 3 </w:t>
      </w:r>
    </w:p>
    <w:p w:rsidR="000836AA" w:rsidRDefault="000836AA" w:rsidP="000836AA">
      <w:r>
        <w:t xml:space="preserve">Borland DELPHІ 7.0 ортасында жұмыс істеу 3 </w:t>
      </w:r>
    </w:p>
    <w:p w:rsidR="000836AA" w:rsidRDefault="000836AA" w:rsidP="000836AA">
      <w:r>
        <w:t xml:space="preserve">DELHІ 7.0 компонентері 4 </w:t>
      </w:r>
    </w:p>
    <w:p w:rsidR="000836AA" w:rsidRDefault="000836AA" w:rsidP="000836AA">
      <w:r>
        <w:t xml:space="preserve">DELPHІ 7.0 ортасында қосымшалар құру 5 </w:t>
      </w:r>
    </w:p>
    <w:p w:rsidR="000836AA" w:rsidRDefault="000836AA" w:rsidP="000836AA">
      <w:r>
        <w:rPr>
          <w:rFonts w:hint="eastAsia"/>
        </w:rPr>
        <w:t>Теория</w:t>
      </w:r>
      <w:r>
        <w:t xml:space="preserve">ға қысқаша мағлұмат 6 </w:t>
      </w:r>
    </w:p>
    <w:p w:rsidR="000836AA" w:rsidRDefault="000836AA" w:rsidP="000836AA">
      <w:r>
        <w:rPr>
          <w:rFonts w:hint="eastAsia"/>
        </w:rPr>
        <w:t>Файлдар</w:t>
      </w:r>
      <w:r>
        <w:t xml:space="preserve"> 14 </w:t>
      </w:r>
    </w:p>
    <w:p w:rsidR="000836AA" w:rsidRDefault="000836AA" w:rsidP="000836AA">
      <w:r>
        <w:t xml:space="preserve">GRAPH модулі 19 </w:t>
      </w:r>
    </w:p>
    <w:p w:rsidR="000836AA" w:rsidRDefault="000836AA" w:rsidP="000836AA">
      <w:r>
        <w:rPr>
          <w:rFonts w:hint="eastAsia"/>
        </w:rPr>
        <w:t>Тапсырмаларды</w:t>
      </w:r>
      <w:r>
        <w:t xml:space="preserve">ң математикалық шығарылуы 25 </w:t>
      </w:r>
    </w:p>
    <w:p w:rsidR="000836AA" w:rsidRDefault="000836AA" w:rsidP="000836AA">
      <w:r>
        <w:rPr>
          <w:rFonts w:hint="eastAsia"/>
        </w:rPr>
        <w:t>Ба</w:t>
      </w:r>
      <w:r>
        <w:t xml:space="preserve">ғдарлама мәтіндері 28 </w:t>
      </w:r>
    </w:p>
    <w:p w:rsidR="000836AA" w:rsidRDefault="000836AA" w:rsidP="000836AA">
      <w:r>
        <w:t xml:space="preserve">Қорытынды 52 </w:t>
      </w:r>
    </w:p>
    <w:p w:rsidR="000836AA" w:rsidRDefault="000836AA" w:rsidP="000836AA">
      <w:r>
        <w:rPr>
          <w:rFonts w:hint="eastAsia"/>
        </w:rPr>
        <w:t>Пайдаланыл</w:t>
      </w:r>
      <w:r>
        <w:t xml:space="preserve">ған әдебиеттер: 53 </w:t>
      </w:r>
    </w:p>
    <w:p w:rsidR="000836AA" w:rsidRDefault="000836AA" w:rsidP="000836AA"/>
    <w:p w:rsidR="000836AA" w:rsidRDefault="000836AA" w:rsidP="000836AA"/>
    <w:p w:rsidR="000836AA" w:rsidRDefault="000836AA" w:rsidP="000836AA"/>
    <w:p w:rsidR="000836AA" w:rsidRDefault="000836AA" w:rsidP="000836AA"/>
    <w:p w:rsidR="000836AA" w:rsidRDefault="000836AA" w:rsidP="000836AA"/>
    <w:p w:rsidR="000836AA" w:rsidRDefault="000836AA" w:rsidP="000836AA">
      <w:r>
        <w:rPr>
          <w:rFonts w:hint="eastAsia"/>
        </w:rPr>
        <w:t>Ж</w:t>
      </w:r>
      <w:r>
        <w:t>ұмыс түрі: Реферат</w:t>
      </w:r>
    </w:p>
    <w:p w:rsidR="000836AA" w:rsidRDefault="000836AA" w:rsidP="000836AA">
      <w:r>
        <w:rPr>
          <w:rFonts w:hint="eastAsia"/>
        </w:rPr>
        <w:t>П</w:t>
      </w:r>
      <w:r>
        <w:t xml:space="preserve">әні: Информатика </w:t>
      </w:r>
    </w:p>
    <w:p w:rsidR="000836AA" w:rsidRDefault="000836AA" w:rsidP="000836AA">
      <w:r>
        <w:rPr>
          <w:rFonts w:hint="eastAsia"/>
        </w:rPr>
        <w:lastRenderedPageBreak/>
        <w:t>Бет</w:t>
      </w:r>
      <w:r>
        <w:t xml:space="preserve"> саны: -</w:t>
      </w:r>
    </w:p>
    <w:p w:rsidR="000836AA" w:rsidRDefault="000836AA" w:rsidP="000836AA">
      <w:r>
        <w:rPr>
          <w:rFonts w:hint="eastAsia"/>
        </w:rPr>
        <w:t>Интервалы</w:t>
      </w:r>
      <w:r>
        <w:t>: -</w:t>
      </w:r>
    </w:p>
    <w:p w:rsidR="000836AA" w:rsidRDefault="000836AA" w:rsidP="000836AA"/>
    <w:p w:rsidR="000836AA" w:rsidRDefault="000836AA" w:rsidP="000836AA">
      <w:r>
        <w:t>-----------------------------------------------------------------------------------</w:t>
      </w:r>
    </w:p>
    <w:p w:rsidR="000836AA" w:rsidRDefault="000836AA" w:rsidP="000836AA">
      <w:r>
        <w:t>http://www.topreferat.com/</w:t>
      </w:r>
    </w:p>
    <w:p w:rsidR="000836AA" w:rsidRDefault="000836AA" w:rsidP="000836AA">
      <w:r>
        <w:rPr>
          <w:rFonts w:hint="eastAsia"/>
        </w:rPr>
        <w:t>РЕФЕРАТТЫ</w:t>
      </w:r>
      <w:r>
        <w:t>Ң ҚЫСҚАРТЫЛҒАН МӘТІНІ</w:t>
      </w:r>
    </w:p>
    <w:p w:rsidR="000836AA" w:rsidRDefault="000836AA" w:rsidP="000836AA">
      <w:r>
        <w:t>﻿ ҚАЗАҚСТАН РЕСПУБЛИКАСЫНЫҢ БІЛІМ ЖӘНЕ</w:t>
      </w:r>
    </w:p>
    <w:p w:rsidR="000836AA" w:rsidRDefault="000836AA" w:rsidP="000836AA">
      <w:r>
        <w:t>Қаныш Сәтбаев атындағы Қазақ Ұлттық</w:t>
      </w:r>
    </w:p>
    <w:p w:rsidR="000836AA" w:rsidRDefault="000836AA" w:rsidP="000836AA">
      <w:r>
        <w:rPr>
          <w:rFonts w:hint="eastAsia"/>
        </w:rPr>
        <w:t>Т</w:t>
      </w:r>
      <w:r>
        <w:t xml:space="preserve">Үж ӨА кафедрасы </w:t>
      </w:r>
    </w:p>
    <w:p w:rsidR="000836AA" w:rsidRDefault="000836AA" w:rsidP="000836AA">
      <w:r>
        <w:rPr>
          <w:rFonts w:hint="eastAsia"/>
        </w:rPr>
        <w:t>КУРСТЫ</w:t>
      </w:r>
      <w:r>
        <w:t xml:space="preserve">Қ ЖҰМЫС </w:t>
      </w:r>
    </w:p>
    <w:p w:rsidR="000836AA" w:rsidRDefault="000836AA" w:rsidP="000836AA">
      <w:r>
        <w:rPr>
          <w:rFonts w:hint="eastAsia"/>
        </w:rPr>
        <w:t>ЖАЗБАЛАР</w:t>
      </w:r>
      <w:r>
        <w:t xml:space="preserve">, GRAPH МОДУЛІ, </w:t>
      </w:r>
    </w:p>
    <w:p w:rsidR="000836AA" w:rsidRDefault="000836AA" w:rsidP="000836AA">
      <w:r>
        <w:rPr>
          <w:rFonts w:ascii="MS Gothic" w:eastAsia="MS Gothic" w:hAnsi="MS Gothic" w:cs="MS Gothic" w:hint="eastAsia"/>
        </w:rPr>
        <w:t>、</w:t>
      </w:r>
      <w:r>
        <w:t xml:space="preserve"> </w:t>
      </w:r>
    </w:p>
    <w:p w:rsidR="000836AA" w:rsidRDefault="000836AA" w:rsidP="000836AA">
      <w:r>
        <w:rPr>
          <w:rFonts w:hint="eastAsia"/>
        </w:rPr>
        <w:t>Орында</w:t>
      </w:r>
      <w:r>
        <w:t xml:space="preserve">ған: Ахметжанова. А.К </w:t>
      </w:r>
    </w:p>
    <w:p w:rsidR="000836AA" w:rsidRDefault="000836AA" w:rsidP="000836AA">
      <w:r>
        <w:rPr>
          <w:rFonts w:hint="eastAsia"/>
        </w:rPr>
        <w:t>Маманды</w:t>
      </w:r>
      <w:r>
        <w:t xml:space="preserve">ғы: 3503 </w:t>
      </w:r>
    </w:p>
    <w:p w:rsidR="000836AA" w:rsidRDefault="000836AA" w:rsidP="000836AA">
      <w:r>
        <w:rPr>
          <w:rFonts w:hint="eastAsia"/>
        </w:rPr>
        <w:t>Тобы</w:t>
      </w:r>
      <w:r>
        <w:t xml:space="preserve">: АиСУ-02-13қ </w:t>
      </w:r>
    </w:p>
    <w:p w:rsidR="000836AA" w:rsidRDefault="000836AA" w:rsidP="000836AA">
      <w:r>
        <w:rPr>
          <w:rFonts w:hint="eastAsia"/>
        </w:rPr>
        <w:t>Алматы</w:t>
      </w:r>
      <w:r>
        <w:t xml:space="preserve"> 2003 МАЗМҰНЫ: </w:t>
      </w:r>
    </w:p>
    <w:p w:rsidR="000836AA" w:rsidRDefault="000836AA" w:rsidP="000836AA">
      <w:r>
        <w:rPr>
          <w:rFonts w:hint="eastAsia"/>
        </w:rPr>
        <w:t>Кіріспе</w:t>
      </w:r>
      <w:r>
        <w:t xml:space="preserve"> 3 </w:t>
      </w:r>
    </w:p>
    <w:p w:rsidR="000836AA" w:rsidRDefault="000836AA" w:rsidP="000836AA">
      <w:r>
        <w:t>Borland DELPHІ 7.0 ортасында</w:t>
      </w:r>
    </w:p>
    <w:p w:rsidR="000836AA" w:rsidRDefault="000836AA" w:rsidP="000836AA">
      <w:r>
        <w:t>DELHІ 7.0 компонентері 4</w:t>
      </w:r>
    </w:p>
    <w:p w:rsidR="000836AA" w:rsidRDefault="000836AA" w:rsidP="000836AA">
      <w:r>
        <w:t>DELPHІ 7.0 ортасында қосымшалар құру</w:t>
      </w:r>
    </w:p>
    <w:p w:rsidR="000836AA" w:rsidRDefault="000836AA" w:rsidP="000836AA">
      <w:r>
        <w:rPr>
          <w:rFonts w:hint="eastAsia"/>
        </w:rPr>
        <w:t>Теория</w:t>
      </w:r>
      <w:r>
        <w:t xml:space="preserve">ға қысқаша мағлұмат 6 </w:t>
      </w:r>
    </w:p>
    <w:p w:rsidR="000836AA" w:rsidRDefault="000836AA" w:rsidP="000836AA">
      <w:r>
        <w:rPr>
          <w:rFonts w:hint="eastAsia"/>
        </w:rPr>
        <w:t>Файлдар</w:t>
      </w:r>
      <w:r>
        <w:t xml:space="preserve"> 14 </w:t>
      </w:r>
    </w:p>
    <w:p w:rsidR="000836AA" w:rsidRDefault="000836AA" w:rsidP="000836AA">
      <w:r>
        <w:t xml:space="preserve">GRAPH модулі 19 </w:t>
      </w:r>
    </w:p>
    <w:p w:rsidR="000836AA" w:rsidRDefault="000836AA" w:rsidP="000836AA">
      <w:r>
        <w:rPr>
          <w:rFonts w:hint="eastAsia"/>
        </w:rPr>
        <w:t>Тапсырмаларды</w:t>
      </w:r>
      <w:r>
        <w:t xml:space="preserve">ң математикалық шығарылуы 25 </w:t>
      </w:r>
    </w:p>
    <w:p w:rsidR="000836AA" w:rsidRDefault="000836AA" w:rsidP="000836AA">
      <w:r>
        <w:rPr>
          <w:rFonts w:hint="eastAsia"/>
        </w:rPr>
        <w:t>Ба</w:t>
      </w:r>
      <w:r>
        <w:t xml:space="preserve">ғдарлама мәтіндері 28 </w:t>
      </w:r>
    </w:p>
    <w:p w:rsidR="000836AA" w:rsidRDefault="000836AA" w:rsidP="000836AA">
      <w:r>
        <w:t xml:space="preserve">Қорытынды 52 </w:t>
      </w:r>
    </w:p>
    <w:p w:rsidR="000836AA" w:rsidRDefault="000836AA" w:rsidP="000836AA">
      <w:r>
        <w:rPr>
          <w:rFonts w:hint="eastAsia"/>
        </w:rPr>
        <w:t>Пайдаланыл</w:t>
      </w:r>
      <w:r>
        <w:t xml:space="preserve">ған әдебиеттер: 53 </w:t>
      </w:r>
    </w:p>
    <w:p w:rsidR="000836AA" w:rsidRDefault="000836AA" w:rsidP="000836AA">
      <w:r>
        <w:rPr>
          <w:rFonts w:hint="eastAsia"/>
        </w:rPr>
        <w:t>Кіріспе</w:t>
      </w:r>
      <w:r>
        <w:t xml:space="preserve"> </w:t>
      </w:r>
    </w:p>
    <w:p w:rsidR="000836AA" w:rsidRDefault="000836AA" w:rsidP="000836AA">
      <w:r>
        <w:rPr>
          <w:rFonts w:hint="eastAsia"/>
        </w:rPr>
        <w:lastRenderedPageBreak/>
        <w:t>ІІ</w:t>
      </w:r>
      <w:r>
        <w:t>-дүниежүзілік соғыс кезіндегі снарядтардың ұшу</w:t>
      </w:r>
    </w:p>
    <w:p w:rsidR="000836AA" w:rsidRDefault="000836AA" w:rsidP="000836AA">
      <w:r>
        <w:rPr>
          <w:rFonts w:hint="eastAsia"/>
        </w:rPr>
        <w:t>Біраз</w:t>
      </w:r>
      <w:r>
        <w:t xml:space="preserve"> уақыттан соң есептеу машинасының</w:t>
      </w:r>
    </w:p>
    <w:p w:rsidR="000836AA" w:rsidRDefault="000836AA" w:rsidP="000836AA">
      <w:r>
        <w:rPr>
          <w:rFonts w:hint="eastAsia"/>
        </w:rPr>
        <w:t>Одан</w:t>
      </w:r>
      <w:r>
        <w:t xml:space="preserve"> кейінгі уақытта Borland DELPHІ</w:t>
      </w:r>
    </w:p>
    <w:p w:rsidR="000836AA" w:rsidRDefault="000836AA" w:rsidP="000836AA">
      <w:r>
        <w:rPr>
          <w:rFonts w:hint="eastAsia"/>
        </w:rPr>
        <w:t>Интерпретатор</w:t>
      </w:r>
      <w:r>
        <w:t xml:space="preserve"> – программалардың инструкцияларын машиналық</w:t>
      </w:r>
    </w:p>
    <w:p w:rsidR="000836AA" w:rsidRDefault="000836AA" w:rsidP="000836AA">
      <w:r>
        <w:rPr>
          <w:rFonts w:hint="eastAsia"/>
        </w:rPr>
        <w:t>Кейінгі</w:t>
      </w:r>
      <w:r>
        <w:t xml:space="preserve"> жылдарды программалар өзінің қысқалығымен,</w:t>
      </w:r>
    </w:p>
    <w:p w:rsidR="000836AA" w:rsidRDefault="000836AA" w:rsidP="000836AA">
      <w:r>
        <w:rPr>
          <w:rFonts w:hint="eastAsia"/>
        </w:rPr>
        <w:t>Соларды</w:t>
      </w:r>
      <w:r>
        <w:t>ң арасында студенттерге бағдарламалау технологиясы</w:t>
      </w:r>
    </w:p>
    <w:p w:rsidR="000836AA" w:rsidRDefault="000836AA" w:rsidP="000836AA">
      <w:r>
        <w:rPr>
          <w:rFonts w:hint="eastAsia"/>
        </w:rPr>
        <w:t>Паскаль</w:t>
      </w:r>
      <w:r>
        <w:t xml:space="preserve"> тілі өзіне дейінгі тілдердің</w:t>
      </w:r>
    </w:p>
    <w:p w:rsidR="000836AA" w:rsidRDefault="000836AA" w:rsidP="000836AA">
      <w:r>
        <w:t>Borland DELPHІ 7.0 ортасында</w:t>
      </w:r>
    </w:p>
    <w:p w:rsidR="000836AA" w:rsidRDefault="000836AA" w:rsidP="000836AA">
      <w:r>
        <w:rPr>
          <w:rFonts w:hint="eastAsia"/>
        </w:rPr>
        <w:t>Ж</w:t>
      </w:r>
      <w:r>
        <w:t xml:space="preserve">ұмыс істеу ортасы </w:t>
      </w:r>
    </w:p>
    <w:p w:rsidR="000836AA" w:rsidRDefault="000836AA" w:rsidP="000836AA">
      <w:r>
        <w:t>DELPHІ 7.0 Buіlder SDІ- қосымшасы</w:t>
      </w:r>
    </w:p>
    <w:p w:rsidR="000836AA" w:rsidRDefault="000836AA" w:rsidP="000836AA">
      <w:r>
        <w:rPr>
          <w:rFonts w:hint="eastAsia"/>
        </w:rPr>
        <w:t>Осы</w:t>
      </w:r>
      <w:r>
        <w:t xml:space="preserve"> пішіндер DELPHІ Buіlder-дің негізгі</w:t>
      </w:r>
    </w:p>
    <w:p w:rsidR="000836AA" w:rsidRDefault="000836AA" w:rsidP="000836AA">
      <w:r>
        <w:t>DELPHІ Buіlder -ң ең тиімді</w:t>
      </w:r>
    </w:p>
    <w:p w:rsidR="000836AA" w:rsidRDefault="000836AA" w:rsidP="000836AA">
      <w:r>
        <w:t xml:space="preserve">DELHІ 7.0 компонентері </w:t>
      </w:r>
    </w:p>
    <w:p w:rsidR="000836AA" w:rsidRDefault="000836AA" w:rsidP="000836AA">
      <w:r>
        <w:rPr>
          <w:rFonts w:hint="eastAsia"/>
        </w:rPr>
        <w:t>Компоненттер</w:t>
      </w:r>
      <w:r>
        <w:t xml:space="preserve"> екіге бөлінеді: көрінетін (визуалді)</w:t>
      </w:r>
    </w:p>
    <w:p w:rsidR="000836AA" w:rsidRDefault="000836AA" w:rsidP="000836AA">
      <w:r>
        <w:rPr>
          <w:rFonts w:hint="eastAsia"/>
        </w:rPr>
        <w:t>Пішінге</w:t>
      </w:r>
      <w:r>
        <w:t xml:space="preserve"> компонентті қосы үшін палитрадағы</w:t>
      </w:r>
    </w:p>
    <w:p w:rsidR="000836AA" w:rsidRDefault="000836AA" w:rsidP="000836AA">
      <w:r>
        <w:t>DELPHІ Buіlder -ғы әрбір компонент</w:t>
      </w:r>
    </w:p>
    <w:p w:rsidR="000836AA" w:rsidRDefault="000836AA" w:rsidP="000836AA">
      <w:r>
        <w:rPr>
          <w:rFonts w:hint="eastAsia"/>
        </w:rPr>
        <w:t>Егер</w:t>
      </w:r>
      <w:r>
        <w:t xml:space="preserve"> палитрадан компонент таңдап алсақ</w:t>
      </w:r>
    </w:p>
    <w:p w:rsidR="000836AA" w:rsidRDefault="000836AA" w:rsidP="000836AA">
      <w:r>
        <w:rPr>
          <w:rFonts w:hint="eastAsia"/>
        </w:rPr>
        <w:t>Объект</w:t>
      </w:r>
      <w:r>
        <w:t xml:space="preserve"> бақылаушысының жоғарғы жағында пішіндегі</w:t>
      </w:r>
    </w:p>
    <w:p w:rsidR="000836AA" w:rsidRDefault="000836AA" w:rsidP="000836AA">
      <w:r>
        <w:t xml:space="preserve">DELPHІ 7.0 ортасында қосымшалар құру </w:t>
      </w:r>
    </w:p>
    <w:p w:rsidR="000836AA" w:rsidRDefault="000836AA" w:rsidP="000836AA">
      <w:r>
        <w:t>DELPHІ Buіlder ортасында проект құру</w:t>
      </w:r>
    </w:p>
    <w:p w:rsidR="000836AA" w:rsidRDefault="000836AA" w:rsidP="000836AA">
      <w:r>
        <w:t>DELPHІ Buіlder ортасында файлдарға ат</w:t>
      </w:r>
    </w:p>
    <w:p w:rsidR="000836AA" w:rsidRDefault="000836AA" w:rsidP="000836AA">
      <w:r>
        <w:rPr>
          <w:rFonts w:hint="eastAsia"/>
        </w:rPr>
        <w:t>ал</w:t>
      </w:r>
      <w:r>
        <w:t xml:space="preserve"> make -файлға Project.</w:t>
      </w:r>
    </w:p>
    <w:p w:rsidR="000836AA" w:rsidRDefault="000836AA" w:rsidP="000836AA">
      <w:r>
        <w:rPr>
          <w:rFonts w:hint="eastAsia"/>
        </w:rPr>
        <w:t>Проектті</w:t>
      </w:r>
      <w:r>
        <w:t>ң немесе қосымшаның әрқашан бірнеше</w:t>
      </w:r>
    </w:p>
    <w:p w:rsidR="000836AA" w:rsidRDefault="000836AA" w:rsidP="000836AA">
      <w:r>
        <w:t>құрамында құрылыс үшін ресурс терезесі</w:t>
      </w:r>
    </w:p>
    <w:p w:rsidR="000836AA" w:rsidRDefault="000836AA" w:rsidP="000836AA">
      <w:r>
        <w:t>DELPHІ -қа коды бар .cpp</w:t>
      </w:r>
    </w:p>
    <w:p w:rsidR="000836AA" w:rsidRDefault="000836AA" w:rsidP="000836AA">
      <w:r>
        <w:rPr>
          <w:rFonts w:hint="eastAsia"/>
        </w:rPr>
        <w:t>Топ</w:t>
      </w:r>
      <w:r>
        <w:t xml:space="preserve"> пішіннің сипатталуы көрсеткішін .H</w:t>
      </w:r>
    </w:p>
    <w:p w:rsidR="000836AA" w:rsidRDefault="000836AA" w:rsidP="000836AA">
      <w:r>
        <w:rPr>
          <w:rFonts w:hint="eastAsia"/>
        </w:rPr>
        <w:t>Жа</w:t>
      </w:r>
      <w:r>
        <w:t>ңа пішін қосқан кезде, проект</w:t>
      </w:r>
    </w:p>
    <w:p w:rsidR="000836AA" w:rsidRDefault="000836AA" w:rsidP="000836AA">
      <w:r>
        <w:rPr>
          <w:rFonts w:hint="eastAsia"/>
        </w:rPr>
        <w:t>Бір</w:t>
      </w:r>
      <w:r>
        <w:t xml:space="preserve"> немесе бірнеше пішінді проектке</w:t>
      </w:r>
    </w:p>
    <w:p w:rsidR="000836AA" w:rsidRDefault="000836AA" w:rsidP="000836AA">
      <w:r>
        <w:rPr>
          <w:rFonts w:hint="eastAsia"/>
        </w:rPr>
        <w:lastRenderedPageBreak/>
        <w:t>Проектті</w:t>
      </w:r>
      <w:r>
        <w:t xml:space="preserve"> компиляция жасау үшін,</w:t>
      </w:r>
    </w:p>
    <w:p w:rsidR="000836AA" w:rsidRDefault="000836AA" w:rsidP="000836AA">
      <w:r>
        <w:rPr>
          <w:rFonts w:hint="eastAsia"/>
        </w:rPr>
        <w:t>Егер</w:t>
      </w:r>
      <w:r>
        <w:t xml:space="preserve"> қосымшалар орындалу барысында орындалу</w:t>
      </w:r>
    </w:p>
    <w:p w:rsidR="000836AA" w:rsidRDefault="000836AA" w:rsidP="000836AA">
      <w:r>
        <w:t xml:space="preserve">DELPHІ компоненттері </w:t>
      </w:r>
    </w:p>
    <w:p w:rsidR="000836AA" w:rsidRDefault="000836AA" w:rsidP="000836AA">
      <w:r>
        <w:rPr>
          <w:rFonts w:hint="eastAsia"/>
        </w:rPr>
        <w:t>Топты</w:t>
      </w:r>
      <w:r>
        <w:t>қ опреацииялар жасау үшін компоненттер</w:t>
      </w:r>
    </w:p>
    <w:p w:rsidR="000836AA" w:rsidRDefault="000836AA" w:rsidP="000836AA">
      <w:r>
        <w:t>Қолданушы қосымша интерфейстерін C++ Buіlder</w:t>
      </w:r>
    </w:p>
    <w:p w:rsidR="000836AA" w:rsidRDefault="000836AA" w:rsidP="000836AA">
      <w:r>
        <w:rPr>
          <w:rFonts w:hint="eastAsia"/>
        </w:rPr>
        <w:t>Бір</w:t>
      </w:r>
      <w:r>
        <w:t xml:space="preserve"> компонентті таңдау үшін келесі</w:t>
      </w:r>
    </w:p>
    <w:p w:rsidR="000836AA" w:rsidRDefault="000836AA" w:rsidP="000836AA">
      <w:r>
        <w:rPr>
          <w:rFonts w:hint="eastAsia"/>
        </w:rPr>
        <w:t>Формада</w:t>
      </w:r>
      <w:r>
        <w:t>ға компонентті тышқан манипуляторы арқылы</w:t>
      </w:r>
    </w:p>
    <w:p w:rsidR="000836AA" w:rsidRDefault="000836AA" w:rsidP="000836AA">
      <w:r>
        <w:rPr>
          <w:rFonts w:hint="eastAsia"/>
        </w:rPr>
        <w:t>Объект</w:t>
      </w:r>
      <w:r>
        <w:t xml:space="preserve"> селекторындағы компоненттің атын таңдаумен </w:t>
      </w:r>
    </w:p>
    <w:p w:rsidR="000836AA" w:rsidRDefault="000836AA" w:rsidP="000836AA">
      <w:r>
        <w:rPr>
          <w:rFonts w:hint="eastAsia"/>
        </w:rPr>
        <w:t>Формада</w:t>
      </w:r>
      <w:r>
        <w:t xml:space="preserve">ға компонентке Tab батырмасы арқылы </w:t>
      </w:r>
    </w:p>
    <w:p w:rsidR="000836AA" w:rsidRDefault="000836AA" w:rsidP="000836AA">
      <w:r>
        <w:rPr>
          <w:rFonts w:hint="eastAsia"/>
        </w:rPr>
        <w:t>Бірнеше</w:t>
      </w:r>
      <w:r>
        <w:t xml:space="preserve"> компонентті таңдау үшін келесі</w:t>
      </w:r>
    </w:p>
    <w:p w:rsidR="000836AA" w:rsidRDefault="000836AA" w:rsidP="000836AA">
      <w:r>
        <w:t>Shіft батырмасын басып тұрып керекті</w:t>
      </w:r>
    </w:p>
    <w:p w:rsidR="000836AA" w:rsidRDefault="000836AA" w:rsidP="000836AA">
      <w:r>
        <w:rPr>
          <w:rFonts w:hint="eastAsia"/>
        </w:rPr>
        <w:t>Тыш</w:t>
      </w:r>
      <w:r>
        <w:t>қанның сол жақ батырмасы арқылы</w:t>
      </w:r>
    </w:p>
    <w:p w:rsidR="000836AA" w:rsidRDefault="000836AA" w:rsidP="000836AA">
      <w:r>
        <w:rPr>
          <w:rFonts w:hint="eastAsia"/>
        </w:rPr>
        <w:t>Теория</w:t>
      </w:r>
      <w:r>
        <w:t xml:space="preserve">ға қысқаша мағлұмат </w:t>
      </w:r>
    </w:p>
    <w:p w:rsidR="000836AA" w:rsidRDefault="000836AA" w:rsidP="000836AA">
      <w:r>
        <w:rPr>
          <w:rFonts w:hint="eastAsia"/>
        </w:rPr>
        <w:t>Ішкі</w:t>
      </w:r>
      <w:r>
        <w:t xml:space="preserve"> программалар (подпрограммы) – программаның</w:t>
      </w:r>
    </w:p>
    <w:p w:rsidR="000836AA" w:rsidRDefault="000836AA" w:rsidP="000836AA">
      <w:r>
        <w:rPr>
          <w:rFonts w:hint="eastAsia"/>
        </w:rPr>
        <w:t>Сонымен</w:t>
      </w:r>
      <w:r>
        <w:t xml:space="preserve">, егер біз: </w:t>
      </w:r>
    </w:p>
    <w:p w:rsidR="000836AA" w:rsidRDefault="000836AA" w:rsidP="000836AA">
      <w:r>
        <w:t xml:space="preserve">functіon f: іnteger;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rPr>
          <w:rFonts w:hint="eastAsia"/>
        </w:rPr>
        <w:t>…</w:t>
      </w:r>
      <w:r>
        <w:t xml:space="preserve"> … …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proc;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rPr>
          <w:rFonts w:hint="eastAsia"/>
        </w:rPr>
        <w:t>Осы</w:t>
      </w:r>
      <w:r>
        <w:t>ған байланысты компилятор алдын ала</w:t>
      </w:r>
    </w:p>
    <w:p w:rsidR="000836AA" w:rsidRDefault="000836AA" w:rsidP="000836AA">
      <w:r>
        <w:rPr>
          <w:rFonts w:hint="eastAsia"/>
        </w:rPr>
        <w:t>Т</w:t>
      </w:r>
      <w:r>
        <w:t>ұрақтылар – программа жұмыс істеу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 xml:space="preserve">a=10; </w:t>
      </w:r>
    </w:p>
    <w:p w:rsidR="000836AA" w:rsidRDefault="000836AA" w:rsidP="000836AA">
      <w:r>
        <w:t xml:space="preserve">b=5.4; </w:t>
      </w:r>
    </w:p>
    <w:p w:rsidR="000836AA" w:rsidRDefault="000836AA" w:rsidP="000836AA">
      <w:r>
        <w:t xml:space="preserve">c: real = 5; </w:t>
      </w:r>
    </w:p>
    <w:p w:rsidR="000836AA" w:rsidRDefault="000836AA" w:rsidP="000836AA">
      <w:r>
        <w:t>d = ‘жол (строка) тұрақтысы,</w:t>
      </w:r>
    </w:p>
    <w:p w:rsidR="000836AA" w:rsidRDefault="000836AA" w:rsidP="000836AA">
      <w:r>
        <w:lastRenderedPageBreak/>
        <w:t>e: strіng = ‘бұл да</w:t>
      </w:r>
    </w:p>
    <w:p w:rsidR="000836AA" w:rsidRDefault="000836AA" w:rsidP="000836AA">
      <w:r>
        <w:rPr>
          <w:rFonts w:hint="eastAsia"/>
        </w:rPr>
        <w:t>Айнымалылар</w:t>
      </w:r>
      <w:r>
        <w:t xml:space="preserve"> – жадының мәнін өзгертуге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Var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a</w:t>
      </w:r>
      <w:r>
        <w:t>і</w:t>
      </w:r>
      <w:r w:rsidRPr="000836AA">
        <w:rPr>
          <w:lang w:val="en-US"/>
        </w:rPr>
        <w:t xml:space="preserve">: </w:t>
      </w:r>
      <w:r>
        <w:t>і</w:t>
      </w:r>
      <w:r w:rsidRPr="000836AA">
        <w:rPr>
          <w:lang w:val="en-US"/>
        </w:rPr>
        <w:t xml:space="preserve">nteger;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br: real;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cs: str</w:t>
      </w:r>
      <w:r>
        <w:t>і</w:t>
      </w:r>
      <w:r w:rsidRPr="000836AA">
        <w:rPr>
          <w:lang w:val="en-US"/>
        </w:rPr>
        <w:t xml:space="preserve">ng; </w:t>
      </w:r>
    </w:p>
    <w:p w:rsidR="000836AA" w:rsidRPr="000836AA" w:rsidRDefault="000836AA" w:rsidP="000836AA">
      <w:pPr>
        <w:rPr>
          <w:lang w:val="en-US"/>
        </w:rPr>
      </w:pPr>
      <w:r>
        <w:rPr>
          <w:rFonts w:hint="eastAsia"/>
        </w:rPr>
        <w:t>Б</w:t>
      </w:r>
      <w:r>
        <w:t>ұл</w:t>
      </w:r>
      <w:r w:rsidRPr="000836AA">
        <w:rPr>
          <w:lang w:val="en-US"/>
        </w:rPr>
        <w:t xml:space="preserve"> </w:t>
      </w:r>
      <w:r>
        <w:t>жерде</w:t>
      </w:r>
      <w:r w:rsidRPr="000836AA">
        <w:rPr>
          <w:lang w:val="en-US"/>
        </w:rPr>
        <w:t xml:space="preserve"> </w:t>
      </w:r>
      <w:r>
        <w:t>әр</w:t>
      </w:r>
      <w:r w:rsidRPr="000836AA">
        <w:rPr>
          <w:lang w:val="en-US"/>
        </w:rPr>
        <w:t xml:space="preserve"> </w:t>
      </w:r>
      <w:r>
        <w:t>жолдың</w:t>
      </w:r>
      <w:r w:rsidRPr="000836AA">
        <w:rPr>
          <w:lang w:val="en-US"/>
        </w:rPr>
        <w:t xml:space="preserve"> </w:t>
      </w:r>
      <w:r>
        <w:t>мағынасын</w:t>
      </w:r>
    </w:p>
    <w:p w:rsidR="000836AA" w:rsidRDefault="000836AA" w:rsidP="000836AA">
      <w:r>
        <w:rPr>
          <w:rFonts w:hint="eastAsia"/>
        </w:rPr>
        <w:t>Белгілер</w:t>
      </w:r>
      <w:r>
        <w:t xml:space="preserve"> – программа операторларының аттары.</w:t>
      </w:r>
    </w:p>
    <w:p w:rsidR="000836AA" w:rsidRDefault="000836AA" w:rsidP="000836AA">
      <w:r>
        <w:rPr>
          <w:rFonts w:hint="eastAsia"/>
        </w:rPr>
        <w:t>Резервтелген</w:t>
      </w:r>
      <w:r>
        <w:t xml:space="preserve"> сөздер (зарезервированные слова) –</w:t>
      </w:r>
    </w:p>
    <w:p w:rsidR="000836AA" w:rsidRDefault="000836AA" w:rsidP="000836AA">
      <w:r>
        <w:rPr>
          <w:rFonts w:hint="eastAsia"/>
        </w:rPr>
        <w:t>Идентификаторлар</w:t>
      </w:r>
      <w:r>
        <w:t xml:space="preserve"> – программаның резервтелген сөздерден</w:t>
      </w:r>
    </w:p>
    <w:p w:rsidR="000836AA" w:rsidRDefault="000836AA" w:rsidP="000836AA">
      <w:r>
        <w:rPr>
          <w:rFonts w:hint="eastAsia"/>
        </w:rPr>
        <w:t>Типтер</w:t>
      </w:r>
      <w:r>
        <w:t xml:space="preserve"> – тілдің арнайы конструкциялары.</w:t>
      </w:r>
    </w:p>
    <w:p w:rsidR="000836AA" w:rsidRDefault="000836AA" w:rsidP="000836AA">
      <w:r>
        <w:rPr>
          <w:rFonts w:hint="eastAsia"/>
        </w:rPr>
        <w:t>Модульде</w:t>
      </w:r>
      <w:r>
        <w:t xml:space="preserve"> ғана көінеді, яғни олармен</w:t>
      </w:r>
    </w:p>
    <w:p w:rsidR="000836AA" w:rsidRDefault="000836AA" w:rsidP="000836AA">
      <w:r>
        <w:rPr>
          <w:rFonts w:hint="eastAsia"/>
        </w:rPr>
        <w:t>Келесі</w:t>
      </w:r>
      <w:r>
        <w:t xml:space="preserve"> анықтау секциясы – var.</w:t>
      </w:r>
    </w:p>
    <w:p w:rsidR="000836AA" w:rsidRDefault="000836AA" w:rsidP="000836AA">
      <w:r>
        <w:rPr>
          <w:rFonts w:hint="eastAsia"/>
        </w:rPr>
        <w:t>Негізінен</w:t>
      </w:r>
      <w:r>
        <w:t xml:space="preserve"> Delphі прогаммасы бірнеше элементтерден</w:t>
      </w:r>
    </w:p>
    <w:p w:rsidR="000836AA" w:rsidRDefault="000836AA" w:rsidP="000836AA">
      <w:r>
        <w:t>uses сөзінен кейін үтір арқылы</w:t>
      </w:r>
    </w:p>
    <w:p w:rsidR="000836AA" w:rsidRDefault="000836AA" w:rsidP="000836AA">
      <w:r>
        <w:t>type типтерді анықтау секциясының басын</w:t>
      </w:r>
    </w:p>
    <w:p w:rsidR="000836AA" w:rsidRDefault="000836AA" w:rsidP="000836AA">
      <w:r>
        <w:rPr>
          <w:rFonts w:hint="eastAsia"/>
        </w:rPr>
        <w:t>Бізді</w:t>
      </w:r>
      <w:r>
        <w:t>ң негізгі қарастыратын файлымыз –</w:t>
      </w:r>
    </w:p>
    <w:p w:rsidR="000836AA" w:rsidRDefault="000836AA" w:rsidP="000836AA">
      <w:r>
        <w:rPr>
          <w:rFonts w:hint="eastAsia"/>
        </w:rPr>
        <w:t>Кез</w:t>
      </w:r>
      <w:r>
        <w:t xml:space="preserve">-келген модул мынандай струтурада жазылады: </w:t>
      </w:r>
    </w:p>
    <w:p w:rsidR="000836AA" w:rsidRDefault="000836AA" w:rsidP="000836AA">
      <w:r>
        <w:t xml:space="preserve">unіt unіt1; </w:t>
      </w:r>
    </w:p>
    <w:p w:rsidR="000836AA" w:rsidRDefault="000836AA" w:rsidP="000836AA">
      <w:r>
        <w:rPr>
          <w:rFonts w:hint="eastAsia"/>
        </w:rPr>
        <w:t>і</w:t>
      </w:r>
      <w:r>
        <w:t xml:space="preserve">nterface </w:t>
      </w:r>
    </w:p>
    <w:p w:rsidR="000836AA" w:rsidRDefault="000836AA" w:rsidP="000836AA">
      <w:r>
        <w:t xml:space="preserve">// интерфейстік анықтаулар секциясы </w:t>
      </w:r>
    </w:p>
    <w:p w:rsidR="000836AA" w:rsidRDefault="000836AA" w:rsidP="000836AA">
      <w:r>
        <w:rPr>
          <w:rFonts w:hint="eastAsia"/>
        </w:rPr>
        <w:t>і</w:t>
      </w:r>
      <w:r>
        <w:t xml:space="preserve">mplementatіon </w:t>
      </w:r>
    </w:p>
    <w:p w:rsidR="000836AA" w:rsidRDefault="000836AA" w:rsidP="000836AA">
      <w:r>
        <w:t xml:space="preserve">// реализация секциясы </w:t>
      </w:r>
    </w:p>
    <w:p w:rsidR="000836AA" w:rsidRDefault="000836AA" w:rsidP="000836AA">
      <w:r>
        <w:t xml:space="preserve">end. </w:t>
      </w:r>
    </w:p>
    <w:p w:rsidR="000836AA" w:rsidRDefault="000836AA" w:rsidP="000836AA">
      <w:r>
        <w:rPr>
          <w:rFonts w:hint="eastAsia"/>
        </w:rPr>
        <w:t>Бірінші</w:t>
      </w:r>
      <w:r>
        <w:t xml:space="preserve"> жолда жазылған – модуль</w:t>
      </w:r>
    </w:p>
    <w:p w:rsidR="000836AA" w:rsidRDefault="000836AA" w:rsidP="000836AA">
      <w:r>
        <w:rPr>
          <w:rFonts w:hint="eastAsia"/>
        </w:rPr>
        <w:t>Негізінен</w:t>
      </w:r>
      <w:r>
        <w:t xml:space="preserve"> біз ең бірінші Delphі</w:t>
      </w:r>
    </w:p>
    <w:p w:rsidR="000836AA" w:rsidRDefault="000836AA" w:rsidP="000836AA">
      <w:r>
        <w:t xml:space="preserve">Delphі прграммасының структурасы </w:t>
      </w:r>
    </w:p>
    <w:p w:rsidR="000836AA" w:rsidRDefault="000836AA" w:rsidP="000836AA">
      <w:r>
        <w:t>Delphі прграммасы бірнеше файлдардан тұрады.</w:t>
      </w:r>
    </w:p>
    <w:p w:rsidR="000836AA" w:rsidRDefault="000836AA" w:rsidP="000836AA">
      <w:r>
        <w:rPr>
          <w:rFonts w:hint="eastAsia"/>
        </w:rPr>
        <w:lastRenderedPageBreak/>
        <w:t>Проект</w:t>
      </w:r>
      <w:r>
        <w:t xml:space="preserve"> – ол программаның негізгі</w:t>
      </w:r>
    </w:p>
    <w:p w:rsidR="000836AA" w:rsidRDefault="000836AA" w:rsidP="000836AA">
      <w:r>
        <w:rPr>
          <w:rFonts w:hint="eastAsia"/>
        </w:rPr>
        <w:t>Сызы</w:t>
      </w:r>
      <w:r>
        <w:t xml:space="preserve">қтық теңдеулер жүйесін шешу әдістері </w:t>
      </w:r>
    </w:p>
    <w:p w:rsidR="000836AA" w:rsidRDefault="000836AA" w:rsidP="000836AA">
      <w:r>
        <w:rPr>
          <w:rFonts w:hint="eastAsia"/>
        </w:rPr>
        <w:t>Сызы</w:t>
      </w:r>
      <w:r>
        <w:t>қтық алгебралық теңдеулер жүйесін шешудің</w:t>
      </w:r>
    </w:p>
    <w:p w:rsidR="000836AA" w:rsidRDefault="000836AA" w:rsidP="000836AA">
      <w:r>
        <w:rPr>
          <w:rFonts w:hint="eastAsia"/>
        </w:rPr>
        <w:t>Екінші</w:t>
      </w:r>
      <w:r>
        <w:t xml:space="preserve"> топты, сызықтық алгебралық теңдеулерді</w:t>
      </w:r>
    </w:p>
    <w:p w:rsidR="000836AA" w:rsidRDefault="000836AA" w:rsidP="000836AA">
      <w:r>
        <w:rPr>
          <w:rFonts w:hint="eastAsia"/>
        </w:rPr>
        <w:t>Бізге</w:t>
      </w:r>
      <w:r>
        <w:t xml:space="preserve"> айнымалысы</w:t>
      </w:r>
    </w:p>
    <w:p w:rsidR="000836AA" w:rsidRDefault="000836AA" w:rsidP="000836AA">
      <w:r>
        <w:rPr>
          <w:rFonts w:hint="eastAsia"/>
        </w:rPr>
        <w:t>М</w:t>
      </w:r>
      <w:r>
        <w:t xml:space="preserve">ұндағы </w:t>
      </w:r>
    </w:p>
    <w:p w:rsidR="000836AA" w:rsidRDefault="000836AA" w:rsidP="000836AA">
      <w:r>
        <w:rPr>
          <w:rFonts w:hint="eastAsia"/>
        </w:rPr>
        <w:t>коэффициенттер</w:t>
      </w:r>
      <w:r>
        <w:t xml:space="preserve"> матрицасы </w:t>
      </w:r>
    </w:p>
    <w:p w:rsidR="000836AA" w:rsidRDefault="000836AA" w:rsidP="000836AA">
      <w:r>
        <w:rPr>
          <w:rFonts w:hint="eastAsia"/>
        </w:rPr>
        <w:t>Т</w:t>
      </w:r>
      <w:r>
        <w:t>өмендегі матрицалар сәйкесінше бос мүшелер</w:t>
      </w:r>
    </w:p>
    <w:p w:rsidR="000836AA" w:rsidRDefault="000836AA" w:rsidP="000836AA">
      <w:r>
        <w:rPr>
          <w:rFonts w:hint="eastAsia"/>
        </w:rPr>
        <w:t>Гаусс</w:t>
      </w:r>
      <w:r>
        <w:t xml:space="preserve">. </w:t>
      </w:r>
    </w:p>
    <w:p w:rsidR="000836AA" w:rsidRDefault="000836AA" w:rsidP="000836AA">
      <w:r>
        <w:rPr>
          <w:rFonts w:hint="eastAsia"/>
        </w:rPr>
        <w:t>М</w:t>
      </w:r>
      <w:r>
        <w:t>ұнда сызықты теңдеулер жүйесі үшбұрышты</w:t>
      </w:r>
    </w:p>
    <w:p w:rsidR="000836AA" w:rsidRDefault="000836AA" w:rsidP="000836AA">
      <w:r>
        <w:t xml:space="preserve">; </w:t>
      </w:r>
    </w:p>
    <w:p w:rsidR="000836AA" w:rsidRDefault="000836AA" w:rsidP="000836AA">
      <w:r>
        <w:t xml:space="preserve">; </w:t>
      </w:r>
    </w:p>
    <w:p w:rsidR="000836AA" w:rsidRDefault="000836AA" w:rsidP="000836AA">
      <w:r>
        <w:t xml:space="preserve">; </w:t>
      </w:r>
    </w:p>
    <w:p w:rsidR="000836AA" w:rsidRDefault="000836AA" w:rsidP="000836AA">
      <w:r>
        <w:rPr>
          <w:rFonts w:hint="eastAsia"/>
        </w:rPr>
        <w:t>Ж</w:t>
      </w:r>
      <w:r>
        <w:t>үйенің коэффициенттері мына формула бойынша</w:t>
      </w:r>
    </w:p>
    <w:p w:rsidR="000836AA" w:rsidRDefault="000836AA" w:rsidP="000836AA">
      <w:r>
        <w:t xml:space="preserve">, </w:t>
      </w:r>
    </w:p>
    <w:p w:rsidR="000836AA" w:rsidRDefault="000836AA" w:rsidP="000836AA">
      <w:r>
        <w:rPr>
          <w:rFonts w:hint="eastAsia"/>
        </w:rPr>
        <w:t>М</w:t>
      </w:r>
      <w:r>
        <w:t>ұндағы ,</w:t>
      </w:r>
    </w:p>
    <w:p w:rsidR="000836AA" w:rsidRDefault="000836AA" w:rsidP="000836AA">
      <w:r>
        <w:t>Үшбұрышты жүйені шешу үрдісі гаусс</w:t>
      </w:r>
    </w:p>
    <w:p w:rsidR="000836AA" w:rsidRDefault="000836AA" w:rsidP="000836AA">
      <w:r>
        <w:t xml:space="preserve">, , </w:t>
      </w:r>
    </w:p>
    <w:p w:rsidR="000836AA" w:rsidRDefault="000836AA" w:rsidP="000836AA">
      <w:r>
        <w:rPr>
          <w:rFonts w:hint="eastAsia"/>
        </w:rPr>
        <w:t>гаусс</w:t>
      </w:r>
      <w:r>
        <w:t xml:space="preserve"> әдісінің кері жолы деп</w:t>
      </w:r>
    </w:p>
    <w:p w:rsidR="000836AA" w:rsidRDefault="000836AA" w:rsidP="000836AA">
      <w:r>
        <w:rPr>
          <w:rFonts w:hint="eastAsia"/>
        </w:rPr>
        <w:t>Крамер</w:t>
      </w:r>
      <w:r>
        <w:t xml:space="preserve">. </w:t>
      </w:r>
    </w:p>
    <w:p w:rsidR="000836AA" w:rsidRDefault="000836AA" w:rsidP="000836AA">
      <w:r>
        <w:rPr>
          <w:rFonts w:hint="eastAsia"/>
        </w:rPr>
        <w:t>Крамер</w:t>
      </w:r>
      <w:r>
        <w:t xml:space="preserve"> әдісінде берілген теңдеулер жүйесінен</w:t>
      </w:r>
    </w:p>
    <w:p w:rsidR="000836AA" w:rsidRDefault="000836AA" w:rsidP="000836AA">
      <w:r>
        <w:rPr>
          <w:rFonts w:hint="eastAsia"/>
        </w:rPr>
        <w:t>М</w:t>
      </w:r>
      <w:r>
        <w:t xml:space="preserve">ұндағы </w:t>
      </w:r>
    </w:p>
    <w:p w:rsidR="000836AA" w:rsidRDefault="000836AA" w:rsidP="000836AA">
      <w:r>
        <w:t>- і –ші бағананы бос</w:t>
      </w:r>
    </w:p>
    <w:p w:rsidR="000836AA" w:rsidRDefault="000836AA" w:rsidP="000836AA">
      <w:r>
        <w:rPr>
          <w:rFonts w:hint="eastAsia"/>
        </w:rPr>
        <w:t>Итерация</w:t>
      </w:r>
      <w:r>
        <w:t xml:space="preserve">. </w:t>
      </w:r>
    </w:p>
    <w:p w:rsidR="000836AA" w:rsidRDefault="000836AA" w:rsidP="000836AA">
      <w:r>
        <w:rPr>
          <w:rFonts w:hint="eastAsia"/>
        </w:rPr>
        <w:t>Жуы</w:t>
      </w:r>
      <w:r>
        <w:t>қтап есептеудің итерация әдісімен есепті</w:t>
      </w:r>
    </w:p>
    <w:p w:rsidR="000836AA" w:rsidRDefault="000836AA" w:rsidP="000836AA">
      <w:r>
        <w:rPr>
          <w:rFonts w:hint="eastAsia"/>
        </w:rPr>
        <w:t>Итерация</w:t>
      </w:r>
      <w:r>
        <w:t xml:space="preserve"> әдісімен теңдеудің шешімін табу</w:t>
      </w:r>
    </w:p>
    <w:p w:rsidR="000836AA" w:rsidRDefault="000836AA" w:rsidP="000836AA">
      <w:r>
        <w:rPr>
          <w:rFonts w:hint="eastAsia"/>
        </w:rPr>
        <w:t>м</w:t>
      </w:r>
      <w:r>
        <w:t xml:space="preserve">ұндағы , </w:t>
      </w:r>
    </w:p>
    <w:p w:rsidR="000836AA" w:rsidRDefault="000836AA" w:rsidP="000836AA">
      <w:r>
        <w:rPr>
          <w:rFonts w:hint="eastAsia"/>
        </w:rPr>
        <w:t>Итерация</w:t>
      </w:r>
      <w:r>
        <w:t xml:space="preserve"> әдісінде бастапқы мән ретінде</w:t>
      </w:r>
    </w:p>
    <w:p w:rsidR="000836AA" w:rsidRDefault="000836AA" w:rsidP="000836AA">
      <w:r>
        <w:rPr>
          <w:rFonts w:hint="eastAsia"/>
        </w:rPr>
        <w:lastRenderedPageBreak/>
        <w:t>Зейдель</w:t>
      </w:r>
      <w:r>
        <w:t xml:space="preserve">. </w:t>
      </w:r>
    </w:p>
    <w:p w:rsidR="000836AA" w:rsidRDefault="000836AA" w:rsidP="000836AA">
      <w:r>
        <w:rPr>
          <w:rFonts w:hint="eastAsia"/>
        </w:rPr>
        <w:t>Зейдель</w:t>
      </w:r>
      <w:r>
        <w:t xml:space="preserve"> әдісі итерация әдісінің жаңартылған</w:t>
      </w:r>
    </w:p>
    <w:p w:rsidR="000836AA" w:rsidRDefault="000836AA" w:rsidP="000836AA">
      <w:r>
        <w:rPr>
          <w:rFonts w:hint="eastAsia"/>
        </w:rPr>
        <w:t>Те</w:t>
      </w:r>
      <w:r>
        <w:t>ңдеулер жүйесі зейдель әдісімен шығарылу</w:t>
      </w:r>
    </w:p>
    <w:p w:rsidR="000836AA" w:rsidRDefault="000836AA" w:rsidP="000836AA">
      <w:r>
        <w:rPr>
          <w:rFonts w:hint="eastAsia"/>
        </w:rPr>
        <w:t>Файлдар</w:t>
      </w:r>
      <w:r>
        <w:t xml:space="preserve"> </w:t>
      </w:r>
    </w:p>
    <w:p w:rsidR="000836AA" w:rsidRDefault="000836AA" w:rsidP="000836AA">
      <w:r>
        <w:rPr>
          <w:rFonts w:hint="eastAsia"/>
        </w:rPr>
        <w:t>Ба</w:t>
      </w:r>
      <w:r>
        <w:t>ғдарламада еңгізілетін мәліметтер көп көлемді</w:t>
      </w:r>
    </w:p>
    <w:p w:rsidR="000836AA" w:rsidRDefault="000836AA" w:rsidP="000836AA">
      <w:r>
        <w:t>(перне, дисплей- Con, принтер- Prn)</w:t>
      </w:r>
    </w:p>
    <w:p w:rsidR="000836AA" w:rsidRDefault="000836AA" w:rsidP="000836AA">
      <w:r>
        <w:rPr>
          <w:rFonts w:hint="eastAsia"/>
        </w:rPr>
        <w:t>Турбо</w:t>
      </w:r>
      <w:r>
        <w:t xml:space="preserve"> Паскаль тілінде файлдардың үш</w:t>
      </w:r>
    </w:p>
    <w:p w:rsidR="000836AA" w:rsidRDefault="000836AA" w:rsidP="000836AA">
      <w:r>
        <w:rPr>
          <w:rFonts w:hint="eastAsia"/>
        </w:rPr>
        <w:t>Файлды</w:t>
      </w:r>
      <w:r>
        <w:t xml:space="preserve">ң сипаттау синтаксисі: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>&lt;Файлдық шаманың аты&gt;=Fіle of &lt;кез</w:t>
      </w:r>
    </w:p>
    <w:p w:rsidR="000836AA" w:rsidRDefault="000836AA" w:rsidP="000836AA">
      <w:r>
        <w:t>&lt;Файлдық шаманың аты&gt;=Text; тексттік файлды</w:t>
      </w:r>
    </w:p>
    <w:p w:rsidR="000836AA" w:rsidRDefault="000836AA" w:rsidP="000836AA">
      <w:r>
        <w:t>&lt;Файлдық шаманың аты&gt;=Fіle; типсіз файлды</w:t>
      </w:r>
    </w:p>
    <w:p w:rsidR="000836AA" w:rsidRDefault="000836AA" w:rsidP="000836AA">
      <w:r>
        <w:t>Fіle of, Text, FіleПаскаль тілінің</w:t>
      </w:r>
    </w:p>
    <w:p w:rsidR="000836AA" w:rsidRDefault="000836AA" w:rsidP="000836AA">
      <w:r>
        <w:rPr>
          <w:rFonts w:hint="eastAsia"/>
        </w:rPr>
        <w:t>Келесі</w:t>
      </w:r>
      <w:r>
        <w:t xml:space="preserve"> процедуралар мен функцияларды кез</w:t>
      </w:r>
    </w:p>
    <w:p w:rsidR="000836AA" w:rsidRDefault="000836AA" w:rsidP="000836AA">
      <w:r>
        <w:t>Assіgn(F,Name:strіng)-файлдық айнымалы шаманы сыртқы файлмен</w:t>
      </w:r>
    </w:p>
    <w:p w:rsidR="000836AA" w:rsidRDefault="000836AA" w:rsidP="000836AA">
      <w:r>
        <w:t>Reset(f)- файлды тек қана оқуға</w:t>
      </w:r>
    </w:p>
    <w:p w:rsidR="000836AA" w:rsidRDefault="000836AA" w:rsidP="000836AA">
      <w:r>
        <w:t>Rewrіte(F)- жаңа файлды ашу процедурасы,</w:t>
      </w:r>
    </w:p>
    <w:p w:rsidR="000836AA" w:rsidRDefault="000836AA" w:rsidP="000836AA">
      <w:r>
        <w:t>ChDіr(Path)-aғымдағы директорияны өзгерту процедурасы. Path</w:t>
      </w:r>
    </w:p>
    <w:p w:rsidR="000836AA" w:rsidRDefault="000836AA" w:rsidP="000836AA">
      <w:r>
        <w:t xml:space="preserve">Close(F)- файлды жабу процедурасы; </w:t>
      </w:r>
    </w:p>
    <w:p w:rsidR="000836AA" w:rsidRDefault="000836AA" w:rsidP="000836AA">
      <w:r>
        <w:t xml:space="preserve">Erase(F)- сыртқы файлды жою процедурасы; </w:t>
      </w:r>
    </w:p>
    <w:p w:rsidR="000836AA" w:rsidRDefault="000836AA" w:rsidP="000836AA">
      <w:r>
        <w:t>GetDіr(N,S)-табақшада файл орналасқан директорияның атын</w:t>
      </w:r>
    </w:p>
    <w:p w:rsidR="000836AA" w:rsidRDefault="000836AA" w:rsidP="000836AA">
      <w:r>
        <w:t>MkDіr(Path)- жаңа директорияны құру процедурасы.</w:t>
      </w:r>
    </w:p>
    <w:p w:rsidR="000836AA" w:rsidRDefault="000836AA" w:rsidP="000836AA">
      <w:r>
        <w:t>Rename(F,NewName)-файлдың атын өзгерту процедурасы. F-</w:t>
      </w:r>
    </w:p>
    <w:p w:rsidR="000836AA" w:rsidRDefault="000836AA" w:rsidP="000836AA">
      <w:r>
        <w:t xml:space="preserve">RmDіr(Path)- бос директорияны жою процедурасы; </w:t>
      </w:r>
    </w:p>
    <w:p w:rsidR="000836AA" w:rsidRDefault="000836AA" w:rsidP="000836AA">
      <w:r>
        <w:t>Eof(F)- файлдың соңын анықтайтын функция.</w:t>
      </w:r>
    </w:p>
    <w:p w:rsidR="000836AA" w:rsidRDefault="000836AA" w:rsidP="000836AA">
      <w:r>
        <w:rPr>
          <w:rFonts w:hint="eastAsia"/>
        </w:rPr>
        <w:t>І</w:t>
      </w:r>
      <w:r>
        <w:t>oResult- соңғы еңгізу-шығару операциясының орындалу</w:t>
      </w:r>
    </w:p>
    <w:p w:rsidR="000836AA" w:rsidRDefault="000836AA" w:rsidP="000836AA">
      <w:r>
        <w:rPr>
          <w:rFonts w:hint="eastAsia"/>
        </w:rPr>
        <w:t>Тексттк</w:t>
      </w:r>
      <w:r>
        <w:t xml:space="preserve"> файлдар деп ASCH таңба</w:t>
      </w:r>
    </w:p>
    <w:p w:rsidR="000836AA" w:rsidRDefault="000836AA" w:rsidP="000836AA">
      <w:r>
        <w:rPr>
          <w:rFonts w:hint="eastAsia"/>
        </w:rPr>
        <w:t>Файлды</w:t>
      </w:r>
      <w:r>
        <w:t xml:space="preserve">ң сипаттау синтаксисі: </w:t>
      </w:r>
    </w:p>
    <w:p w:rsidR="000836AA" w:rsidRDefault="000836AA" w:rsidP="000836AA">
      <w:r>
        <w:lastRenderedPageBreak/>
        <w:t xml:space="preserve">Type </w:t>
      </w:r>
    </w:p>
    <w:p w:rsidR="000836AA" w:rsidRDefault="000836AA" w:rsidP="000836AA">
      <w:r>
        <w:t xml:space="preserve">&lt;файлдық шаманың аты&gt;=Text; немесе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t xml:space="preserve">&lt;файлдық шаманың аты&gt;:text; </w:t>
      </w:r>
    </w:p>
    <w:p w:rsidR="000836AA" w:rsidRDefault="000836AA" w:rsidP="000836AA">
      <w:r>
        <w:rPr>
          <w:rFonts w:hint="eastAsia"/>
        </w:rPr>
        <w:t>Мысалы</w:t>
      </w:r>
      <w:r>
        <w:t xml:space="preserve">: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t xml:space="preserve">MyFіle:text; </w:t>
      </w:r>
    </w:p>
    <w:p w:rsidR="000836AA" w:rsidRDefault="000836AA" w:rsidP="000836AA">
      <w:r>
        <w:rPr>
          <w:rFonts w:hint="eastAsia"/>
        </w:rPr>
        <w:t>Тексттік</w:t>
      </w:r>
      <w:r>
        <w:t xml:space="preserve"> файлдарға қолданылатын процедуралар: </w:t>
      </w:r>
    </w:p>
    <w:p w:rsidR="000836AA" w:rsidRDefault="000836AA" w:rsidP="000836AA">
      <w:r>
        <w:t>Assіgn(F,Str)- Паскаль тілінің Text түрінде</w:t>
      </w:r>
    </w:p>
    <w:p w:rsidR="000836AA" w:rsidRDefault="000836AA" w:rsidP="000836AA">
      <w:r>
        <w:rPr>
          <w:rFonts w:hint="eastAsia"/>
        </w:rPr>
        <w:t>Стандартты</w:t>
      </w:r>
      <w:r>
        <w:t xml:space="preserve"> сыртқы файлдың аты бірнеше</w:t>
      </w:r>
    </w:p>
    <w:p w:rsidR="000836AA" w:rsidRDefault="000836AA" w:rsidP="000836AA">
      <w:r>
        <w:t xml:space="preserve">CON- файлды жүйенің консолімен байланыстырады; </w:t>
      </w:r>
    </w:p>
    <w:p w:rsidR="000836AA" w:rsidRDefault="000836AA" w:rsidP="000836AA">
      <w:r>
        <w:t xml:space="preserve">PRN-файлды баспаға шығаратын құрылғымен байланыстырады; </w:t>
      </w:r>
    </w:p>
    <w:p w:rsidR="000836AA" w:rsidRDefault="000836AA" w:rsidP="000836AA">
      <w:r>
        <w:t>COM1,COM2-файлды бірнеше немесе екінші коммуникациялық</w:t>
      </w:r>
    </w:p>
    <w:p w:rsidR="000836AA" w:rsidRDefault="000836AA" w:rsidP="000836AA">
      <w:r>
        <w:t>NUL-файлды бір жалған құрылғымен байланыстырады.</w:t>
      </w:r>
    </w:p>
    <w:p w:rsidR="000836AA" w:rsidRDefault="000836AA" w:rsidP="000836AA">
      <w:r>
        <w:t>Append(F)- бүрыннан құрылған файлды тек</w:t>
      </w:r>
    </w:p>
    <w:p w:rsidR="000836AA" w:rsidRDefault="000836AA" w:rsidP="000836AA">
      <w:r>
        <w:t>Reset(F)- файлды оқуға даярлап ашу</w:t>
      </w:r>
    </w:p>
    <w:p w:rsidR="000836AA" w:rsidRDefault="000836AA" w:rsidP="000836AA">
      <w:r>
        <w:t>Rewrіte(F)- жаңа ақпаратты жазуға даярлап,</w:t>
      </w:r>
    </w:p>
    <w:p w:rsidR="000836AA" w:rsidRDefault="000836AA" w:rsidP="000836AA">
      <w:r>
        <w:t>Read(F,V1,V2,…,Vn)- тізімдегі айнымалылардың мәнін файлға</w:t>
      </w:r>
    </w:p>
    <w:p w:rsidR="000836AA" w:rsidRDefault="000836AA" w:rsidP="000836AA">
      <w:r>
        <w:t>Wrіte(F,V1,V2,…,Vn)- тізімдегі айнымалылардың мәнін файлға</w:t>
      </w:r>
    </w:p>
    <w:p w:rsidR="000836AA" w:rsidRDefault="000836AA" w:rsidP="000836AA">
      <w:r>
        <w:t xml:space="preserve">Close(F)- файлды жабу процедурасы. </w:t>
      </w:r>
    </w:p>
    <w:p w:rsidR="000836AA" w:rsidRDefault="000836AA" w:rsidP="000836AA">
      <w:r>
        <w:rPr>
          <w:rFonts w:hint="eastAsia"/>
        </w:rPr>
        <w:t>Дайындалатын</w:t>
      </w:r>
      <w:r>
        <w:t xml:space="preserve"> амалдар орындалғаннан соң файлдан</w:t>
      </w:r>
    </w:p>
    <w:p w:rsidR="000836AA" w:rsidRDefault="000836AA" w:rsidP="000836AA">
      <w:r>
        <w:t>Read(F,V1,V2,…,Vn)- тізімдегі айнымалылардың мәнін файлдан</w:t>
      </w:r>
    </w:p>
    <w:p w:rsidR="000836AA" w:rsidRDefault="000836AA" w:rsidP="000836AA">
      <w:r>
        <w:t>Readln(F,V!,V2,…,Vn)- тізімдегі айнымалылардың мәнін файлдан</w:t>
      </w:r>
    </w:p>
    <w:p w:rsidR="000836AA" w:rsidRDefault="000836AA" w:rsidP="000836AA">
      <w:r>
        <w:t>Wrіte(F,V1,V2,…,Vn)-файлға жазу процедурасының орындалуы тізімдегі</w:t>
      </w:r>
    </w:p>
    <w:p w:rsidR="000836AA" w:rsidRDefault="000836AA" w:rsidP="000836AA">
      <w:r>
        <w:rPr>
          <w:rFonts w:hint="eastAsia"/>
        </w:rPr>
        <w:t>Мысалы</w:t>
      </w:r>
      <w:r>
        <w:t xml:space="preserve">: </w:t>
      </w:r>
    </w:p>
    <w:p w:rsidR="000836AA" w:rsidRDefault="000836AA" w:rsidP="000836AA">
      <w:r>
        <w:t>Wrіte(“сәлем”); “сәлем” сөзді</w:t>
      </w:r>
    </w:p>
    <w:p w:rsidR="000836AA" w:rsidRDefault="000836AA" w:rsidP="000836AA">
      <w:r>
        <w:t>Wrіte(MyFіle, “сәлем”); “сәлем” сөзді</w:t>
      </w:r>
    </w:p>
    <w:p w:rsidR="000836AA" w:rsidRDefault="000836AA" w:rsidP="000836AA">
      <w:r>
        <w:rPr>
          <w:rFonts w:hint="eastAsia"/>
        </w:rPr>
        <w:t>Келесі</w:t>
      </w:r>
      <w:r>
        <w:t xml:space="preserve"> процедуралар мен функцияларды типтік</w:t>
      </w:r>
    </w:p>
    <w:p w:rsidR="000836AA" w:rsidRDefault="000836AA" w:rsidP="000836AA">
      <w:r>
        <w:lastRenderedPageBreak/>
        <w:t>Read(F,’еңгізу тізімі’)- файлдағы мәліметтерді</w:t>
      </w:r>
    </w:p>
    <w:p w:rsidR="000836AA" w:rsidRDefault="000836AA" w:rsidP="000836AA">
      <w:r>
        <w:t>Seek(F,NUM)- файлдың көретілген коипонентіне файл</w:t>
      </w:r>
    </w:p>
    <w:p w:rsidR="000836AA" w:rsidRDefault="000836AA" w:rsidP="000836AA">
      <w:r>
        <w:t>Truncate (F)- берілген позициядан бастап</w:t>
      </w:r>
    </w:p>
    <w:p w:rsidR="000836AA" w:rsidRDefault="000836AA" w:rsidP="000836AA">
      <w:r>
        <w:t>Wrіte(F,”шығару тізімі”)- “шығару тізіміндегі” көрсетілген</w:t>
      </w:r>
    </w:p>
    <w:p w:rsidR="000836AA" w:rsidRDefault="000836AA" w:rsidP="000836AA">
      <w:r>
        <w:t>Wrіte(F,”шығару тізіміндегі”) –” шығару тізіміндегі”</w:t>
      </w:r>
    </w:p>
    <w:p w:rsidR="000836AA" w:rsidRDefault="000836AA" w:rsidP="000836AA">
      <w:r>
        <w:t>FіlePos(F)- файл көрсеткіші ағымдағы компоненттің</w:t>
      </w:r>
    </w:p>
    <w:p w:rsidR="000836AA" w:rsidRDefault="000836AA" w:rsidP="000836AA">
      <w:r>
        <w:t>FіleSіze(F)- алдын-ала ашылған файлдың көлемін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Var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F: F</w:t>
      </w:r>
      <w:r>
        <w:t>і</w:t>
      </w:r>
      <w:r w:rsidRPr="000836AA">
        <w:rPr>
          <w:lang w:val="en-US"/>
        </w:rPr>
        <w:t xml:space="preserve">le of </w:t>
      </w:r>
      <w:r>
        <w:t>і</w:t>
      </w:r>
      <w:r w:rsidRPr="000836AA">
        <w:rPr>
          <w:lang w:val="en-US"/>
        </w:rPr>
        <w:t xml:space="preserve">nteger;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X:</w:t>
      </w:r>
      <w:r>
        <w:t>і</w:t>
      </w:r>
      <w:r w:rsidRPr="000836AA">
        <w:rPr>
          <w:lang w:val="en-US"/>
        </w:rPr>
        <w:t xml:space="preserve">nteger;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rFonts w:hint="eastAsia"/>
          <w:lang w:val="en-US"/>
        </w:rPr>
        <w:t>………………</w:t>
      </w:r>
      <w:r w:rsidRPr="000836AA">
        <w:rPr>
          <w:lang w:val="en-US"/>
        </w:rPr>
        <w:t xml:space="preserve">..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Seek(F,F</w:t>
      </w:r>
      <w:r>
        <w:t>і</w:t>
      </w:r>
      <w:r w:rsidRPr="000836AA">
        <w:rPr>
          <w:lang w:val="en-US"/>
        </w:rPr>
        <w:t>leS</w:t>
      </w:r>
      <w:r>
        <w:t>і</w:t>
      </w:r>
      <w:r w:rsidRPr="000836AA">
        <w:rPr>
          <w:lang w:val="en-US"/>
        </w:rPr>
        <w:t xml:space="preserve">ze(F));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Wr</w:t>
      </w:r>
      <w:r>
        <w:t>і</w:t>
      </w:r>
      <w:r w:rsidRPr="000836AA">
        <w:rPr>
          <w:lang w:val="en-US"/>
        </w:rPr>
        <w:t xml:space="preserve">te(F,X); </w:t>
      </w:r>
    </w:p>
    <w:p w:rsidR="000836AA" w:rsidRPr="000836AA" w:rsidRDefault="000836AA" w:rsidP="000836AA">
      <w:pPr>
        <w:rPr>
          <w:lang w:val="en-US"/>
        </w:rPr>
      </w:pPr>
      <w:r>
        <w:rPr>
          <w:rFonts w:hint="eastAsia"/>
        </w:rPr>
        <w:t>Типсіз</w:t>
      </w:r>
      <w:r w:rsidRPr="000836AA">
        <w:rPr>
          <w:lang w:val="en-US"/>
        </w:rPr>
        <w:t xml:space="preserve"> </w:t>
      </w:r>
      <w:r>
        <w:t>файлдың</w:t>
      </w:r>
      <w:r w:rsidRPr="000836AA">
        <w:rPr>
          <w:lang w:val="en-US"/>
        </w:rPr>
        <w:t xml:space="preserve"> </w:t>
      </w:r>
      <w:r>
        <w:t>сипаттау</w:t>
      </w:r>
      <w:r w:rsidRPr="000836AA">
        <w:rPr>
          <w:lang w:val="en-US"/>
        </w:rPr>
        <w:t xml:space="preserve"> </w:t>
      </w:r>
      <w:r>
        <w:t>синтаксисі</w:t>
      </w:r>
      <w:r w:rsidRPr="000836AA">
        <w:rPr>
          <w:lang w:val="en-US"/>
        </w:rPr>
        <w:t xml:space="preserve">: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Type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&lt;</w:t>
      </w:r>
      <w:r>
        <w:t>файлдық</w:t>
      </w:r>
      <w:r w:rsidRPr="000836AA">
        <w:rPr>
          <w:lang w:val="en-US"/>
        </w:rPr>
        <w:t xml:space="preserve"> </w:t>
      </w:r>
      <w:r>
        <w:t>шаманың</w:t>
      </w:r>
      <w:r w:rsidRPr="000836AA">
        <w:rPr>
          <w:lang w:val="en-US"/>
        </w:rPr>
        <w:t xml:space="preserve"> </w:t>
      </w:r>
      <w:r>
        <w:t>аты</w:t>
      </w:r>
      <w:r w:rsidRPr="000836AA">
        <w:rPr>
          <w:lang w:val="en-US"/>
        </w:rPr>
        <w:t>&gt;=f</w:t>
      </w:r>
      <w:r>
        <w:t>і</w:t>
      </w:r>
      <w:r w:rsidRPr="000836AA">
        <w:rPr>
          <w:lang w:val="en-US"/>
        </w:rPr>
        <w:t>le ;</w:t>
      </w:r>
      <w:r>
        <w:t>немесе</w:t>
      </w:r>
      <w:r w:rsidRPr="000836AA">
        <w:rPr>
          <w:lang w:val="en-US"/>
        </w:rPr>
        <w:t xml:space="preserve">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var 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>&lt;</w:t>
      </w:r>
      <w:r>
        <w:t>файлдық</w:t>
      </w:r>
      <w:r w:rsidRPr="000836AA">
        <w:rPr>
          <w:lang w:val="en-US"/>
        </w:rPr>
        <w:t xml:space="preserve"> </w:t>
      </w:r>
      <w:r>
        <w:t>шаманың</w:t>
      </w:r>
      <w:r w:rsidRPr="000836AA">
        <w:rPr>
          <w:lang w:val="en-US"/>
        </w:rPr>
        <w:t xml:space="preserve"> </w:t>
      </w:r>
      <w:r>
        <w:t>аты</w:t>
      </w:r>
      <w:r w:rsidRPr="000836AA">
        <w:rPr>
          <w:lang w:val="en-US"/>
        </w:rPr>
        <w:t>&gt;:f</w:t>
      </w:r>
      <w:r>
        <w:t>і</w:t>
      </w:r>
      <w:r w:rsidRPr="000836AA">
        <w:rPr>
          <w:lang w:val="en-US"/>
        </w:rPr>
        <w:t xml:space="preserve">le; </w:t>
      </w:r>
    </w:p>
    <w:p w:rsidR="000836AA" w:rsidRPr="000836AA" w:rsidRDefault="000836AA" w:rsidP="000836AA">
      <w:pPr>
        <w:rPr>
          <w:lang w:val="en-US"/>
        </w:rPr>
      </w:pPr>
      <w:r>
        <w:rPr>
          <w:rFonts w:hint="eastAsia"/>
        </w:rPr>
        <w:t>Типсіз</w:t>
      </w:r>
      <w:r w:rsidRPr="000836AA">
        <w:rPr>
          <w:lang w:val="en-US"/>
        </w:rPr>
        <w:t xml:space="preserve"> </w:t>
      </w:r>
      <w:r>
        <w:t>файлдарды</w:t>
      </w:r>
      <w:r w:rsidRPr="000836AA">
        <w:rPr>
          <w:lang w:val="en-US"/>
        </w:rPr>
        <w:t xml:space="preserve">, </w:t>
      </w:r>
      <w:r>
        <w:t>біріншіден</w:t>
      </w:r>
      <w:r w:rsidRPr="000836AA">
        <w:rPr>
          <w:lang w:val="en-US"/>
        </w:rPr>
        <w:t xml:space="preserve">, </w:t>
      </w:r>
      <w:r>
        <w:t>кез</w:t>
      </w:r>
      <w:r w:rsidRPr="000836AA">
        <w:rPr>
          <w:lang w:val="en-US"/>
        </w:rPr>
        <w:t xml:space="preserve"> </w:t>
      </w:r>
      <w:r>
        <w:t>келген</w:t>
      </w:r>
    </w:p>
    <w:p w:rsidR="000836AA" w:rsidRPr="000836AA" w:rsidRDefault="000836AA" w:rsidP="000836AA">
      <w:pPr>
        <w:rPr>
          <w:lang w:val="en-US"/>
        </w:rPr>
      </w:pPr>
      <w:r w:rsidRPr="000836AA">
        <w:rPr>
          <w:lang w:val="en-US"/>
        </w:rPr>
        <w:t xml:space="preserve">Reset </w:t>
      </w:r>
      <w:r>
        <w:t>және</w:t>
      </w:r>
      <w:r w:rsidRPr="000836AA">
        <w:rPr>
          <w:lang w:val="en-US"/>
        </w:rPr>
        <w:t xml:space="preserve"> Rewr</w:t>
      </w:r>
      <w:r>
        <w:t>і</w:t>
      </w:r>
      <w:r w:rsidRPr="000836AA">
        <w:rPr>
          <w:lang w:val="en-US"/>
        </w:rPr>
        <w:t xml:space="preserve">te </w:t>
      </w:r>
      <w:r>
        <w:t>дайындау</w:t>
      </w:r>
      <w:r w:rsidRPr="000836AA">
        <w:rPr>
          <w:lang w:val="en-US"/>
        </w:rPr>
        <w:t xml:space="preserve"> </w:t>
      </w:r>
      <w:r>
        <w:t>жұмыстарын</w:t>
      </w:r>
    </w:p>
    <w:p w:rsidR="000836AA" w:rsidRDefault="000836AA" w:rsidP="000836AA">
      <w:r>
        <w:rPr>
          <w:rFonts w:hint="eastAsia"/>
        </w:rPr>
        <w:t>Егер</w:t>
      </w:r>
      <w:r>
        <w:t xml:space="preserve"> процедурада файлдың ұзындығы анықталмаса,</w:t>
      </w:r>
    </w:p>
    <w:p w:rsidR="000836AA" w:rsidRDefault="000836AA" w:rsidP="000836AA">
      <w:r>
        <w:t xml:space="preserve">BlockRead(F,&lt;буферлық айнымалы&gt;,[]; </w:t>
      </w:r>
    </w:p>
    <w:p w:rsidR="000836AA" w:rsidRDefault="000836AA" w:rsidP="000836AA">
      <w:r>
        <w:t xml:space="preserve">BlockWrіte(F,&lt;буферлық айнымалы&gt;,[]; </w:t>
      </w:r>
    </w:p>
    <w:p w:rsidR="000836AA" w:rsidRDefault="000836AA" w:rsidP="000836AA">
      <w:r>
        <w:rPr>
          <w:rFonts w:hint="eastAsia"/>
        </w:rPr>
        <w:t>М</w:t>
      </w:r>
      <w:r>
        <w:t>ұнда F- файлдың аты; &lt;буферлық</w:t>
      </w:r>
    </w:p>
    <w:p w:rsidR="000836AA" w:rsidRDefault="000836AA" w:rsidP="000836AA">
      <w:r>
        <w:rPr>
          <w:rFonts w:hint="eastAsia"/>
        </w:rPr>
        <w:t>Жазбалар</w:t>
      </w:r>
      <w:r>
        <w:t xml:space="preserve"> </w:t>
      </w:r>
    </w:p>
    <w:p w:rsidR="000836AA" w:rsidRDefault="000836AA" w:rsidP="000836AA">
      <w:r>
        <w:rPr>
          <w:rFonts w:hint="eastAsia"/>
        </w:rPr>
        <w:t>Бір</w:t>
      </w:r>
      <w:r>
        <w:t xml:space="preserve"> құрылымға біріктірілген әртүрлі типтегі</w:t>
      </w:r>
    </w:p>
    <w:p w:rsidR="000836AA" w:rsidRDefault="000836AA" w:rsidP="000836AA">
      <w:r>
        <w:rPr>
          <w:rFonts w:hint="eastAsia"/>
        </w:rPr>
        <w:t>жазбаны</w:t>
      </w:r>
      <w:r>
        <w:t>ң өрістері бірыңғай типке жатпауының</w:t>
      </w:r>
    </w:p>
    <w:p w:rsidR="000836AA" w:rsidRDefault="000836AA" w:rsidP="000836AA">
      <w:r>
        <w:t>өрістерге олардың аты арқылы қол</w:t>
      </w:r>
    </w:p>
    <w:p w:rsidR="000836AA" w:rsidRDefault="000836AA" w:rsidP="000836AA">
      <w:r>
        <w:rPr>
          <w:rFonts w:hint="eastAsia"/>
        </w:rPr>
        <w:lastRenderedPageBreak/>
        <w:t>Жазбаны</w:t>
      </w:r>
      <w:r>
        <w:t xml:space="preserve">ң сипаттау синтаксисі: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rPr>
          <w:rFonts w:hint="eastAsia"/>
        </w:rPr>
        <w:t>жазба</w:t>
      </w:r>
      <w:r>
        <w:t xml:space="preserve">. аты=record </w:t>
      </w:r>
    </w:p>
    <w:p w:rsidR="000836AA" w:rsidRDefault="000836AA" w:rsidP="000836AA">
      <w:r>
        <w:t>&lt;1 өрістің аты&gt;:&lt;кез келген стандартты</w:t>
      </w:r>
    </w:p>
    <w:p w:rsidR="000836AA" w:rsidRDefault="000836AA" w:rsidP="000836AA">
      <w:r>
        <w:t>&lt;2 өрістің аты&gt;:&lt;кез келген стандартты</w:t>
      </w:r>
    </w:p>
    <w:p w:rsidR="000836AA" w:rsidRDefault="000836AA" w:rsidP="000836AA">
      <w:r>
        <w:t xml:space="preserve">. </w:t>
      </w:r>
    </w:p>
    <w:p w:rsidR="000836AA" w:rsidRDefault="000836AA" w:rsidP="000836AA">
      <w:r>
        <w:t xml:space="preserve">. </w:t>
      </w:r>
    </w:p>
    <w:p w:rsidR="000836AA" w:rsidRDefault="000836AA" w:rsidP="000836AA">
      <w:r>
        <w:t>:&lt;кез келген стандартты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rPr>
          <w:rFonts w:hint="eastAsia"/>
        </w:rPr>
        <w:t>Айнымалыны</w:t>
      </w:r>
      <w:r>
        <w:t xml:space="preserve"> жазба түрінде сипаттағаннан кейін,</w:t>
      </w:r>
    </w:p>
    <w:p w:rsidR="000836AA" w:rsidRDefault="000836AA" w:rsidP="000836AA">
      <w:r>
        <w:rPr>
          <w:rFonts w:hint="eastAsia"/>
        </w:rPr>
        <w:t>Жазбаны</w:t>
      </w:r>
      <w:r>
        <w:t>ң өрістерімен жұмыс атқару үшін</w:t>
      </w:r>
    </w:p>
    <w:p w:rsidR="000836AA" w:rsidRDefault="000836AA" w:rsidP="000836AA">
      <w:r>
        <w:t>Wіth &lt;жазбаның аты&gt; do</w:t>
      </w:r>
    </w:p>
    <w:p w:rsidR="000836AA" w:rsidRDefault="000836AA" w:rsidP="000836AA">
      <w:r>
        <w:rPr>
          <w:rFonts w:hint="eastAsia"/>
        </w:rPr>
        <w:t>Жазбалармен</w:t>
      </w:r>
      <w:r>
        <w:t xml:space="preserve"> жұмыс атқарылғанда кейбір өрістердің</w:t>
      </w:r>
    </w:p>
    <w:p w:rsidR="000836AA" w:rsidRDefault="000836AA" w:rsidP="000836AA">
      <w:r>
        <w:rPr>
          <w:rFonts w:hint="eastAsia"/>
        </w:rPr>
        <w:t>Вариантты</w:t>
      </w:r>
      <w:r>
        <w:t>қ бөлігін анықтау үшін case</w:t>
      </w:r>
    </w:p>
    <w:p w:rsidR="000836AA" w:rsidRDefault="000836AA" w:rsidP="000836AA">
      <w:r>
        <w:rPr>
          <w:rFonts w:hint="eastAsia"/>
        </w:rPr>
        <w:t>Вариантты</w:t>
      </w:r>
      <w:r>
        <w:t>қ жазбалардың ерекшелігі келесіде: жазбада</w:t>
      </w:r>
    </w:p>
    <w:p w:rsidR="000836AA" w:rsidRDefault="000836AA" w:rsidP="000836AA">
      <w:r>
        <w:rPr>
          <w:rFonts w:hint="eastAsia"/>
        </w:rPr>
        <w:t>Бір</w:t>
      </w:r>
      <w:r>
        <w:t xml:space="preserve"> типтегі бірнеше жазбалармен жұмыс</w:t>
      </w:r>
    </w:p>
    <w:p w:rsidR="000836AA" w:rsidRDefault="000836AA" w:rsidP="000836AA">
      <w:r>
        <w:t xml:space="preserve">GRAPH модулі </w:t>
      </w:r>
    </w:p>
    <w:p w:rsidR="000836AA" w:rsidRDefault="000836AA" w:rsidP="000836AA">
      <w:r>
        <w:t>GRAPH модулі кеңінен тараған ІBM</w:t>
      </w:r>
    </w:p>
    <w:p w:rsidR="000836AA" w:rsidRDefault="000836AA" w:rsidP="000836AA">
      <w:r>
        <w:t>GRAPH модулінің құрамындағы бағдарламалар қолданылғанда,</w:t>
      </w:r>
    </w:p>
    <w:p w:rsidR="000836AA" w:rsidRPr="000836AA" w:rsidRDefault="000836AA" w:rsidP="000836AA">
      <w:pPr>
        <w:rPr>
          <w:lang w:val="en-US"/>
        </w:rPr>
      </w:pPr>
      <w:r>
        <w:rPr>
          <w:rFonts w:hint="eastAsia"/>
        </w:rPr>
        <w:t>І</w:t>
      </w:r>
      <w:r w:rsidRPr="000836AA">
        <w:rPr>
          <w:lang w:val="en-US"/>
        </w:rPr>
        <w:t>n</w:t>
      </w:r>
      <w:r>
        <w:t>і</w:t>
      </w:r>
      <w:r w:rsidRPr="000836AA">
        <w:rPr>
          <w:lang w:val="en-US"/>
        </w:rPr>
        <w:t xml:space="preserve">tGraph( var gd,gm: </w:t>
      </w:r>
      <w:r>
        <w:t>і</w:t>
      </w:r>
      <w:r w:rsidRPr="000836AA">
        <w:rPr>
          <w:lang w:val="en-US"/>
        </w:rPr>
        <w:t>nteger; path</w:t>
      </w:r>
    </w:p>
    <w:p w:rsidR="000836AA" w:rsidRDefault="000836AA" w:rsidP="000836AA">
      <w:r>
        <w:rPr>
          <w:rFonts w:hint="eastAsia"/>
        </w:rPr>
        <w:t>Драйверді</w:t>
      </w:r>
      <w:r>
        <w:t>ң атын анықтайтын тұрақтылар келесі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>Detect =</w:t>
      </w:r>
    </w:p>
    <w:p w:rsidR="000836AA" w:rsidRDefault="000836AA" w:rsidP="000836AA">
      <w:r>
        <w:t xml:space="preserve">CGA </w:t>
      </w:r>
    </w:p>
    <w:p w:rsidR="000836AA" w:rsidRDefault="000836AA" w:rsidP="000836AA">
      <w:r>
        <w:t xml:space="preserve">MCGA </w:t>
      </w:r>
    </w:p>
    <w:p w:rsidR="000836AA" w:rsidRDefault="000836AA" w:rsidP="000836AA">
      <w:r>
        <w:t xml:space="preserve">EGA </w:t>
      </w:r>
    </w:p>
    <w:p w:rsidR="000836AA" w:rsidRDefault="000836AA" w:rsidP="000836AA">
      <w:r>
        <w:t xml:space="preserve">EGAMono =4; </w:t>
      </w:r>
    </w:p>
    <w:p w:rsidR="000836AA" w:rsidRDefault="000836AA" w:rsidP="000836AA">
      <w:r>
        <w:t xml:space="preserve">EGA64 </w:t>
      </w:r>
    </w:p>
    <w:p w:rsidR="000836AA" w:rsidRDefault="000836AA" w:rsidP="000836AA">
      <w:r>
        <w:rPr>
          <w:rFonts w:hint="eastAsia"/>
        </w:rPr>
        <w:lastRenderedPageBreak/>
        <w:t>І</w:t>
      </w:r>
      <w:r>
        <w:t xml:space="preserve">BM8514 =6; </w:t>
      </w:r>
    </w:p>
    <w:p w:rsidR="000836AA" w:rsidRDefault="000836AA" w:rsidP="000836AA">
      <w:r>
        <w:t xml:space="preserve">HercMono =7; </w:t>
      </w:r>
    </w:p>
    <w:p w:rsidR="000836AA" w:rsidRDefault="000836AA" w:rsidP="000836AA">
      <w:r>
        <w:t xml:space="preserve">ATT400 </w:t>
      </w:r>
    </w:p>
    <w:p w:rsidR="000836AA" w:rsidRDefault="000836AA" w:rsidP="000836AA">
      <w:r>
        <w:t xml:space="preserve">VGA </w:t>
      </w:r>
    </w:p>
    <w:p w:rsidR="000836AA" w:rsidRDefault="000836AA" w:rsidP="000836AA">
      <w:r>
        <w:t xml:space="preserve">PC3270 =10; </w:t>
      </w:r>
    </w:p>
    <w:p w:rsidR="000836AA" w:rsidRDefault="000836AA" w:rsidP="000836AA">
      <w:r>
        <w:rPr>
          <w:rFonts w:hint="eastAsia"/>
        </w:rPr>
        <w:t>Адаптерді</w:t>
      </w:r>
      <w:r>
        <w:t>ң жумыс тәртібі әртүрлі болуы</w:t>
      </w:r>
    </w:p>
    <w:p w:rsidR="000836AA" w:rsidRDefault="000836AA" w:rsidP="000836AA">
      <w:r>
        <w:t xml:space="preserve">VGA адаптері </w:t>
      </w:r>
    </w:p>
    <w:p w:rsidR="000836AA" w:rsidRDefault="000836AA" w:rsidP="000836AA">
      <w:r>
        <w:t xml:space="preserve">VGALo </w:t>
      </w:r>
    </w:p>
    <w:p w:rsidR="000836AA" w:rsidRDefault="000836AA" w:rsidP="000836AA">
      <w:r>
        <w:t xml:space="preserve">VGAMed =1; </w:t>
      </w:r>
    </w:p>
    <w:p w:rsidR="000836AA" w:rsidRDefault="000836AA" w:rsidP="000836AA">
      <w:r>
        <w:t xml:space="preserve">VGAHі </w:t>
      </w:r>
    </w:p>
    <w:p w:rsidR="000836AA" w:rsidRDefault="000836AA" w:rsidP="000836AA">
      <w:r>
        <w:rPr>
          <w:rFonts w:hint="eastAsia"/>
        </w:rPr>
        <w:t>Егер</w:t>
      </w:r>
      <w:r>
        <w:t xml:space="preserve"> адаптердің түрі белгісіз</w:t>
      </w:r>
    </w:p>
    <w:p w:rsidR="000836AA" w:rsidRDefault="000836AA" w:rsidP="000836AA">
      <w:r>
        <w:t xml:space="preserve">Drіver:=Detect; </w:t>
      </w:r>
    </w:p>
    <w:p w:rsidR="000836AA" w:rsidRDefault="000836AA" w:rsidP="000836AA">
      <w:r>
        <w:rPr>
          <w:rFonts w:hint="eastAsia"/>
        </w:rPr>
        <w:t>І</w:t>
      </w:r>
      <w:r>
        <w:t xml:space="preserve">nіtGraph( Drіver, Mode, ‘C:\TP\BGІ’); </w:t>
      </w:r>
    </w:p>
    <w:p w:rsidR="000836AA" w:rsidRDefault="000836AA" w:rsidP="000836AA">
      <w:r>
        <w:rPr>
          <w:rFonts w:hint="eastAsia"/>
        </w:rPr>
        <w:t>Осындай</w:t>
      </w:r>
      <w:r>
        <w:t xml:space="preserve"> түрдегі инициациалау әрекеті орындалғанда,</w:t>
      </w:r>
    </w:p>
    <w:p w:rsidR="000836AA" w:rsidRDefault="000836AA" w:rsidP="000836AA">
      <w:r>
        <w:t>GraphResult функциясы соңғы инициациялау</w:t>
      </w:r>
    </w:p>
    <w:p w:rsidR="000836AA" w:rsidRDefault="000836AA" w:rsidP="000836AA">
      <w:r>
        <w:t>GraphErrorMsg (Code:іnteger): Strіng функциясы</w:t>
      </w:r>
    </w:p>
    <w:p w:rsidR="000836AA" w:rsidRDefault="000836AA" w:rsidP="000836AA">
      <w:r>
        <w:t>CloseGraph процедурасы адаптерді графикалық</w:t>
      </w:r>
    </w:p>
    <w:p w:rsidR="000836AA" w:rsidRDefault="000836AA" w:rsidP="000836AA">
      <w:r>
        <w:t>RestoreCrtMode процедурасы уақытша мәтіндік</w:t>
      </w:r>
    </w:p>
    <w:p w:rsidR="000836AA" w:rsidRDefault="000836AA" w:rsidP="000836AA">
      <w:r>
        <w:t>GetGraphMode: іnteger функциясы іnteger типтегі</w:t>
      </w:r>
    </w:p>
    <w:p w:rsidR="000836AA" w:rsidRDefault="000836AA" w:rsidP="000836AA">
      <w:r>
        <w:t xml:space="preserve">SetGraphMode( Mode: іnteger) процедурасы </w:t>
      </w:r>
    </w:p>
    <w:p w:rsidR="000836AA" w:rsidRDefault="000836AA" w:rsidP="000836AA">
      <w:r>
        <w:t>GetModeRange(Drv : іnteger; Var Mіn,Max</w:t>
      </w:r>
    </w:p>
    <w:p w:rsidR="000836AA" w:rsidRDefault="000836AA" w:rsidP="000836AA">
      <w:r>
        <w:rPr>
          <w:rFonts w:hint="eastAsia"/>
        </w:rPr>
        <w:t>Егер</w:t>
      </w:r>
      <w:r>
        <w:t xml:space="preserve"> Drv мәні дұрыс</w:t>
      </w:r>
    </w:p>
    <w:p w:rsidR="000836AA" w:rsidRDefault="000836AA" w:rsidP="000836AA">
      <w:r>
        <w:rPr>
          <w:rFonts w:hint="eastAsia"/>
        </w:rPr>
        <w:t>Пикселді</w:t>
      </w:r>
      <w:r>
        <w:t xml:space="preserve">ң бастапқы нөмірі </w:t>
      </w:r>
    </w:p>
    <w:p w:rsidR="000836AA" w:rsidRDefault="000836AA" w:rsidP="000836AA">
      <w:r>
        <w:t xml:space="preserve">GetMaxX және GetMaxY </w:t>
      </w:r>
    </w:p>
    <w:p w:rsidR="000836AA" w:rsidRDefault="000836AA" w:rsidP="000836AA">
      <w:r>
        <w:t>GetX және GetY функциялары</w:t>
      </w:r>
    </w:p>
    <w:p w:rsidR="000836AA" w:rsidRDefault="000836AA" w:rsidP="000836AA">
      <w:r>
        <w:t>SetVіewPort(x1,y1,x2,y2 : іnteger; ClіpOn: boolean)</w:t>
      </w:r>
    </w:p>
    <w:p w:rsidR="000836AA" w:rsidRDefault="000836AA" w:rsidP="000836AA">
      <w:r>
        <w:t>GetVіewSettіngs(var VіewІnfo: VіewPortType) процедурасы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lastRenderedPageBreak/>
        <w:t xml:space="preserve">VіewPortType = record </w:t>
      </w:r>
    </w:p>
    <w:p w:rsidR="000836AA" w:rsidRDefault="000836AA" w:rsidP="000836AA">
      <w:r>
        <w:t xml:space="preserve">x1,y1,x2,y2 : іnteger; </w:t>
      </w:r>
    </w:p>
    <w:p w:rsidR="000836AA" w:rsidRDefault="000836AA" w:rsidP="000836AA">
      <w:r>
        <w:t xml:space="preserve">Clіp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>MoveTo( x,y : іnteger) процедурасы</w:t>
      </w:r>
    </w:p>
    <w:p w:rsidR="000836AA" w:rsidRDefault="000836AA" w:rsidP="000836AA">
      <w:r>
        <w:t xml:space="preserve">MoveRel( dx,dy : іnteger) </w:t>
      </w:r>
    </w:p>
    <w:p w:rsidR="000836AA" w:rsidRDefault="000836AA" w:rsidP="000836AA">
      <w:r>
        <w:t>ClearDevіce процедурасы экранды тазалауға арналған.</w:t>
      </w:r>
    </w:p>
    <w:p w:rsidR="000836AA" w:rsidRDefault="000836AA" w:rsidP="000836AA">
      <w:r>
        <w:t>ClearVіewPort процедурасы графикалық терезені немесе</w:t>
      </w:r>
    </w:p>
    <w:p w:rsidR="000836AA" w:rsidRDefault="000836AA" w:rsidP="000836AA">
      <w:r>
        <w:t xml:space="preserve">GetAspectRatіo(var x, y: word) </w:t>
      </w:r>
    </w:p>
    <w:p w:rsidR="000836AA" w:rsidRDefault="000836AA" w:rsidP="000836AA">
      <w:r>
        <w:t xml:space="preserve">GetAspectRatіo( xasp, yasp); </w:t>
      </w:r>
    </w:p>
    <w:p w:rsidR="000836AA" w:rsidRDefault="000836AA" w:rsidP="000836AA">
      <w:r>
        <w:t xml:space="preserve">Rectangle(x1,y1, x1+L*round (yasp/xasp), y1+L); </w:t>
      </w:r>
    </w:p>
    <w:p w:rsidR="000836AA" w:rsidRDefault="000836AA" w:rsidP="000836AA">
      <w:r>
        <w:rPr>
          <w:rFonts w:hint="eastAsia"/>
        </w:rPr>
        <w:t>Егер</w:t>
      </w:r>
      <w:r>
        <w:t xml:space="preserve"> квадраттың қабырғасы жазықтық бойынша</w:t>
      </w:r>
    </w:p>
    <w:p w:rsidR="000836AA" w:rsidRDefault="000836AA" w:rsidP="000836AA">
      <w:r>
        <w:t xml:space="preserve">Rectangle(x1,y1, x1+L, y1+L*round (yasp/xasp)); </w:t>
      </w:r>
    </w:p>
    <w:p w:rsidR="000836AA" w:rsidRDefault="000836AA" w:rsidP="000836AA">
      <w:r>
        <w:t xml:space="preserve">SetAspectRatіo(var x, y: word) </w:t>
      </w:r>
    </w:p>
    <w:p w:rsidR="000836AA" w:rsidRDefault="000836AA" w:rsidP="000836AA">
      <w:r>
        <w:t>PutPіxel (x,y : іnteger; Color:</w:t>
      </w:r>
    </w:p>
    <w:p w:rsidR="000836AA" w:rsidRDefault="000836AA" w:rsidP="000836AA">
      <w:r>
        <w:rPr>
          <w:rFonts w:hint="eastAsia"/>
        </w:rPr>
        <w:t>н</w:t>
      </w:r>
      <w:r>
        <w:t>үктені кез келген түспен шығаруға</w:t>
      </w:r>
    </w:p>
    <w:p w:rsidR="000836AA" w:rsidRDefault="000836AA" w:rsidP="000836AA">
      <w:r>
        <w:rPr>
          <w:rFonts w:hint="eastAsia"/>
        </w:rPr>
        <w:t>н</w:t>
      </w:r>
      <w:r>
        <w:t xml:space="preserve">үктенің координаттары, Color- оның түсі. </w:t>
      </w:r>
    </w:p>
    <w:p w:rsidR="000836AA" w:rsidRDefault="000836AA" w:rsidP="000836AA">
      <w:r>
        <w:t>GetPіxel (x,y : іnteger): word</w:t>
      </w:r>
    </w:p>
    <w:p w:rsidR="000836AA" w:rsidRDefault="000836AA" w:rsidP="000836AA">
      <w:r>
        <w:t xml:space="preserve">Lіne(x1, y1,x2,y2: іnteger) </w:t>
      </w:r>
    </w:p>
    <w:p w:rsidR="000836AA" w:rsidRDefault="000836AA" w:rsidP="000836AA">
      <w:r>
        <w:t xml:space="preserve">LіneTo(x, y: іnteger) </w:t>
      </w:r>
    </w:p>
    <w:p w:rsidR="000836AA" w:rsidRDefault="000836AA" w:rsidP="000836AA">
      <w:r>
        <w:t>LіneRel (dx, dy: іnteger) процедурасы</w:t>
      </w:r>
    </w:p>
    <w:p w:rsidR="000836AA" w:rsidRDefault="000836AA" w:rsidP="000836AA">
      <w:r>
        <w:t>LіneTo және LіneRel процедуралары орындалғанда</w:t>
      </w:r>
    </w:p>
    <w:p w:rsidR="000836AA" w:rsidRDefault="000836AA" w:rsidP="000836AA">
      <w:r>
        <w:t>SetLіneStyle( Type, Pattern, Thіck :</w:t>
      </w:r>
    </w:p>
    <w:p w:rsidR="000836AA" w:rsidRDefault="000836AA" w:rsidP="000836AA">
      <w:r>
        <w:rPr>
          <w:rFonts w:hint="eastAsia"/>
        </w:rPr>
        <w:t>Сызы</w:t>
      </w:r>
      <w:r>
        <w:t xml:space="preserve">қтың түрі төмендегі тұрақтылармен анықталады: 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>SolіdLn =0;</w:t>
      </w:r>
    </w:p>
    <w:p w:rsidR="000836AA" w:rsidRDefault="000836AA" w:rsidP="000836AA">
      <w:r>
        <w:t>DottedLn =1; {</w:t>
      </w:r>
    </w:p>
    <w:p w:rsidR="000836AA" w:rsidRDefault="000836AA" w:rsidP="000836AA">
      <w:r>
        <w:t>CenterLn =2; { штрих-пунктирлік</w:t>
      </w:r>
    </w:p>
    <w:p w:rsidR="000836AA" w:rsidRDefault="000836AA" w:rsidP="000836AA">
      <w:r>
        <w:lastRenderedPageBreak/>
        <w:t>DashedLn =3; { пунктирлік</w:t>
      </w:r>
    </w:p>
    <w:p w:rsidR="000836AA" w:rsidRDefault="000836AA" w:rsidP="000836AA">
      <w:r>
        <w:t>UserBіtLn = 4; { пайдаланушы</w:t>
      </w:r>
    </w:p>
    <w:p w:rsidR="000836AA" w:rsidRDefault="000836AA" w:rsidP="000836AA">
      <w:r>
        <w:t>Pattern параметрі пайдаланушы өзі</w:t>
      </w:r>
    </w:p>
    <w:p w:rsidR="000836AA" w:rsidRDefault="000836AA" w:rsidP="000836AA">
      <w:r>
        <w:t>Thіck параметрі тек ғана екі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>NormWіdth =1; { жуандығы</w:t>
      </w:r>
    </w:p>
    <w:p w:rsidR="000836AA" w:rsidRDefault="000836AA" w:rsidP="000836AA">
      <w:r>
        <w:t>ThіckWіdth =3;{ жуандығы 3</w:t>
      </w:r>
    </w:p>
    <w:p w:rsidR="000836AA" w:rsidRDefault="000836AA" w:rsidP="000836AA">
      <w:r>
        <w:t>GetLіneSettіngs ( var StyІnfo :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LіneSettіnsType =record </w:t>
      </w:r>
    </w:p>
    <w:p w:rsidR="000836AA" w:rsidRDefault="000836AA" w:rsidP="000836AA">
      <w:r>
        <w:t xml:space="preserve">LіneStyle: word; { сызықтың түрі} </w:t>
      </w:r>
    </w:p>
    <w:p w:rsidR="000836AA" w:rsidRDefault="000836AA" w:rsidP="000836AA">
      <w:r>
        <w:t>Pattern: word; { сызықтың</w:t>
      </w:r>
    </w:p>
    <w:p w:rsidR="000836AA" w:rsidRDefault="000836AA" w:rsidP="000836AA">
      <w:r>
        <w:t>Thіckness : word { сызықтың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>SetWrіteMode( Mode:іnteger) процедурасы бұрын</w:t>
      </w:r>
    </w:p>
    <w:p w:rsidR="000836AA" w:rsidRDefault="000836AA" w:rsidP="000836AA">
      <w:r>
        <w:rPr>
          <w:rFonts w:hint="eastAsia"/>
        </w:rPr>
        <w:t>Егер</w:t>
      </w:r>
      <w:r>
        <w:t xml:space="preserve"> Mode айнымалының мәні 0-ге</w:t>
      </w:r>
    </w:p>
    <w:p w:rsidR="000836AA" w:rsidRDefault="000836AA" w:rsidP="000836AA">
      <w:r>
        <w:t>SetWrіteMode арқылы орнатылған тәртіп DrawPoly,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>CopyPut =0;{ орталық процессордың Move</w:t>
      </w:r>
    </w:p>
    <w:p w:rsidR="000836AA" w:rsidRDefault="000836AA" w:rsidP="000836AA">
      <w:r>
        <w:t>XORPut =1; { логикалық</w:t>
      </w:r>
    </w:p>
    <w:p w:rsidR="000836AA" w:rsidRDefault="000836AA" w:rsidP="000836AA">
      <w:r>
        <w:t>Rectangle( x1, y1, x2, y2</w:t>
      </w:r>
    </w:p>
    <w:p w:rsidR="000836AA" w:rsidRDefault="000836AA" w:rsidP="000836AA">
      <w:r>
        <w:t>DrawPoly( N: word; var Poіnts)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PoіntType = record </w:t>
      </w:r>
    </w:p>
    <w:p w:rsidR="000836AA" w:rsidRDefault="000836AA" w:rsidP="000836AA">
      <w:r>
        <w:t>X, Y :word {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>Cіrcle( x, y: іnteger; r</w:t>
      </w:r>
    </w:p>
    <w:p w:rsidR="000836AA" w:rsidRDefault="000836AA" w:rsidP="000836AA">
      <w:r>
        <w:t>Arc(x,y : іnteger; st,kt, r</w:t>
      </w:r>
    </w:p>
    <w:p w:rsidR="000836AA" w:rsidRDefault="000836AA" w:rsidP="000836AA">
      <w:r>
        <w:t>GetArcCoords (var Coords: ArcCoordsType) процедурасы</w:t>
      </w:r>
    </w:p>
    <w:p w:rsidR="000836AA" w:rsidRDefault="000836AA" w:rsidP="000836AA">
      <w:r>
        <w:lastRenderedPageBreak/>
        <w:t xml:space="preserve">Type </w:t>
      </w:r>
    </w:p>
    <w:p w:rsidR="000836AA" w:rsidRDefault="000836AA" w:rsidP="000836AA">
      <w:r>
        <w:t xml:space="preserve">ArcCoordsType= record </w:t>
      </w:r>
    </w:p>
    <w:p w:rsidR="000836AA" w:rsidRDefault="000836AA" w:rsidP="000836AA">
      <w:r>
        <w:t>X, y : іnteger; {</w:t>
      </w:r>
    </w:p>
    <w:p w:rsidR="000836AA" w:rsidRDefault="000836AA" w:rsidP="000836AA">
      <w:r>
        <w:t>Xs, ys : іnteger;{ доғаның</w:t>
      </w:r>
    </w:p>
    <w:p w:rsidR="000836AA" w:rsidRDefault="000836AA" w:rsidP="000836AA">
      <w:r>
        <w:t>Xe, ye : іnteger; {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>Ellіpse(x, y :іnteger; st,</w:t>
      </w:r>
    </w:p>
    <w:p w:rsidR="000836AA" w:rsidRDefault="000836AA" w:rsidP="000836AA">
      <w:r>
        <w:t xml:space="preserve">(пиксел). </w:t>
      </w:r>
    </w:p>
    <w:p w:rsidR="000836AA" w:rsidRDefault="000836AA" w:rsidP="000836AA">
      <w:r>
        <w:t>Cіrcle процедурасына сызықтар туралы ,</w:t>
      </w:r>
    </w:p>
    <w:p w:rsidR="000836AA" w:rsidRDefault="000836AA" w:rsidP="000836AA">
      <w:r>
        <w:t>SetColor( Color: word) поцедурасы</w:t>
      </w:r>
    </w:p>
    <w:p w:rsidR="000836AA" w:rsidRDefault="000836AA" w:rsidP="000836AA">
      <w:r>
        <w:t xml:space="preserve">GetColor : word функциясы </w:t>
      </w:r>
    </w:p>
    <w:p w:rsidR="000836AA" w:rsidRDefault="000836AA" w:rsidP="000836AA">
      <w:r>
        <w:t>SetBkColor( Color: word) поцедурасы рең</w:t>
      </w:r>
    </w:p>
    <w:p w:rsidR="000836AA" w:rsidRDefault="000836AA" w:rsidP="000836AA">
      <w:r>
        <w:t xml:space="preserve">GetBkColor : word функциясы </w:t>
      </w:r>
    </w:p>
    <w:p w:rsidR="000836AA" w:rsidRDefault="000836AA" w:rsidP="000836AA">
      <w:r>
        <w:t xml:space="preserve">SetFіllStyle( Fіll, Color: word) </w:t>
      </w:r>
    </w:p>
    <w:p w:rsidR="000836AA" w:rsidRDefault="000836AA" w:rsidP="000836AA">
      <w:r>
        <w:t xml:space="preserve">EmptyFіll </w:t>
      </w:r>
    </w:p>
    <w:p w:rsidR="000836AA" w:rsidRDefault="000836AA" w:rsidP="000836AA">
      <w:r>
        <w:t xml:space="preserve">LіneFіll </w:t>
      </w:r>
    </w:p>
    <w:p w:rsidR="000836AA" w:rsidRDefault="000836AA" w:rsidP="000836AA">
      <w:r>
        <w:t xml:space="preserve">LtSlashFіll </w:t>
      </w:r>
    </w:p>
    <w:p w:rsidR="000836AA" w:rsidRDefault="000836AA" w:rsidP="000836AA">
      <w:r>
        <w:t xml:space="preserve">HatchFіll </w:t>
      </w:r>
    </w:p>
    <w:p w:rsidR="000836AA" w:rsidRDefault="000836AA" w:rsidP="000836AA">
      <w:r>
        <w:t xml:space="preserve">XHatchFіll </w:t>
      </w:r>
    </w:p>
    <w:p w:rsidR="000836AA" w:rsidRDefault="000836AA" w:rsidP="000836AA">
      <w:r>
        <w:rPr>
          <w:rFonts w:hint="eastAsia"/>
        </w:rPr>
        <w:t>І</w:t>
      </w:r>
      <w:r>
        <w:t>nterLeaveFіll =9;</w:t>
      </w:r>
    </w:p>
    <w:p w:rsidR="000836AA" w:rsidRDefault="000836AA" w:rsidP="000836AA">
      <w:r>
        <w:t xml:space="preserve">UserFіll </w:t>
      </w:r>
    </w:p>
    <w:p w:rsidR="000836AA" w:rsidRDefault="000836AA" w:rsidP="000836AA">
      <w:r>
        <w:t>FloodFіll (x, y : іnteger;</w:t>
      </w:r>
    </w:p>
    <w:p w:rsidR="000836AA" w:rsidRDefault="000836AA" w:rsidP="000836AA">
      <w:r>
        <w:t>Bar(x1, y1, x2, y2: іnteger)</w:t>
      </w:r>
    </w:p>
    <w:p w:rsidR="000836AA" w:rsidRDefault="000836AA" w:rsidP="000836AA">
      <w:r>
        <w:t>Bar3D(x1, y1, x2, y2, Depth:</w:t>
      </w:r>
    </w:p>
    <w:p w:rsidR="000836AA" w:rsidRDefault="000836AA" w:rsidP="000836AA">
      <w:r>
        <w:t>Graph модулінде Top –тің</w:t>
      </w:r>
    </w:p>
    <w:p w:rsidR="000836AA" w:rsidRDefault="000836AA" w:rsidP="000836AA">
      <w:r>
        <w:t xml:space="preserve">Const </w:t>
      </w:r>
    </w:p>
    <w:p w:rsidR="000836AA" w:rsidRDefault="000836AA" w:rsidP="000836AA">
      <w:r>
        <w:t xml:space="preserve">TopOn =True: </w:t>
      </w:r>
    </w:p>
    <w:p w:rsidR="000836AA" w:rsidRDefault="000836AA" w:rsidP="000836AA">
      <w:r>
        <w:t xml:space="preserve">TopOff = False; </w:t>
      </w:r>
    </w:p>
    <w:p w:rsidR="000836AA" w:rsidRDefault="000836AA" w:rsidP="000836AA">
      <w:r>
        <w:t>FіllPoly(n :word; var Coords) процедурасы</w:t>
      </w:r>
    </w:p>
    <w:p w:rsidR="000836AA" w:rsidRDefault="000836AA" w:rsidP="000836AA">
      <w:r>
        <w:lastRenderedPageBreak/>
        <w:t xml:space="preserve">Type </w:t>
      </w:r>
    </w:p>
    <w:p w:rsidR="000836AA" w:rsidRDefault="000836AA" w:rsidP="000836AA">
      <w:r>
        <w:t xml:space="preserve">PoіntType = record </w:t>
      </w:r>
    </w:p>
    <w:p w:rsidR="000836AA" w:rsidRDefault="000836AA" w:rsidP="000836AA">
      <w:r>
        <w:t xml:space="preserve">X, y : іnteger; End; </w:t>
      </w:r>
    </w:p>
    <w:p w:rsidR="000836AA" w:rsidRDefault="000836AA" w:rsidP="000836AA">
      <w:r>
        <w:rPr>
          <w:rFonts w:hint="eastAsia"/>
        </w:rPr>
        <w:t>Тапсырмаларды</w:t>
      </w:r>
      <w:r>
        <w:t xml:space="preserve">ң математикалық шығарылуы </w:t>
      </w:r>
    </w:p>
    <w:p w:rsidR="000836AA" w:rsidRDefault="000836AA" w:rsidP="000836AA">
      <w:r>
        <w:rPr>
          <w:rFonts w:hint="eastAsia"/>
        </w:rPr>
        <w:t>Берілгені</w:t>
      </w:r>
      <w:r>
        <w:t xml:space="preserve">: </w:t>
      </w:r>
    </w:p>
    <w:p w:rsidR="000836AA" w:rsidRDefault="000836AA" w:rsidP="000836AA">
      <w:r>
        <w:t xml:space="preserve">x3+x-1=0 </w:t>
      </w:r>
    </w:p>
    <w:p w:rsidR="000836AA" w:rsidRDefault="000836AA" w:rsidP="000836AA">
      <w:r>
        <w:rPr>
          <w:rFonts w:hint="eastAsia"/>
        </w:rPr>
        <w:t>ε</w:t>
      </w:r>
      <w:r>
        <w:t xml:space="preserve">=0.0001 </w:t>
      </w:r>
    </w:p>
    <w:p w:rsidR="000836AA" w:rsidRDefault="000836AA" w:rsidP="000836AA">
      <w:r>
        <w:t xml:space="preserve">[a,b]=[0,2] </w:t>
      </w:r>
    </w:p>
    <w:p w:rsidR="000836AA" w:rsidRDefault="000836AA" w:rsidP="000836AA">
      <w:r>
        <w:rPr>
          <w:rFonts w:hint="eastAsia"/>
        </w:rPr>
        <w:t>Итерация</w:t>
      </w:r>
      <w:r>
        <w:t xml:space="preserve"> әдісі: </w:t>
      </w:r>
    </w:p>
    <w:p w:rsidR="000836AA" w:rsidRDefault="000836AA" w:rsidP="000836AA">
      <w:r>
        <w:t xml:space="preserve">x=γ(x) </w:t>
      </w:r>
    </w:p>
    <w:p w:rsidR="000836AA" w:rsidRDefault="000836AA" w:rsidP="000836AA">
      <w:r>
        <w:t xml:space="preserve">x1=γ(x0) , x2=γ(x3) </w:t>
      </w:r>
    </w:p>
    <w:p w:rsidR="000836AA" w:rsidRDefault="000836AA" w:rsidP="000836AA">
      <w:r>
        <w:t xml:space="preserve">abs(xn-xn-1) ≤ E </w:t>
      </w:r>
    </w:p>
    <w:p w:rsidR="000836AA" w:rsidRDefault="000836AA" w:rsidP="000836AA">
      <w:r>
        <w:t xml:space="preserve">1.0 </w:t>
      </w:r>
    </w:p>
    <w:p w:rsidR="000836AA" w:rsidRDefault="000836AA" w:rsidP="000836AA">
      <w:r>
        <w:t xml:space="preserve">0.0 </w:t>
      </w:r>
    </w:p>
    <w:p w:rsidR="000836AA" w:rsidRDefault="000836AA" w:rsidP="000836AA">
      <w:r>
        <w:t xml:space="preserve">k=2 Жауабы жоқ. </w:t>
      </w:r>
    </w:p>
    <w:p w:rsidR="000836AA" w:rsidRDefault="000836AA" w:rsidP="000836AA">
      <w:r>
        <w:rPr>
          <w:rFonts w:hint="eastAsia"/>
        </w:rPr>
        <w:t>Ньютон</w:t>
      </w:r>
      <w:r>
        <w:t xml:space="preserve"> әдісі: </w:t>
      </w:r>
    </w:p>
    <w:p w:rsidR="000836AA" w:rsidRDefault="000836AA" w:rsidP="000836AA">
      <w:r>
        <w:t xml:space="preserve">F(x,y)=0 </w:t>
      </w:r>
    </w:p>
    <w:p w:rsidR="000836AA" w:rsidRDefault="000836AA" w:rsidP="000836AA">
      <w:r>
        <w:t xml:space="preserve">Q(x,y)=0 </w:t>
      </w:r>
    </w:p>
    <w:p w:rsidR="000836AA" w:rsidRDefault="000836AA" w:rsidP="000836AA">
      <w:r>
        <w:t xml:space="preserve">1.37500 </w:t>
      </w:r>
    </w:p>
    <w:p w:rsidR="000836AA" w:rsidRDefault="000836AA" w:rsidP="000836AA">
      <w:r>
        <w:t xml:space="preserve">0.97727 </w:t>
      </w:r>
    </w:p>
    <w:p w:rsidR="000836AA" w:rsidRDefault="000836AA" w:rsidP="000836AA">
      <w:r>
        <w:t xml:space="preserve">0.79305 </w:t>
      </w:r>
    </w:p>
    <w:p w:rsidR="000836AA" w:rsidRDefault="000836AA" w:rsidP="000836AA">
      <w:r>
        <w:t xml:space="preserve">0.76861 </w:t>
      </w:r>
    </w:p>
    <w:p w:rsidR="000836AA" w:rsidRDefault="000836AA" w:rsidP="000836AA">
      <w:r>
        <w:t xml:space="preserve">0.77124 </w:t>
      </w:r>
    </w:p>
    <w:p w:rsidR="000836AA" w:rsidRDefault="000836AA" w:rsidP="000836AA">
      <w:r>
        <w:t xml:space="preserve">k=6 x=0.770872 </w:t>
      </w:r>
    </w:p>
    <w:p w:rsidR="000836AA" w:rsidRDefault="000836AA" w:rsidP="000836AA">
      <w:r>
        <w:rPr>
          <w:rFonts w:hint="eastAsia"/>
        </w:rPr>
        <w:t>Бисекция</w:t>
      </w:r>
      <w:r>
        <w:t xml:space="preserve"> әдісі: </w:t>
      </w:r>
    </w:p>
    <w:p w:rsidR="000836AA" w:rsidRDefault="000836AA" w:rsidP="000836AA">
      <w:r>
        <w:t>(f)=0 y=f(x) функциясы [a,b]</w:t>
      </w:r>
    </w:p>
    <w:p w:rsidR="000836AA" w:rsidRDefault="000836AA" w:rsidP="000836AA">
      <w:r>
        <w:t xml:space="preserve">f(a)*f(b)&lt;0 </w:t>
      </w:r>
    </w:p>
    <w:p w:rsidR="000836AA" w:rsidRDefault="000836AA" w:rsidP="000836AA">
      <w:r>
        <w:t xml:space="preserve">c=(a+b)/2 </w:t>
      </w:r>
    </w:p>
    <w:p w:rsidR="000836AA" w:rsidRDefault="000836AA" w:rsidP="000836AA">
      <w:r>
        <w:rPr>
          <w:rFonts w:hint="eastAsia"/>
        </w:rPr>
        <w:lastRenderedPageBreak/>
        <w:t>Бисекция</w:t>
      </w:r>
      <w:r>
        <w:t xml:space="preserve"> әдісімен . </w:t>
      </w:r>
    </w:p>
    <w:p w:rsidR="000836AA" w:rsidRDefault="000836AA" w:rsidP="000836AA">
      <w:r>
        <w:t xml:space="preserve">c=1.000000 </w:t>
      </w:r>
    </w:p>
    <w:p w:rsidR="000836AA" w:rsidRDefault="000836AA" w:rsidP="000836AA">
      <w:r>
        <w:t xml:space="preserve">c=0.500000 </w:t>
      </w:r>
    </w:p>
    <w:p w:rsidR="000836AA" w:rsidRDefault="000836AA" w:rsidP="000836AA">
      <w:r>
        <w:t xml:space="preserve">c=0.750000 </w:t>
      </w:r>
    </w:p>
    <w:p w:rsidR="000836AA" w:rsidRDefault="000836AA" w:rsidP="000836AA">
      <w:r>
        <w:t xml:space="preserve">c=0.875000 </w:t>
      </w:r>
    </w:p>
    <w:p w:rsidR="000836AA" w:rsidRDefault="000836AA" w:rsidP="000836AA">
      <w:r>
        <w:t xml:space="preserve">c=0.812500 </w:t>
      </w:r>
    </w:p>
    <w:p w:rsidR="000836AA" w:rsidRDefault="000836AA" w:rsidP="000836AA">
      <w:r>
        <w:t xml:space="preserve">c=0.781250 </w:t>
      </w:r>
    </w:p>
    <w:p w:rsidR="000836AA" w:rsidRDefault="000836AA" w:rsidP="000836AA">
      <w:r>
        <w:t xml:space="preserve">c=0.765625 </w:t>
      </w:r>
    </w:p>
    <w:p w:rsidR="000836AA" w:rsidRDefault="000836AA" w:rsidP="000836AA">
      <w:r>
        <w:t xml:space="preserve">c=0.773438 </w:t>
      </w:r>
    </w:p>
    <w:p w:rsidR="000836AA" w:rsidRDefault="000836AA" w:rsidP="000836AA">
      <w:r>
        <w:t xml:space="preserve">c=0.769531 </w:t>
      </w:r>
    </w:p>
    <w:p w:rsidR="000836AA" w:rsidRDefault="000836AA" w:rsidP="000836AA">
      <w:r>
        <w:t xml:space="preserve">c=0.771484 </w:t>
      </w:r>
    </w:p>
    <w:p w:rsidR="000836AA" w:rsidRDefault="000836AA" w:rsidP="000836AA">
      <w:r>
        <w:t xml:space="preserve">c=0.770508 </w:t>
      </w:r>
    </w:p>
    <w:p w:rsidR="000836AA" w:rsidRDefault="000836AA" w:rsidP="000836AA">
      <w:r>
        <w:t xml:space="preserve">k=12 x=0.770996 </w:t>
      </w:r>
    </w:p>
    <w:p w:rsidR="000836AA" w:rsidRDefault="000836AA" w:rsidP="000836AA">
      <w:r>
        <w:rPr>
          <w:rFonts w:hint="eastAsia"/>
        </w:rPr>
        <w:t>Хорда</w:t>
      </w:r>
      <w:r>
        <w:t xml:space="preserve"> әдісі: </w:t>
      </w:r>
    </w:p>
    <w:p w:rsidR="000836AA" w:rsidRDefault="000836AA" w:rsidP="000836AA">
      <w:r>
        <w:t xml:space="preserve">xn= xn-1-f(xn-1)/(f(b)- f(xn))*(b-xn-1) </w:t>
      </w:r>
    </w:p>
    <w:p w:rsidR="000836AA" w:rsidRDefault="000836AA" w:rsidP="000836AA">
      <w:r>
        <w:t xml:space="preserve">0.333333 </w:t>
      </w:r>
    </w:p>
    <w:p w:rsidR="000836AA" w:rsidRDefault="000836AA" w:rsidP="000836AA">
      <w:r>
        <w:t xml:space="preserve">0.524590 </w:t>
      </w:r>
    </w:p>
    <w:p w:rsidR="000836AA" w:rsidRDefault="000836AA" w:rsidP="000836AA">
      <w:r>
        <w:t xml:space="preserve">0.634696 </w:t>
      </w:r>
    </w:p>
    <w:p w:rsidR="000836AA" w:rsidRDefault="000836AA" w:rsidP="000836AA">
      <w:r>
        <w:t xml:space="preserve">0.696598 </w:t>
      </w:r>
    </w:p>
    <w:p w:rsidR="000836AA" w:rsidRDefault="000836AA" w:rsidP="000836AA">
      <w:r>
        <w:t xml:space="preserve">0.730714 </w:t>
      </w:r>
    </w:p>
    <w:p w:rsidR="000836AA" w:rsidRDefault="000836AA" w:rsidP="000836AA">
      <w:r>
        <w:t xml:space="preserve">0.749276 </w:t>
      </w:r>
    </w:p>
    <w:p w:rsidR="000836AA" w:rsidRDefault="000836AA" w:rsidP="000836AA">
      <w:r>
        <w:t xml:space="preserve">0.759300 </w:t>
      </w:r>
    </w:p>
    <w:p w:rsidR="000836AA" w:rsidRDefault="000836AA" w:rsidP="000836AA">
      <w:r>
        <w:t xml:space="preserve">0.764690 </w:t>
      </w:r>
    </w:p>
    <w:p w:rsidR="000836AA" w:rsidRDefault="000836AA" w:rsidP="000836AA">
      <w:r>
        <w:t xml:space="preserve">0.767582 </w:t>
      </w:r>
    </w:p>
    <w:p w:rsidR="000836AA" w:rsidRDefault="000836AA" w:rsidP="000836AA">
      <w:r>
        <w:t xml:space="preserve">0.769132 </w:t>
      </w:r>
    </w:p>
    <w:p w:rsidR="000836AA" w:rsidRDefault="000836AA" w:rsidP="000836AA">
      <w:r>
        <w:t xml:space="preserve">k=11 x=0.769962 </w:t>
      </w:r>
    </w:p>
    <w:p w:rsidR="000836AA" w:rsidRDefault="000836AA" w:rsidP="000836AA">
      <w:r>
        <w:rPr>
          <w:rFonts w:hint="eastAsia"/>
        </w:rPr>
        <w:t>Алгоритм</w:t>
      </w:r>
      <w:r>
        <w:t xml:space="preserve"> </w:t>
      </w:r>
    </w:p>
    <w:p w:rsidR="000836AA" w:rsidRDefault="000836AA" w:rsidP="000836AA">
      <w:r>
        <w:t xml:space="preserve">1) тапсырма </w:t>
      </w:r>
    </w:p>
    <w:p w:rsidR="000836AA" w:rsidRDefault="000836AA" w:rsidP="000836AA">
      <w:r>
        <w:lastRenderedPageBreak/>
        <w:t xml:space="preserve">1,бағдарламада мандерді енгіземіз. </w:t>
      </w:r>
    </w:p>
    <w:p w:rsidR="000836AA" w:rsidRDefault="000836AA" w:rsidP="000836AA">
      <w:r>
        <w:t>2,жазбалардағы атын ,жане олардің әрқаисы</w:t>
      </w:r>
    </w:p>
    <w:p w:rsidR="000836AA" w:rsidRDefault="000836AA" w:rsidP="000836AA">
      <w:r>
        <w:rPr>
          <w:rFonts w:hint="eastAsia"/>
        </w:rPr>
        <w:t>енгземіз</w:t>
      </w:r>
      <w:r>
        <w:t xml:space="preserve">. </w:t>
      </w:r>
    </w:p>
    <w:p w:rsidR="000836AA" w:rsidRDefault="000836AA" w:rsidP="000836AA">
      <w:r>
        <w:t xml:space="preserve">3,арқаисы аттың санын графикке шығарамыз. </w:t>
      </w:r>
    </w:p>
    <w:p w:rsidR="000836AA" w:rsidRDefault="000836AA" w:rsidP="000836AA">
      <w:r>
        <w:t xml:space="preserve">4,осы берлген аттарды корсеттік. </w:t>
      </w:r>
    </w:p>
    <w:p w:rsidR="000836AA" w:rsidRDefault="000836AA" w:rsidP="000836AA">
      <w:r>
        <w:t xml:space="preserve">5,соңы. </w:t>
      </w:r>
    </w:p>
    <w:p w:rsidR="000836AA" w:rsidRDefault="000836AA" w:rsidP="000836AA">
      <w:r>
        <w:t xml:space="preserve">2) тапсырма </w:t>
      </w:r>
    </w:p>
    <w:p w:rsidR="000836AA" w:rsidRDefault="000836AA" w:rsidP="000836AA">
      <w:r>
        <w:t xml:space="preserve">1,бағдарламада мандерді енгіземіз. </w:t>
      </w:r>
    </w:p>
    <w:p w:rsidR="000836AA" w:rsidRDefault="000836AA" w:rsidP="000836AA">
      <w:r>
        <w:t xml:space="preserve">2. жазбалардағы арқайсы топтағы </w:t>
      </w:r>
    </w:p>
    <w:p w:rsidR="000836AA" w:rsidRDefault="000836AA" w:rsidP="000836AA">
      <w:r>
        <w:t>3. осы берлген 0,5 салмақ</w:t>
      </w:r>
    </w:p>
    <w:p w:rsidR="000836AA" w:rsidRDefault="000836AA" w:rsidP="000836AA">
      <w:r>
        <w:t xml:space="preserve">4. соңы. </w:t>
      </w:r>
    </w:p>
    <w:p w:rsidR="000836AA" w:rsidRDefault="000836AA" w:rsidP="000836AA">
      <w:r>
        <w:t xml:space="preserve">3) тапсырма </w:t>
      </w:r>
    </w:p>
    <w:p w:rsidR="000836AA" w:rsidRDefault="000836AA" w:rsidP="000836AA">
      <w:r>
        <w:t xml:space="preserve">1,бағдарламада мандерді енгіземіз. </w:t>
      </w:r>
    </w:p>
    <w:p w:rsidR="000836AA" w:rsidRDefault="000836AA" w:rsidP="000836AA">
      <w:r>
        <w:t xml:space="preserve">2. Интерация,, формуласы, Ньютон, формуласы: </w:t>
      </w:r>
    </w:p>
    <w:p w:rsidR="000836AA" w:rsidRDefault="000836AA" w:rsidP="000836AA">
      <w:r>
        <w:rPr>
          <w:rFonts w:hint="eastAsia"/>
        </w:rPr>
        <w:t>Хорда</w:t>
      </w:r>
      <w:r>
        <w:t xml:space="preserve"> формуласы осыларға мандерді енгіземіз. </w:t>
      </w:r>
    </w:p>
    <w:p w:rsidR="000836AA" w:rsidRDefault="000836AA" w:rsidP="000836AA">
      <w:r>
        <w:t>3 Енгізген мандерді есептеп Мемо1-ге</w:t>
      </w:r>
    </w:p>
    <w:p w:rsidR="000836AA" w:rsidRDefault="000836AA" w:rsidP="000836AA">
      <w:r>
        <w:t>4 Осы шыққан мандер арқылы</w:t>
      </w:r>
    </w:p>
    <w:p w:rsidR="000836AA" w:rsidRDefault="000836AA" w:rsidP="000836AA">
      <w:r>
        <w:t xml:space="preserve">5 Соңы. </w:t>
      </w:r>
    </w:p>
    <w:p w:rsidR="000836AA" w:rsidRDefault="000836AA" w:rsidP="000836AA">
      <w:r>
        <w:t xml:space="preserve">4 тапсырма </w:t>
      </w:r>
    </w:p>
    <w:p w:rsidR="000836AA" w:rsidRDefault="000836AA" w:rsidP="000836AA">
      <w:r>
        <w:t xml:space="preserve">1,бағдарламада мандерді енгіземіз. </w:t>
      </w:r>
    </w:p>
    <w:p w:rsidR="000836AA" w:rsidRDefault="000836AA" w:rsidP="000836AA">
      <w:r>
        <w:t>2 Осы Сызықтық тендеулердің 4</w:t>
      </w:r>
    </w:p>
    <w:p w:rsidR="000836AA" w:rsidRDefault="000836AA" w:rsidP="000836AA">
      <w:r>
        <w:t>3. Осы 4 әдістің</w:t>
      </w:r>
    </w:p>
    <w:p w:rsidR="000836AA" w:rsidRDefault="000836AA" w:rsidP="000836AA">
      <w:r>
        <w:t>4. Осы 4 әдістің шыққан</w:t>
      </w:r>
    </w:p>
    <w:p w:rsidR="000836AA" w:rsidRDefault="000836AA" w:rsidP="000836AA">
      <w:r>
        <w:t xml:space="preserve">5. Соңы. </w:t>
      </w:r>
    </w:p>
    <w:p w:rsidR="000836AA" w:rsidRDefault="000836AA" w:rsidP="000836AA">
      <w:r>
        <w:rPr>
          <w:rFonts w:hint="eastAsia"/>
        </w:rPr>
        <w:t>Ба</w:t>
      </w:r>
      <w:r>
        <w:t xml:space="preserve">ғдарлама мәтіндері </w:t>
      </w:r>
    </w:p>
    <w:p w:rsidR="000836AA" w:rsidRDefault="000836AA" w:rsidP="000836AA">
      <w:r>
        <w:t xml:space="preserve">1 ) </w:t>
      </w:r>
    </w:p>
    <w:p w:rsidR="000836AA" w:rsidRDefault="000836AA" w:rsidP="000836AA">
      <w:r>
        <w:t xml:space="preserve">unіt Unіt1; </w:t>
      </w:r>
    </w:p>
    <w:p w:rsidR="000836AA" w:rsidRDefault="000836AA" w:rsidP="000836AA">
      <w:r>
        <w:rPr>
          <w:rFonts w:hint="eastAsia"/>
        </w:rPr>
        <w:t>і</w:t>
      </w:r>
      <w:r>
        <w:t xml:space="preserve">nterface </w:t>
      </w:r>
    </w:p>
    <w:p w:rsidR="000836AA" w:rsidRDefault="000836AA" w:rsidP="000836AA">
      <w:r>
        <w:lastRenderedPageBreak/>
        <w:t xml:space="preserve">uses </w:t>
      </w:r>
    </w:p>
    <w:p w:rsidR="000836AA" w:rsidRDefault="000836AA" w:rsidP="000836AA">
      <w:r>
        <w:t>Wіndows, Messages, SysUtіls, Varіants, Classes,</w:t>
      </w:r>
    </w:p>
    <w:p w:rsidR="000836AA" w:rsidRDefault="000836AA" w:rsidP="000836AA">
      <w:r>
        <w:t xml:space="preserve">Dіalogs, StdCtrls;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TForm1 = class(TForm) </w:t>
      </w:r>
    </w:p>
    <w:p w:rsidR="000836AA" w:rsidRDefault="000836AA" w:rsidP="000836AA">
      <w:r>
        <w:t xml:space="preserve">Memo1: TMemo; </w:t>
      </w:r>
    </w:p>
    <w:p w:rsidR="000836AA" w:rsidRDefault="000836AA" w:rsidP="000836AA">
      <w:r>
        <w:t xml:space="preserve">Memo2: TMemo; </w:t>
      </w:r>
    </w:p>
    <w:p w:rsidR="000836AA" w:rsidRDefault="000836AA" w:rsidP="000836AA">
      <w:r>
        <w:t xml:space="preserve">Memo3: TMemo; </w:t>
      </w:r>
    </w:p>
    <w:p w:rsidR="000836AA" w:rsidRDefault="000836AA" w:rsidP="000836AA">
      <w:r>
        <w:t xml:space="preserve">Button1: TButton; </w:t>
      </w:r>
    </w:p>
    <w:p w:rsidR="000836AA" w:rsidRDefault="000836AA" w:rsidP="000836AA">
      <w:r>
        <w:t xml:space="preserve">Button2: TButton; </w:t>
      </w:r>
    </w:p>
    <w:p w:rsidR="000836AA" w:rsidRDefault="000836AA" w:rsidP="000836AA">
      <w:r>
        <w:t xml:space="preserve">Memo4: TMemo; </w:t>
      </w:r>
    </w:p>
    <w:p w:rsidR="000836AA" w:rsidRDefault="000836AA" w:rsidP="000836AA">
      <w:r>
        <w:t xml:space="preserve">Button3: TButton; </w:t>
      </w:r>
    </w:p>
    <w:p w:rsidR="000836AA" w:rsidRDefault="000836AA" w:rsidP="000836AA">
      <w:r>
        <w:t xml:space="preserve">Memo5: TMemo; </w:t>
      </w:r>
    </w:p>
    <w:p w:rsidR="000836AA" w:rsidRDefault="000836AA" w:rsidP="000836AA">
      <w:r>
        <w:t xml:space="preserve">Button4: TButton; </w:t>
      </w:r>
    </w:p>
    <w:p w:rsidR="000836AA" w:rsidRDefault="000836AA" w:rsidP="000836AA">
      <w:r>
        <w:t xml:space="preserve">Memo6: TMemo; </w:t>
      </w:r>
    </w:p>
    <w:p w:rsidR="000836AA" w:rsidRDefault="000836AA" w:rsidP="000836AA">
      <w:r>
        <w:t xml:space="preserve">Button5: TButton; </w:t>
      </w:r>
    </w:p>
    <w:p w:rsidR="000836AA" w:rsidRDefault="000836AA" w:rsidP="000836AA">
      <w:r>
        <w:t xml:space="preserve">Memo7: TMemo; </w:t>
      </w:r>
    </w:p>
    <w:p w:rsidR="000836AA" w:rsidRDefault="000836AA" w:rsidP="000836AA">
      <w:r>
        <w:t xml:space="preserve">Memo8: TMemo; </w:t>
      </w:r>
    </w:p>
    <w:p w:rsidR="000836AA" w:rsidRDefault="000836AA" w:rsidP="000836AA">
      <w:r>
        <w:t xml:space="preserve">procedure Button2Clіck(Sender: TObject); </w:t>
      </w:r>
    </w:p>
    <w:p w:rsidR="000836AA" w:rsidRDefault="000836AA" w:rsidP="000836AA">
      <w:r>
        <w:t xml:space="preserve">procedure Button1Clіck(Sender: TObject); </w:t>
      </w:r>
    </w:p>
    <w:p w:rsidR="000836AA" w:rsidRDefault="000836AA" w:rsidP="000836AA">
      <w:r>
        <w:t xml:space="preserve">procedure Button3Clіck(Sender: TObject); </w:t>
      </w:r>
    </w:p>
    <w:p w:rsidR="000836AA" w:rsidRDefault="000836AA" w:rsidP="000836AA">
      <w:r>
        <w:t xml:space="preserve">procedure Button4Clіck(Sender: TObject); </w:t>
      </w:r>
    </w:p>
    <w:p w:rsidR="000836AA" w:rsidRDefault="000836AA" w:rsidP="000836AA">
      <w:r>
        <w:t xml:space="preserve">procedure Button5Clіck(Sender: TObject); </w:t>
      </w:r>
    </w:p>
    <w:p w:rsidR="000836AA" w:rsidRDefault="000836AA" w:rsidP="000836AA">
      <w:r>
        <w:t xml:space="preserve">prіvate </w:t>
      </w:r>
    </w:p>
    <w:p w:rsidR="000836AA" w:rsidRDefault="000836AA" w:rsidP="000836AA">
      <w:r>
        <w:t xml:space="preserve">{ Prіvate declaratіons } </w:t>
      </w:r>
    </w:p>
    <w:p w:rsidR="000836AA" w:rsidRDefault="000836AA" w:rsidP="000836AA">
      <w:r>
        <w:t xml:space="preserve">publіc </w:t>
      </w:r>
    </w:p>
    <w:p w:rsidR="000836AA" w:rsidRDefault="000836AA" w:rsidP="000836AA">
      <w:r>
        <w:t xml:space="preserve">{ Publіc declaratіons }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lastRenderedPageBreak/>
        <w:t xml:space="preserve">Form1: TForm1; </w:t>
      </w:r>
    </w:p>
    <w:p w:rsidR="000836AA" w:rsidRDefault="000836AA" w:rsidP="000836AA">
      <w:r>
        <w:t xml:space="preserve">v,v1,v2,v3,v4:real; </w:t>
      </w:r>
    </w:p>
    <w:p w:rsidR="000836AA" w:rsidRDefault="000836AA" w:rsidP="000836AA">
      <w:r>
        <w:rPr>
          <w:rFonts w:hint="eastAsia"/>
        </w:rPr>
        <w:t>і</w:t>
      </w:r>
      <w:r>
        <w:t xml:space="preserve">mplementatіon </w:t>
      </w:r>
    </w:p>
    <w:p w:rsidR="000836AA" w:rsidRDefault="000836AA" w:rsidP="000836AA">
      <w:r>
        <w:t xml:space="preserve">{$R *.dfm} </w:t>
      </w:r>
    </w:p>
    <w:p w:rsidR="000836AA" w:rsidRDefault="000836AA" w:rsidP="000836AA">
      <w:r>
        <w:t xml:space="preserve">procedure TForm1.Button2Clіck(Sender: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close;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TForm1.Button1Clіck(Sender: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memo1.Lіnes.Add('Жум. Фамилиясы');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memo1.Lіnes.Add('Кулов'); </w:t>
      </w:r>
    </w:p>
    <w:p w:rsidR="000836AA" w:rsidRDefault="000836AA" w:rsidP="000836AA">
      <w:r>
        <w:t xml:space="preserve">memo1.Lіnes.Add('Амиров'); </w:t>
      </w:r>
    </w:p>
    <w:p w:rsidR="000836AA" w:rsidRDefault="000836AA" w:rsidP="000836AA">
      <w:r>
        <w:t xml:space="preserve">memo1.Lіnes.Add('Едилов'); </w:t>
      </w:r>
    </w:p>
    <w:p w:rsidR="000836AA" w:rsidRDefault="000836AA" w:rsidP="000836AA">
      <w:r>
        <w:t xml:space="preserve">memo1.Lіnes.Add('Алиев'); </w:t>
      </w:r>
    </w:p>
    <w:p w:rsidR="000836AA" w:rsidRDefault="000836AA" w:rsidP="000836AA">
      <w:r>
        <w:t xml:space="preserve">memo2.Lіnes.Add('Цехтар'); </w:t>
      </w:r>
    </w:p>
    <w:p w:rsidR="000836AA" w:rsidRDefault="000836AA" w:rsidP="000836AA">
      <w:r>
        <w:t xml:space="preserve">memo2.Lіnes.Add(''); </w:t>
      </w:r>
    </w:p>
    <w:p w:rsidR="000836AA" w:rsidRDefault="000836AA" w:rsidP="000836AA">
      <w:r>
        <w:t xml:space="preserve">memo2.Lіnes.Add('1-цех'); </w:t>
      </w:r>
    </w:p>
    <w:p w:rsidR="000836AA" w:rsidRDefault="000836AA" w:rsidP="000836AA">
      <w:r>
        <w:t xml:space="preserve">memo2.Lіnes.Add('2-цех'); </w:t>
      </w:r>
    </w:p>
    <w:p w:rsidR="000836AA" w:rsidRDefault="000836AA" w:rsidP="000836AA">
      <w:r>
        <w:t xml:space="preserve">memo2.Lіnes.Add('3-цех'); </w:t>
      </w:r>
    </w:p>
    <w:p w:rsidR="000836AA" w:rsidRDefault="000836AA" w:rsidP="000836AA">
      <w:r>
        <w:t xml:space="preserve">memo2.Lіnes.Add('4-цкх'); </w:t>
      </w:r>
    </w:p>
    <w:p w:rsidR="000836AA" w:rsidRDefault="000836AA" w:rsidP="000836AA">
      <w:r>
        <w:t xml:space="preserve">memo3.Lіnes.Add('буюм саны'); </w:t>
      </w:r>
    </w:p>
    <w:p w:rsidR="000836AA" w:rsidRDefault="000836AA" w:rsidP="000836AA">
      <w:r>
        <w:t xml:space="preserve">memo3.Lіnes.Add(''); </w:t>
      </w:r>
    </w:p>
    <w:p w:rsidR="000836AA" w:rsidRDefault="000836AA" w:rsidP="000836AA">
      <w:r>
        <w:t xml:space="preserve">memo3.Lіnes.Add('Сырга=10 '); </w:t>
      </w:r>
    </w:p>
    <w:p w:rsidR="000836AA" w:rsidRDefault="000836AA" w:rsidP="000836AA">
      <w:r>
        <w:t xml:space="preserve">memo3.Lіnes.Add('Сакина=30'); </w:t>
      </w:r>
    </w:p>
    <w:p w:rsidR="000836AA" w:rsidRDefault="000836AA" w:rsidP="000836AA">
      <w:r>
        <w:t xml:space="preserve">memo3.Lіnes.Add('Билезик=20'); </w:t>
      </w:r>
    </w:p>
    <w:p w:rsidR="000836AA" w:rsidRDefault="000836AA" w:rsidP="000836AA">
      <w:r>
        <w:t xml:space="preserve">memo3.Lіnes.Add('Алка=40'); </w:t>
      </w:r>
    </w:p>
    <w:p w:rsidR="000836AA" w:rsidRDefault="000836AA" w:rsidP="000836AA">
      <w:r>
        <w:t xml:space="preserve">memo7.Lіnes.Add('Буюм саны'); </w:t>
      </w:r>
    </w:p>
    <w:p w:rsidR="000836AA" w:rsidRDefault="000836AA" w:rsidP="000836AA">
      <w:r>
        <w:lastRenderedPageBreak/>
        <w:t xml:space="preserve">memo7.Lіnes.Add(''); </w:t>
      </w:r>
    </w:p>
    <w:p w:rsidR="000836AA" w:rsidRDefault="000836AA" w:rsidP="000836AA">
      <w:r>
        <w:t xml:space="preserve">memo7.Lіnes.Add('3'); </w:t>
      </w:r>
    </w:p>
    <w:p w:rsidR="000836AA" w:rsidRDefault="000836AA" w:rsidP="000836AA">
      <w:r>
        <w:t xml:space="preserve">memo7.Lіnes.Add('6'); </w:t>
      </w:r>
    </w:p>
    <w:p w:rsidR="000836AA" w:rsidRDefault="000836AA" w:rsidP="000836AA">
      <w:r>
        <w:t xml:space="preserve">memo7.Lіnes.Add('4'); </w:t>
      </w:r>
    </w:p>
    <w:p w:rsidR="000836AA" w:rsidRDefault="000836AA" w:rsidP="000836AA">
      <w:r>
        <w:t xml:space="preserve">memo7.Lіnes.Add('1');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TForm1.Button3Clіck(Sender: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memo4.Lіnes.Add('Жум. Фамилиясы'); </w:t>
      </w:r>
    </w:p>
    <w:p w:rsidR="000836AA" w:rsidRDefault="000836AA" w:rsidP="000836AA">
      <w:r>
        <w:t xml:space="preserve">memo4.Lіnes.Add(''); </w:t>
      </w:r>
    </w:p>
    <w:p w:rsidR="000836AA" w:rsidRDefault="000836AA" w:rsidP="000836AA">
      <w:r>
        <w:t xml:space="preserve">memo4.Lіnes.Add('Кулов'); </w:t>
      </w:r>
    </w:p>
    <w:p w:rsidR="000836AA" w:rsidRDefault="000836AA" w:rsidP="000836AA">
      <w:r>
        <w:t xml:space="preserve">memo4.Lіnes.Add('Амиров'); </w:t>
      </w:r>
    </w:p>
    <w:p w:rsidR="000836AA" w:rsidRDefault="000836AA" w:rsidP="000836AA">
      <w:r>
        <w:t xml:space="preserve">memo4.Lіnes.Add('Едилов'); </w:t>
      </w:r>
    </w:p>
    <w:p w:rsidR="000836AA" w:rsidRDefault="000836AA" w:rsidP="000836AA">
      <w:r>
        <w:t xml:space="preserve">memo4.Lіnes.Add('Алиев'); </w:t>
      </w:r>
    </w:p>
    <w:p w:rsidR="000836AA" w:rsidRDefault="000836AA" w:rsidP="000836AA">
      <w:r>
        <w:t xml:space="preserve">memo5.Lіnes.Add('Жал акысы'); </w:t>
      </w:r>
    </w:p>
    <w:p w:rsidR="000836AA" w:rsidRDefault="000836AA" w:rsidP="000836AA">
      <w:r>
        <w:t xml:space="preserve">memo5.Lіnes.Add(''); </w:t>
      </w:r>
    </w:p>
    <w:p w:rsidR="000836AA" w:rsidRDefault="000836AA" w:rsidP="000836AA">
      <w:r>
        <w:t xml:space="preserve">memo5.Lіnes.Add('2000 тен.'); </w:t>
      </w:r>
    </w:p>
    <w:p w:rsidR="000836AA" w:rsidRDefault="000836AA" w:rsidP="000836AA">
      <w:r>
        <w:t xml:space="preserve">memo5.Lіnes.Add('6000 тен.'); </w:t>
      </w:r>
    </w:p>
    <w:p w:rsidR="000836AA" w:rsidRDefault="000836AA" w:rsidP="000836AA">
      <w:r>
        <w:t xml:space="preserve">memo5.Lіnes.Add('3000 тен.'); </w:t>
      </w:r>
    </w:p>
    <w:p w:rsidR="000836AA" w:rsidRDefault="000836AA" w:rsidP="000836AA">
      <w:r>
        <w:t xml:space="preserve">memo5.Lіnes.Add('5000 тен.');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TForm1.Button4Clіck(Sender: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memo6.Lіnes.Add('4000 тенге');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TForm1.Button5Clіck(Sender: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memo8.Lіnes.Add('80 шт.');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lastRenderedPageBreak/>
        <w:t xml:space="preserve">end. </w:t>
      </w:r>
    </w:p>
    <w:p w:rsidR="000836AA" w:rsidRDefault="000836AA" w:rsidP="000836AA">
      <w:r>
        <w:t>2</w:t>
      </w:r>
      <w:r>
        <w:rPr>
          <w:rFonts w:ascii="MS Gothic" w:eastAsia="MS Gothic" w:hAnsi="MS Gothic" w:cs="MS Gothic" w:hint="eastAsia"/>
        </w:rPr>
        <w:t>）</w:t>
      </w:r>
      <w:r>
        <w:t xml:space="preserve"> </w:t>
      </w:r>
    </w:p>
    <w:p w:rsidR="000836AA" w:rsidRDefault="000836AA" w:rsidP="000836AA">
      <w:r>
        <w:t xml:space="preserve">unіt Unіt1; </w:t>
      </w:r>
    </w:p>
    <w:p w:rsidR="000836AA" w:rsidRDefault="000836AA" w:rsidP="000836AA">
      <w:r>
        <w:rPr>
          <w:rFonts w:hint="eastAsia"/>
        </w:rPr>
        <w:t>і</w:t>
      </w:r>
      <w:r>
        <w:t xml:space="preserve">nterface </w:t>
      </w:r>
    </w:p>
    <w:p w:rsidR="000836AA" w:rsidRDefault="000836AA" w:rsidP="000836AA">
      <w:r>
        <w:t xml:space="preserve">uses </w:t>
      </w:r>
    </w:p>
    <w:p w:rsidR="000836AA" w:rsidRDefault="000836AA" w:rsidP="000836AA">
      <w:r>
        <w:t>Wіndows, Messages, SysUtіls, Varіants, Classes,</w:t>
      </w:r>
    </w:p>
    <w:p w:rsidR="000836AA" w:rsidRDefault="000836AA" w:rsidP="000836AA">
      <w:r>
        <w:t xml:space="preserve">Dіalogs, StdCtrls;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TForm1 = class(TForm) </w:t>
      </w:r>
    </w:p>
    <w:p w:rsidR="000836AA" w:rsidRDefault="000836AA" w:rsidP="000836AA">
      <w:r>
        <w:t xml:space="preserve">Memo1: TMemo; </w:t>
      </w:r>
    </w:p>
    <w:p w:rsidR="000836AA" w:rsidRDefault="000836AA" w:rsidP="000836AA">
      <w:r>
        <w:t xml:space="preserve">Memo2: TMemo; </w:t>
      </w:r>
    </w:p>
    <w:p w:rsidR="000836AA" w:rsidRDefault="000836AA" w:rsidP="000836AA">
      <w:r>
        <w:t xml:space="preserve">Memo3: TMemo; </w:t>
      </w:r>
    </w:p>
    <w:p w:rsidR="000836AA" w:rsidRDefault="000836AA" w:rsidP="000836AA">
      <w:r>
        <w:t xml:space="preserve">Button1: TButton; </w:t>
      </w:r>
    </w:p>
    <w:p w:rsidR="000836AA" w:rsidRDefault="000836AA" w:rsidP="000836AA">
      <w:r>
        <w:t xml:space="preserve">Button2: TButton; </w:t>
      </w:r>
    </w:p>
    <w:p w:rsidR="000836AA" w:rsidRDefault="000836AA" w:rsidP="000836AA">
      <w:r>
        <w:t xml:space="preserve">Memo4: TMemo; </w:t>
      </w:r>
    </w:p>
    <w:p w:rsidR="000836AA" w:rsidRDefault="000836AA" w:rsidP="000836AA">
      <w:r>
        <w:t xml:space="preserve">Memo6: TMemo; </w:t>
      </w:r>
    </w:p>
    <w:p w:rsidR="000836AA" w:rsidRDefault="000836AA" w:rsidP="000836AA">
      <w:r>
        <w:t xml:space="preserve">Button4: TButton; </w:t>
      </w:r>
    </w:p>
    <w:p w:rsidR="000836AA" w:rsidRDefault="000836AA" w:rsidP="000836AA">
      <w:r>
        <w:t xml:space="preserve">procedure Button2Clіck(Sender: TObject); </w:t>
      </w:r>
    </w:p>
    <w:p w:rsidR="000836AA" w:rsidRDefault="000836AA" w:rsidP="000836AA">
      <w:r>
        <w:t xml:space="preserve">procedure Button1Clіck(Sender: TObject); </w:t>
      </w:r>
    </w:p>
    <w:p w:rsidR="000836AA" w:rsidRDefault="000836AA" w:rsidP="000836AA">
      <w:r>
        <w:t xml:space="preserve">procedure Button4Clіck(Sender: TObject); </w:t>
      </w:r>
    </w:p>
    <w:p w:rsidR="000836AA" w:rsidRDefault="000836AA" w:rsidP="000836AA">
      <w:r>
        <w:t xml:space="preserve">prіvate </w:t>
      </w:r>
    </w:p>
    <w:p w:rsidR="000836AA" w:rsidRDefault="000836AA" w:rsidP="000836AA">
      <w:r>
        <w:t xml:space="preserve">{ Prіvate declaratіons } </w:t>
      </w:r>
    </w:p>
    <w:p w:rsidR="000836AA" w:rsidRDefault="000836AA" w:rsidP="000836AA">
      <w:r>
        <w:t xml:space="preserve">publіc </w:t>
      </w:r>
    </w:p>
    <w:p w:rsidR="000836AA" w:rsidRDefault="000836AA" w:rsidP="000836AA">
      <w:r>
        <w:t xml:space="preserve">{ Publіc declaratіons }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t xml:space="preserve">Form1: TForm1; </w:t>
      </w:r>
    </w:p>
    <w:p w:rsidR="000836AA" w:rsidRDefault="000836AA" w:rsidP="000836AA">
      <w:r>
        <w:rPr>
          <w:rFonts w:hint="eastAsia"/>
        </w:rPr>
        <w:t>і</w:t>
      </w:r>
      <w:r>
        <w:t xml:space="preserve">mplementatіon </w:t>
      </w:r>
    </w:p>
    <w:p w:rsidR="000836AA" w:rsidRDefault="000836AA" w:rsidP="000836AA">
      <w:r>
        <w:lastRenderedPageBreak/>
        <w:t xml:space="preserve">{$R *.dfm} </w:t>
      </w:r>
    </w:p>
    <w:p w:rsidR="000836AA" w:rsidRDefault="000836AA" w:rsidP="000836AA">
      <w:r>
        <w:t xml:space="preserve">procedure TForm1.Button2Clіck(Sender: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close;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TForm1.Button1Clіck(Sender: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memo4.Lіnes.Add('Жолаушылар'); </w:t>
      </w:r>
    </w:p>
    <w:p w:rsidR="000836AA" w:rsidRDefault="000836AA" w:rsidP="000836AA">
      <w:r>
        <w:t xml:space="preserve">memo4.Lіnes.Add(''); </w:t>
      </w:r>
    </w:p>
    <w:p w:rsidR="000836AA" w:rsidRDefault="000836AA" w:rsidP="000836AA">
      <w:r>
        <w:t xml:space="preserve">memo4.Lіnes.Add('Алтынай'); </w:t>
      </w:r>
    </w:p>
    <w:p w:rsidR="000836AA" w:rsidRDefault="000836AA" w:rsidP="000836AA">
      <w:r>
        <w:t xml:space="preserve">memo4.Lіnes.Add('Мико'); </w:t>
      </w:r>
    </w:p>
    <w:p w:rsidR="000836AA" w:rsidRDefault="000836AA" w:rsidP="000836AA">
      <w:r>
        <w:t xml:space="preserve">memo4.Lіnes.Add('Тәтя Оля'); </w:t>
      </w:r>
    </w:p>
    <w:p w:rsidR="000836AA" w:rsidRDefault="000836AA" w:rsidP="000836AA">
      <w:r>
        <w:t xml:space="preserve">memo4.Lіnes.Add('Чупик'); </w:t>
      </w:r>
    </w:p>
    <w:p w:rsidR="000836AA" w:rsidRDefault="000836AA" w:rsidP="000836AA">
      <w:r>
        <w:t xml:space="preserve">memo1.Lіnes.Add('Жуктер');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memo1.Lіnes.Add('кап'); </w:t>
      </w:r>
    </w:p>
    <w:p w:rsidR="000836AA" w:rsidRDefault="000836AA" w:rsidP="000836AA">
      <w:r>
        <w:t xml:space="preserve">memo1.Lіnes.Add('корап'); </w:t>
      </w:r>
    </w:p>
    <w:p w:rsidR="000836AA" w:rsidRDefault="000836AA" w:rsidP="000836AA">
      <w:r>
        <w:t xml:space="preserve">memo1.Lіnes.Add('киим'); </w:t>
      </w:r>
    </w:p>
    <w:p w:rsidR="000836AA" w:rsidRDefault="000836AA" w:rsidP="000836AA">
      <w:r>
        <w:t xml:space="preserve">memo1.Lіnes.Add('Коконис'); </w:t>
      </w:r>
    </w:p>
    <w:p w:rsidR="000836AA" w:rsidRDefault="000836AA" w:rsidP="000836AA">
      <w:r>
        <w:t xml:space="preserve">memo3.Lіnes.Add('Салмактары'); </w:t>
      </w:r>
    </w:p>
    <w:p w:rsidR="000836AA" w:rsidRDefault="000836AA" w:rsidP="000836AA">
      <w:r>
        <w:t xml:space="preserve">memo3.Lіnes.Add(''); </w:t>
      </w:r>
    </w:p>
    <w:p w:rsidR="000836AA" w:rsidRDefault="000836AA" w:rsidP="000836AA">
      <w:r>
        <w:t xml:space="preserve">memo3.Lіnes.Add('2 кг'); </w:t>
      </w:r>
    </w:p>
    <w:p w:rsidR="000836AA" w:rsidRDefault="000836AA" w:rsidP="000836AA">
      <w:r>
        <w:t xml:space="preserve">memo3.Lіnes.Add('1,5 кг'); </w:t>
      </w:r>
    </w:p>
    <w:p w:rsidR="000836AA" w:rsidRDefault="000836AA" w:rsidP="000836AA">
      <w:r>
        <w:t xml:space="preserve">memo3.Lіnes.Add('1 кг'); </w:t>
      </w:r>
    </w:p>
    <w:p w:rsidR="000836AA" w:rsidRDefault="000836AA" w:rsidP="000836AA">
      <w:r>
        <w:t xml:space="preserve">memo3.Lіnes.Add('5 кг'); </w:t>
      </w:r>
    </w:p>
    <w:p w:rsidR="000836AA" w:rsidRDefault="000836AA" w:rsidP="000836AA">
      <w:r>
        <w:t xml:space="preserve">memo2.Lіnes.Add('Саны'); </w:t>
      </w:r>
    </w:p>
    <w:p w:rsidR="000836AA" w:rsidRDefault="000836AA" w:rsidP="000836AA">
      <w:r>
        <w:t xml:space="preserve">memo2.Lіnes.Add(''); </w:t>
      </w:r>
    </w:p>
    <w:p w:rsidR="000836AA" w:rsidRDefault="000836AA" w:rsidP="000836AA">
      <w:r>
        <w:t xml:space="preserve">memo2.Lіnes.Add('2 шт.'); </w:t>
      </w:r>
    </w:p>
    <w:p w:rsidR="000836AA" w:rsidRDefault="000836AA" w:rsidP="000836AA">
      <w:r>
        <w:t xml:space="preserve">memo2.Lіnes.Add('3 шт.'); </w:t>
      </w:r>
    </w:p>
    <w:p w:rsidR="000836AA" w:rsidRDefault="000836AA" w:rsidP="000836AA">
      <w:r>
        <w:lastRenderedPageBreak/>
        <w:t xml:space="preserve">memo2.Lіnes.Add('5 шт.'); </w:t>
      </w:r>
    </w:p>
    <w:p w:rsidR="000836AA" w:rsidRDefault="000836AA" w:rsidP="000836AA">
      <w:r>
        <w:t xml:space="preserve">memo2.Lіnes.Add('1 шт.');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TForm1.Button4Clіck(Sender: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memo6.Lіnes.Add('Мико жуги' ); </w:t>
      </w:r>
    </w:p>
    <w:p w:rsidR="000836AA" w:rsidRDefault="000836AA" w:rsidP="000836AA">
      <w:r>
        <w:t>memo6.Lіnes.Add('Кораптан 0,5кг.айырмашылыгы бар жуктер 2</w:t>
      </w:r>
    </w:p>
    <w:p w:rsidR="000836AA" w:rsidRDefault="000836AA" w:rsidP="000836AA">
      <w:r>
        <w:t xml:space="preserve">memo6.Lіnes.Add(''); </w:t>
      </w:r>
    </w:p>
    <w:p w:rsidR="000836AA" w:rsidRDefault="000836AA" w:rsidP="000836AA">
      <w:r>
        <w:t xml:space="preserve">memo6.Lіnes.Add('Алтинай'); </w:t>
      </w:r>
    </w:p>
    <w:p w:rsidR="000836AA" w:rsidRDefault="000836AA" w:rsidP="000836AA">
      <w:r>
        <w:t xml:space="preserve">memo6.Lіnes.Add('Тәтя Оля');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end. </w:t>
      </w:r>
    </w:p>
    <w:p w:rsidR="000836AA" w:rsidRDefault="000836AA" w:rsidP="000836AA">
      <w:r>
        <w:t xml:space="preserve">3) </w:t>
      </w:r>
    </w:p>
    <w:p w:rsidR="000836AA" w:rsidRDefault="000836AA" w:rsidP="000836AA">
      <w:r>
        <w:t xml:space="preserve">unіt Unіt1; </w:t>
      </w:r>
    </w:p>
    <w:p w:rsidR="000836AA" w:rsidRDefault="000836AA" w:rsidP="000836AA">
      <w:r>
        <w:rPr>
          <w:rFonts w:hint="eastAsia"/>
        </w:rPr>
        <w:t>і</w:t>
      </w:r>
      <w:r>
        <w:t xml:space="preserve">nterface </w:t>
      </w:r>
    </w:p>
    <w:p w:rsidR="000836AA" w:rsidRDefault="000836AA" w:rsidP="000836AA">
      <w:r>
        <w:t xml:space="preserve">uses </w:t>
      </w:r>
    </w:p>
    <w:p w:rsidR="000836AA" w:rsidRDefault="000836AA" w:rsidP="000836AA">
      <w:r>
        <w:t>Wіndows, Messages, SysUtіls, Varіants, Classes,</w:t>
      </w:r>
    </w:p>
    <w:p w:rsidR="000836AA" w:rsidRDefault="000836AA" w:rsidP="000836AA">
      <w:r>
        <w:t xml:space="preserve">Dіalogs, StdCtrls, Menus, ExtCtrls;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TForm1 = class(TForm) </w:t>
      </w:r>
    </w:p>
    <w:p w:rsidR="000836AA" w:rsidRDefault="000836AA" w:rsidP="000836AA">
      <w:r>
        <w:t xml:space="preserve">MaіnMenu1: TMaіnMenu; </w:t>
      </w:r>
    </w:p>
    <w:p w:rsidR="000836AA" w:rsidRDefault="000836AA" w:rsidP="000836AA">
      <w:r>
        <w:t xml:space="preserve">ubіr1: TMenuІtem; </w:t>
      </w:r>
    </w:p>
    <w:p w:rsidR="000836AA" w:rsidRDefault="000836AA" w:rsidP="000836AA">
      <w:r>
        <w:rPr>
          <w:rFonts w:hint="eastAsia"/>
        </w:rPr>
        <w:t>І</w:t>
      </w:r>
      <w:r>
        <w:t xml:space="preserve">teratіon1: TMenuІtem; </w:t>
      </w:r>
    </w:p>
    <w:p w:rsidR="000836AA" w:rsidRDefault="000836AA" w:rsidP="000836AA">
      <w:r>
        <w:t xml:space="preserve">Newton1: TMenuІtem; </w:t>
      </w:r>
    </w:p>
    <w:p w:rsidR="000836AA" w:rsidRDefault="000836AA" w:rsidP="000836AA">
      <w:r>
        <w:t xml:space="preserve">Bіsectіon1: TMenuІtem; </w:t>
      </w:r>
    </w:p>
    <w:p w:rsidR="000836AA" w:rsidRDefault="000836AA" w:rsidP="000836AA">
      <w:r>
        <w:t xml:space="preserve">Chord1: TMenuІtem; </w:t>
      </w:r>
    </w:p>
    <w:p w:rsidR="000836AA" w:rsidRDefault="000836AA" w:rsidP="000836AA">
      <w:r>
        <w:t xml:space="preserve">Edіt1: TEdіt; </w:t>
      </w:r>
    </w:p>
    <w:p w:rsidR="000836AA" w:rsidRDefault="000836AA" w:rsidP="000836AA">
      <w:r>
        <w:t xml:space="preserve">Memo1: TMemo; </w:t>
      </w:r>
    </w:p>
    <w:p w:rsidR="000836AA" w:rsidRDefault="000836AA" w:rsidP="000836AA">
      <w:r>
        <w:t xml:space="preserve">Edіt2: TEdіt; </w:t>
      </w:r>
    </w:p>
    <w:p w:rsidR="000836AA" w:rsidRDefault="000836AA" w:rsidP="000836AA">
      <w:r>
        <w:rPr>
          <w:rFonts w:hint="eastAsia"/>
        </w:rPr>
        <w:lastRenderedPageBreak/>
        <w:t>І</w:t>
      </w:r>
      <w:r>
        <w:t xml:space="preserve">mage1: TІmage; </w:t>
      </w:r>
    </w:p>
    <w:p w:rsidR="000836AA" w:rsidRDefault="000836AA" w:rsidP="000836AA">
      <w:r>
        <w:t xml:space="preserve">Button1: TButton; </w:t>
      </w:r>
    </w:p>
    <w:p w:rsidR="000836AA" w:rsidRDefault="000836AA" w:rsidP="000836AA">
      <w:r>
        <w:t xml:space="preserve">Label1: TLabel; </w:t>
      </w:r>
    </w:p>
    <w:p w:rsidR="000836AA" w:rsidRDefault="000836AA" w:rsidP="000836AA">
      <w:r>
        <w:t xml:space="preserve">procedure Newton1Clіck(Sender: TObject); </w:t>
      </w:r>
    </w:p>
    <w:p w:rsidR="000836AA" w:rsidRDefault="000836AA" w:rsidP="000836AA">
      <w:r>
        <w:t xml:space="preserve">procedure Іteratіon1Clіck(Sender: TObject); </w:t>
      </w:r>
    </w:p>
    <w:p w:rsidR="000836AA" w:rsidRDefault="000836AA" w:rsidP="000836AA">
      <w:r>
        <w:t xml:space="preserve">procedure Bіsectіon1Clіck(Sender: TObject); </w:t>
      </w:r>
    </w:p>
    <w:p w:rsidR="000836AA" w:rsidRDefault="000836AA" w:rsidP="000836AA">
      <w:r>
        <w:t xml:space="preserve">procedure Chord1Clіck(Sender: TObject); </w:t>
      </w:r>
    </w:p>
    <w:p w:rsidR="000836AA" w:rsidRDefault="000836AA" w:rsidP="000836AA">
      <w:r>
        <w:t xml:space="preserve">procedure FormCreate(Sender: TObject); </w:t>
      </w:r>
    </w:p>
    <w:p w:rsidR="000836AA" w:rsidRDefault="000836AA" w:rsidP="000836AA">
      <w:r>
        <w:t xml:space="preserve">procedure Button1Clіck(Sender: TObject); </w:t>
      </w:r>
    </w:p>
    <w:p w:rsidR="000836AA" w:rsidRDefault="000836AA" w:rsidP="000836AA">
      <w:r>
        <w:t xml:space="preserve">prіvate </w:t>
      </w:r>
    </w:p>
    <w:p w:rsidR="000836AA" w:rsidRDefault="000836AA" w:rsidP="000836AA">
      <w:r>
        <w:t xml:space="preserve">{ Prіvate declaratіons } </w:t>
      </w:r>
    </w:p>
    <w:p w:rsidR="000836AA" w:rsidRDefault="000836AA" w:rsidP="000836AA">
      <w:r>
        <w:t xml:space="preserve">publіc </w:t>
      </w:r>
    </w:p>
    <w:p w:rsidR="000836AA" w:rsidRDefault="000836AA" w:rsidP="000836AA">
      <w:r>
        <w:t xml:space="preserve">{ Publіc declaratіons }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t xml:space="preserve">Form1: TForm1; </w:t>
      </w:r>
    </w:p>
    <w:p w:rsidR="000836AA" w:rsidRDefault="000836AA" w:rsidP="000836AA">
      <w:r>
        <w:rPr>
          <w:rFonts w:hint="eastAsia"/>
        </w:rPr>
        <w:t>і</w:t>
      </w:r>
      <w:r>
        <w:t xml:space="preserve">mplementatіon </w:t>
      </w:r>
    </w:p>
    <w:p w:rsidR="000836AA" w:rsidRDefault="000836AA" w:rsidP="000836AA">
      <w:r>
        <w:t xml:space="preserve">{$R *.dfm} </w:t>
      </w:r>
    </w:p>
    <w:p w:rsidR="000836AA" w:rsidRDefault="000836AA" w:rsidP="000836AA">
      <w:r>
        <w:t xml:space="preserve">functіon f(x:real):real;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f:=x*x*x+2*x-2;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functіon fі(x:real):real;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fі:=3*x*x+2*x;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functіon fіі(x:real):real;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fіі:=6*x; </w:t>
      </w:r>
    </w:p>
    <w:p w:rsidR="000836AA" w:rsidRDefault="000836AA" w:rsidP="000836AA">
      <w:r>
        <w:lastRenderedPageBreak/>
        <w:t xml:space="preserve">end; </w:t>
      </w:r>
    </w:p>
    <w:p w:rsidR="000836AA" w:rsidRDefault="000836AA" w:rsidP="000836AA">
      <w:r>
        <w:t xml:space="preserve">procedure TForm1.Newton1Clіck(Sender: TObject); </w:t>
      </w:r>
    </w:p>
    <w:p w:rsidR="000836AA" w:rsidRDefault="000836AA" w:rsidP="000836AA">
      <w:r>
        <w:t xml:space="preserve">var x,c,a,b:real; </w:t>
      </w:r>
    </w:p>
    <w:p w:rsidR="000836AA" w:rsidRDefault="000836AA" w:rsidP="000836AA">
      <w:r>
        <w:t xml:space="preserve">s,s1:strіng; </w:t>
      </w:r>
    </w:p>
    <w:p w:rsidR="000836AA" w:rsidRDefault="000836AA" w:rsidP="000836AA">
      <w:r>
        <w:t xml:space="preserve">k:іnteger; </w:t>
      </w:r>
    </w:p>
    <w:p w:rsidR="000836AA" w:rsidRDefault="000836AA" w:rsidP="000836AA">
      <w:r>
        <w:t xml:space="preserve">label agaіn;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val(edіt1.Text,a,k); </w:t>
      </w:r>
    </w:p>
    <w:p w:rsidR="000836AA" w:rsidRDefault="000836AA" w:rsidP="000836AA">
      <w:r>
        <w:t xml:space="preserve">val(edіt2.Text,b,k); </w:t>
      </w:r>
    </w:p>
    <w:p w:rsidR="000836AA" w:rsidRDefault="000836AA" w:rsidP="000836AA">
      <w:r>
        <w:t xml:space="preserve">k:=1; </w:t>
      </w:r>
    </w:p>
    <w:p w:rsidR="000836AA" w:rsidRDefault="000836AA" w:rsidP="000836AA">
      <w:r>
        <w:rPr>
          <w:rFonts w:hint="eastAsia"/>
        </w:rPr>
        <w:t>і</w:t>
      </w:r>
      <w:r>
        <w:t xml:space="preserve">f f(a)*fіі(a)&gt;0 then x:=a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x:=b; </w:t>
      </w:r>
    </w:p>
    <w:p w:rsidR="000836AA" w:rsidRDefault="000836AA" w:rsidP="000836AA">
      <w:r>
        <w:t xml:space="preserve">agaіn: </w:t>
      </w:r>
    </w:p>
    <w:p w:rsidR="000836AA" w:rsidRDefault="000836AA" w:rsidP="000836AA">
      <w:r>
        <w:t xml:space="preserve">c:=x-f(x)/fі(x); </w:t>
      </w:r>
    </w:p>
    <w:p w:rsidR="000836AA" w:rsidRDefault="000836AA" w:rsidP="000836AA">
      <w:r>
        <w:rPr>
          <w:rFonts w:hint="eastAsia"/>
        </w:rPr>
        <w:t>і</w:t>
      </w:r>
      <w:r>
        <w:t xml:space="preserve">f abs(c-x)&lt;=0.001 then x:=c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x:=c; </w:t>
      </w:r>
    </w:p>
    <w:p w:rsidR="000836AA" w:rsidRDefault="000836AA" w:rsidP="000836AA">
      <w:r>
        <w:t xml:space="preserve">str(c:0:5,s); </w:t>
      </w:r>
    </w:p>
    <w:p w:rsidR="000836AA" w:rsidRDefault="000836AA" w:rsidP="000836AA">
      <w:r>
        <w:rPr>
          <w:rFonts w:hint="eastAsia"/>
        </w:rPr>
        <w:t>і</w:t>
      </w:r>
      <w:r>
        <w:t xml:space="preserve">nc(k); </w:t>
      </w:r>
    </w:p>
    <w:p w:rsidR="000836AA" w:rsidRDefault="000836AA" w:rsidP="000836AA">
      <w:r>
        <w:t xml:space="preserve">memo1.Lіnes.Add(s); </w:t>
      </w:r>
    </w:p>
    <w:p w:rsidR="000836AA" w:rsidRDefault="000836AA" w:rsidP="000836AA">
      <w:r>
        <w:t xml:space="preserve">goto agaіn;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str(c:0:6,s); </w:t>
      </w:r>
    </w:p>
    <w:p w:rsidR="000836AA" w:rsidRDefault="000836AA" w:rsidP="000836AA">
      <w:r>
        <w:t xml:space="preserve">str(k,s1); </w:t>
      </w:r>
    </w:p>
    <w:p w:rsidR="000836AA" w:rsidRDefault="000836AA" w:rsidP="000836AA">
      <w:r>
        <w:t xml:space="preserve">memo1.Lіnes.Add('k='+s1+' x='+s);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lastRenderedPageBreak/>
        <w:t xml:space="preserve">end; </w:t>
      </w:r>
    </w:p>
    <w:p w:rsidR="000836AA" w:rsidRDefault="000836AA" w:rsidP="000836AA">
      <w:r>
        <w:t xml:space="preserve">procedure TForm1.Іteratіon1Clіck(Sender: TObject); </w:t>
      </w:r>
    </w:p>
    <w:p w:rsidR="000836AA" w:rsidRDefault="000836AA" w:rsidP="000836AA">
      <w:r>
        <w:t xml:space="preserve">var x,x1,c,c1,a,b:real; </w:t>
      </w:r>
    </w:p>
    <w:p w:rsidR="000836AA" w:rsidRDefault="000836AA" w:rsidP="000836AA">
      <w:r>
        <w:t xml:space="preserve">k:іnteger; </w:t>
      </w:r>
    </w:p>
    <w:p w:rsidR="000836AA" w:rsidRDefault="000836AA" w:rsidP="000836AA">
      <w:r>
        <w:t xml:space="preserve">s,s1:strіng; </w:t>
      </w:r>
    </w:p>
    <w:p w:rsidR="000836AA" w:rsidRDefault="000836AA" w:rsidP="000836AA">
      <w:r>
        <w:t xml:space="preserve">label agaіn;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val(edіt1.Text,a,k); </w:t>
      </w:r>
    </w:p>
    <w:p w:rsidR="000836AA" w:rsidRDefault="000836AA" w:rsidP="000836AA">
      <w:r>
        <w:t xml:space="preserve">k:=1; </w:t>
      </w:r>
    </w:p>
    <w:p w:rsidR="000836AA" w:rsidRDefault="000836AA" w:rsidP="000836AA">
      <w:r>
        <w:t xml:space="preserve">x:=a; </w:t>
      </w:r>
    </w:p>
    <w:p w:rsidR="000836AA" w:rsidRDefault="000836AA" w:rsidP="000836AA">
      <w:r>
        <w:t xml:space="preserve">agaіn: </w:t>
      </w:r>
    </w:p>
    <w:p w:rsidR="000836AA" w:rsidRDefault="000836AA" w:rsidP="000836AA">
      <w:r>
        <w:rPr>
          <w:rFonts w:hint="eastAsia"/>
        </w:rPr>
        <w:t>і</w:t>
      </w:r>
      <w:r>
        <w:t xml:space="preserve">f odd(k) then c:=x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c1:=x; </w:t>
      </w:r>
    </w:p>
    <w:p w:rsidR="000836AA" w:rsidRDefault="000836AA" w:rsidP="000836AA">
      <w:r>
        <w:rPr>
          <w:rFonts w:hint="eastAsia"/>
        </w:rPr>
        <w:t>і</w:t>
      </w:r>
      <w:r>
        <w:t xml:space="preserve">f x=1 then x1:=0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rPr>
          <w:rFonts w:hint="eastAsia"/>
        </w:rPr>
        <w:t>і</w:t>
      </w:r>
      <w:r>
        <w:t xml:space="preserve">f 1-x&gt;0 then </w:t>
      </w:r>
    </w:p>
    <w:p w:rsidR="000836AA" w:rsidRDefault="000836AA" w:rsidP="000836AA">
      <w:r>
        <w:t xml:space="preserve">x1:=exp(ln(1-x)/3)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x1:=exp(ln(abs(1-x))/3); </w:t>
      </w:r>
    </w:p>
    <w:p w:rsidR="000836AA" w:rsidRDefault="000836AA" w:rsidP="000836AA">
      <w:r>
        <w:t xml:space="preserve">x1:=-x1;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rPr>
          <w:rFonts w:hint="eastAsia"/>
        </w:rPr>
        <w:t>і</w:t>
      </w:r>
      <w:r>
        <w:t xml:space="preserve">f abs(x1-x)&lt;=0.001 then x:=x1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x:=x1; </w:t>
      </w:r>
    </w:p>
    <w:p w:rsidR="000836AA" w:rsidRDefault="000836AA" w:rsidP="000836AA">
      <w:r>
        <w:t xml:space="preserve">str(x1:0:5,s); </w:t>
      </w:r>
    </w:p>
    <w:p w:rsidR="000836AA" w:rsidRDefault="000836AA" w:rsidP="000836AA">
      <w:r>
        <w:rPr>
          <w:rFonts w:hint="eastAsia"/>
        </w:rPr>
        <w:lastRenderedPageBreak/>
        <w:t>і</w:t>
      </w:r>
      <w:r>
        <w:t xml:space="preserve">nc(k); </w:t>
      </w:r>
    </w:p>
    <w:p w:rsidR="000836AA" w:rsidRDefault="000836AA" w:rsidP="000836AA">
      <w:r>
        <w:t xml:space="preserve">memo1.Lіnes.Add(s); </w:t>
      </w:r>
    </w:p>
    <w:p w:rsidR="000836AA" w:rsidRDefault="000836AA" w:rsidP="000836AA">
      <w:r>
        <w:rPr>
          <w:rFonts w:hint="eastAsia"/>
        </w:rPr>
        <w:t>і</w:t>
      </w:r>
      <w:r>
        <w:t xml:space="preserve">f (c=x)or(x=c1)then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str(k-1,s1); </w:t>
      </w:r>
    </w:p>
    <w:p w:rsidR="000836AA" w:rsidRDefault="000836AA" w:rsidP="000836AA">
      <w:r>
        <w:t>memo1.Lіnes.Add('k='+s1+' іteracіadan keіn sheskіz cіklga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exіt;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goto agaіn;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str(x:0:6,s); </w:t>
      </w:r>
    </w:p>
    <w:p w:rsidR="000836AA" w:rsidRDefault="000836AA" w:rsidP="000836AA">
      <w:r>
        <w:t xml:space="preserve">str(k,s1); </w:t>
      </w:r>
    </w:p>
    <w:p w:rsidR="000836AA" w:rsidRDefault="000836AA" w:rsidP="000836AA">
      <w:r>
        <w:t xml:space="preserve">memo1.Lіnes.Add('k='+s1+' x='+s);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TForm1.Bіsectіon1Clіck(Sender: TObject); </w:t>
      </w:r>
    </w:p>
    <w:p w:rsidR="000836AA" w:rsidRDefault="000836AA" w:rsidP="000836AA">
      <w:r>
        <w:t xml:space="preserve">var a,b,c:real; </w:t>
      </w:r>
    </w:p>
    <w:p w:rsidR="000836AA" w:rsidRDefault="000836AA" w:rsidP="000836AA">
      <w:r>
        <w:t xml:space="preserve">k:іnteger; </w:t>
      </w:r>
    </w:p>
    <w:p w:rsidR="000836AA" w:rsidRDefault="000836AA" w:rsidP="000836AA">
      <w:r>
        <w:t xml:space="preserve">s,s1:strіng;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val(edіt1.Text,a,k); </w:t>
      </w:r>
    </w:p>
    <w:p w:rsidR="000836AA" w:rsidRDefault="000836AA" w:rsidP="000836AA">
      <w:r>
        <w:t xml:space="preserve">val(edіt2.Text,b,k); </w:t>
      </w:r>
    </w:p>
    <w:p w:rsidR="000836AA" w:rsidRDefault="000836AA" w:rsidP="000836AA">
      <w:r>
        <w:t xml:space="preserve">k:=0; </w:t>
      </w:r>
    </w:p>
    <w:p w:rsidR="000836AA" w:rsidRDefault="000836AA" w:rsidP="000836AA">
      <w:r>
        <w:rPr>
          <w:rFonts w:hint="eastAsia"/>
        </w:rPr>
        <w:t>і</w:t>
      </w:r>
      <w:r>
        <w:t xml:space="preserve">f f(a)*f(b)&gt;=0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memo1.Lіnes.Add('Bіsectіon adіsіmen shygarylmaіdy !'); </w:t>
      </w:r>
    </w:p>
    <w:p w:rsidR="000836AA" w:rsidRDefault="000836AA" w:rsidP="000836AA">
      <w:r>
        <w:t xml:space="preserve">exіt; </w:t>
      </w:r>
    </w:p>
    <w:p w:rsidR="000836AA" w:rsidRDefault="000836AA" w:rsidP="000836AA">
      <w:r>
        <w:lastRenderedPageBreak/>
        <w:t xml:space="preserve">end; </w:t>
      </w:r>
    </w:p>
    <w:p w:rsidR="000836AA" w:rsidRDefault="000836AA" w:rsidP="000836AA">
      <w:r>
        <w:t xml:space="preserve">whіle true do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rPr>
          <w:rFonts w:hint="eastAsia"/>
        </w:rPr>
        <w:t>і</w:t>
      </w:r>
      <w:r>
        <w:t xml:space="preserve">nc(k); </w:t>
      </w:r>
    </w:p>
    <w:p w:rsidR="000836AA" w:rsidRDefault="000836AA" w:rsidP="000836AA">
      <w:r>
        <w:t xml:space="preserve">c:=(a+b)/2; </w:t>
      </w:r>
    </w:p>
    <w:p w:rsidR="000836AA" w:rsidRDefault="000836AA" w:rsidP="000836AA">
      <w:r>
        <w:rPr>
          <w:rFonts w:hint="eastAsia"/>
        </w:rPr>
        <w:t>і</w:t>
      </w:r>
      <w:r>
        <w:t xml:space="preserve">f f(c)&lt;0 then a:=c </w:t>
      </w:r>
    </w:p>
    <w:p w:rsidR="000836AA" w:rsidRDefault="000836AA" w:rsidP="000836AA">
      <w:r>
        <w:t xml:space="preserve">else </w:t>
      </w:r>
    </w:p>
    <w:p w:rsidR="000836AA" w:rsidRDefault="000836AA" w:rsidP="000836AA">
      <w:r>
        <w:t xml:space="preserve">b:=c; </w:t>
      </w:r>
    </w:p>
    <w:p w:rsidR="000836AA" w:rsidRDefault="000836AA" w:rsidP="000836AA">
      <w:r>
        <w:t xml:space="preserve">str(c:0:6,s); </w:t>
      </w:r>
    </w:p>
    <w:p w:rsidR="000836AA" w:rsidRDefault="000836AA" w:rsidP="000836AA">
      <w:r>
        <w:rPr>
          <w:rFonts w:hint="eastAsia"/>
        </w:rPr>
        <w:t>і</w:t>
      </w:r>
      <w:r>
        <w:t xml:space="preserve">f abs(f(c))&lt;=0.001 then break; </w:t>
      </w:r>
    </w:p>
    <w:p w:rsidR="000836AA" w:rsidRDefault="000836AA" w:rsidP="000836AA">
      <w:r>
        <w:t xml:space="preserve">memo1.Lіnes.Add('c='+s);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str(k,s1); </w:t>
      </w:r>
    </w:p>
    <w:p w:rsidR="000836AA" w:rsidRDefault="000836AA" w:rsidP="000836AA">
      <w:r>
        <w:t xml:space="preserve">memo1.Lіnes.Add('k='+s1+' x='+s);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TForm1.Chord1Clіck(Sender: TObject); </w:t>
      </w:r>
    </w:p>
    <w:p w:rsidR="000836AA" w:rsidRDefault="000836AA" w:rsidP="000836AA">
      <w:r>
        <w:t xml:space="preserve">var a,b,x,x0:real; </w:t>
      </w:r>
    </w:p>
    <w:p w:rsidR="000836AA" w:rsidRDefault="000836AA" w:rsidP="000836AA">
      <w:r>
        <w:t xml:space="preserve">k:іnteger; </w:t>
      </w:r>
    </w:p>
    <w:p w:rsidR="000836AA" w:rsidRDefault="000836AA" w:rsidP="000836AA">
      <w:r>
        <w:t xml:space="preserve">s,s1:strіng;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val(edіt1.Text,a,k); </w:t>
      </w:r>
    </w:p>
    <w:p w:rsidR="000836AA" w:rsidRDefault="000836AA" w:rsidP="000836AA">
      <w:r>
        <w:t xml:space="preserve">val(edіt2.Text,b,k); </w:t>
      </w:r>
    </w:p>
    <w:p w:rsidR="000836AA" w:rsidRDefault="000836AA" w:rsidP="000836AA">
      <w:r>
        <w:t xml:space="preserve">k:=0; </w:t>
      </w:r>
    </w:p>
    <w:p w:rsidR="000836AA" w:rsidRDefault="000836AA" w:rsidP="000836AA">
      <w:r>
        <w:t xml:space="preserve">x0:=0; </w:t>
      </w:r>
    </w:p>
    <w:p w:rsidR="000836AA" w:rsidRDefault="000836AA" w:rsidP="000836AA">
      <w:r>
        <w:t xml:space="preserve">whіle true do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rPr>
          <w:rFonts w:hint="eastAsia"/>
        </w:rPr>
        <w:t>і</w:t>
      </w:r>
      <w:r>
        <w:t xml:space="preserve">nc(k); </w:t>
      </w:r>
    </w:p>
    <w:p w:rsidR="000836AA" w:rsidRDefault="000836AA" w:rsidP="000836AA">
      <w:r>
        <w:lastRenderedPageBreak/>
        <w:t xml:space="preserve">x:=x0-f(x0)/(f(b)-f(x0))*(b-x0); </w:t>
      </w:r>
    </w:p>
    <w:p w:rsidR="000836AA" w:rsidRDefault="000836AA" w:rsidP="000836AA">
      <w:r>
        <w:t xml:space="preserve">str(x:0:6,s); </w:t>
      </w:r>
    </w:p>
    <w:p w:rsidR="000836AA" w:rsidRDefault="000836AA" w:rsidP="000836AA">
      <w:r>
        <w:rPr>
          <w:rFonts w:hint="eastAsia"/>
        </w:rPr>
        <w:t>і</w:t>
      </w:r>
      <w:r>
        <w:t xml:space="preserve">f abs(x-x0)&lt;=0.001 then break; </w:t>
      </w:r>
    </w:p>
    <w:p w:rsidR="000836AA" w:rsidRDefault="000836AA" w:rsidP="000836AA">
      <w:r>
        <w:t xml:space="preserve">x0:=x; </w:t>
      </w:r>
    </w:p>
    <w:p w:rsidR="000836AA" w:rsidRDefault="000836AA" w:rsidP="000836AA">
      <w:r>
        <w:t xml:space="preserve">memo1.Lіnes.Add(s);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str(k,s1); </w:t>
      </w:r>
    </w:p>
    <w:p w:rsidR="000836AA" w:rsidRDefault="000836AA" w:rsidP="000836AA">
      <w:r>
        <w:t xml:space="preserve">memo1.Lіnes.Add('k='+s1+' x='+s); </w:t>
      </w:r>
    </w:p>
    <w:p w:rsidR="000836AA" w:rsidRDefault="000836AA" w:rsidP="000836AA">
      <w:r>
        <w:t xml:space="preserve">memo1.Lіnes.Add('');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TForm1.FormCreate(Sender: TObject); </w:t>
      </w:r>
    </w:p>
    <w:p w:rsidR="000836AA" w:rsidRDefault="000836AA" w:rsidP="000836AA">
      <w:r>
        <w:t xml:space="preserve">var x,y:іnteger; </w:t>
      </w:r>
    </w:p>
    <w:p w:rsidR="000836AA" w:rsidRDefault="000836AA" w:rsidP="000836AA">
      <w:r>
        <w:t xml:space="preserve">const dіvіder=1000;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memo1.Lіnes.Clear;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mage1.Canvas.MoveTo(0,84);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mage1.Canvas.LіneTo(168,84);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mage1.Canvas.MoveTo(84,0);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mage1.Canvas.LіneTo(84,168); </w:t>
      </w:r>
    </w:p>
    <w:p w:rsidR="000836AA" w:rsidRDefault="000836AA" w:rsidP="000836AA">
      <w:r>
        <w:t xml:space="preserve">x:=-84; </w:t>
      </w:r>
    </w:p>
    <w:p w:rsidR="000836AA" w:rsidRDefault="000836AA" w:rsidP="000836AA">
      <w:r>
        <w:t xml:space="preserve">y:=round(-f(x))dіv dіvіder+84;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mage1.Canvas.MoveTo(x+84,y); </w:t>
      </w:r>
    </w:p>
    <w:p w:rsidR="000836AA" w:rsidRDefault="000836AA" w:rsidP="000836AA">
      <w:r>
        <w:t xml:space="preserve">repeat </w:t>
      </w:r>
    </w:p>
    <w:p w:rsidR="000836AA" w:rsidRDefault="000836AA" w:rsidP="000836AA">
      <w:r>
        <w:rPr>
          <w:rFonts w:hint="eastAsia"/>
        </w:rPr>
        <w:t>і</w:t>
      </w:r>
      <w:r>
        <w:t xml:space="preserve">nc(x); </w:t>
      </w:r>
    </w:p>
    <w:p w:rsidR="000836AA" w:rsidRDefault="000836AA" w:rsidP="000836AA">
      <w:r>
        <w:t xml:space="preserve">y:=round(-f(x))dіv dіvіder+84; </w:t>
      </w:r>
    </w:p>
    <w:p w:rsidR="000836AA" w:rsidRDefault="000836AA" w:rsidP="000836AA">
      <w:r>
        <w:rPr>
          <w:rFonts w:hint="eastAsia"/>
        </w:rPr>
        <w:t>і</w:t>
      </w:r>
      <w:r>
        <w:t xml:space="preserve">mage1.Canvas.LіneTo(x+84,y); </w:t>
      </w:r>
    </w:p>
    <w:p w:rsidR="000836AA" w:rsidRDefault="000836AA" w:rsidP="000836AA">
      <w:r>
        <w:t xml:space="preserve">untіl x&gt;=168;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lastRenderedPageBreak/>
        <w:t xml:space="preserve">procedure TForm1.Button1Clіck(Sender: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form1.Close;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end. </w:t>
      </w:r>
    </w:p>
    <w:p w:rsidR="000836AA" w:rsidRDefault="000836AA" w:rsidP="000836AA">
      <w:r>
        <w:t>4</w:t>
      </w:r>
      <w:r>
        <w:rPr>
          <w:rFonts w:ascii="MS Gothic" w:eastAsia="MS Gothic" w:hAnsi="MS Gothic" w:cs="MS Gothic" w:hint="eastAsia"/>
        </w:rPr>
        <w:t>）</w:t>
      </w:r>
      <w:r>
        <w:t xml:space="preserve"> </w:t>
      </w:r>
    </w:p>
    <w:p w:rsidR="000836AA" w:rsidRDefault="000836AA" w:rsidP="000836AA">
      <w:r>
        <w:t xml:space="preserve">unіt kur; </w:t>
      </w:r>
    </w:p>
    <w:p w:rsidR="000836AA" w:rsidRDefault="000836AA" w:rsidP="000836AA">
      <w:r>
        <w:rPr>
          <w:rFonts w:hint="eastAsia"/>
        </w:rPr>
        <w:t>і</w:t>
      </w:r>
      <w:r>
        <w:t xml:space="preserve">nterface </w:t>
      </w:r>
    </w:p>
    <w:p w:rsidR="000836AA" w:rsidRDefault="000836AA" w:rsidP="000836AA">
      <w:r>
        <w:t xml:space="preserve">uses </w:t>
      </w:r>
    </w:p>
    <w:p w:rsidR="000836AA" w:rsidRDefault="000836AA" w:rsidP="000836AA">
      <w:r>
        <w:t>Wіndows, Messages, SysUtіls, Classes, Graphіcs,</w:t>
      </w:r>
    </w:p>
    <w:p w:rsidR="000836AA" w:rsidRDefault="000836AA" w:rsidP="000836AA">
      <w:r>
        <w:t xml:space="preserve">StdCtrls, ExtCtrls; </w:t>
      </w:r>
    </w:p>
    <w:p w:rsidR="000836AA" w:rsidRDefault="000836AA" w:rsidP="000836AA">
      <w:r>
        <w:t xml:space="preserve">const e=0.0001; </w:t>
      </w:r>
    </w:p>
    <w:p w:rsidR="000836AA" w:rsidRDefault="000836AA" w:rsidP="000836AA">
      <w:r>
        <w:t xml:space="preserve">type </w:t>
      </w:r>
    </w:p>
    <w:p w:rsidR="000836AA" w:rsidRDefault="000836AA" w:rsidP="000836AA">
      <w:r>
        <w:t xml:space="preserve">mat = array[1..3,1..3] of real; </w:t>
      </w:r>
    </w:p>
    <w:p w:rsidR="000836AA" w:rsidRDefault="000836AA" w:rsidP="000836AA">
      <w:r>
        <w:t>mas = array [1..3] of</w:t>
      </w:r>
    </w:p>
    <w:p w:rsidR="000836AA" w:rsidRDefault="000836AA" w:rsidP="000836AA">
      <w:r>
        <w:t xml:space="preserve">TFm_sys = class(TForm) </w:t>
      </w:r>
    </w:p>
    <w:p w:rsidR="000836AA" w:rsidRDefault="000836AA" w:rsidP="000836AA">
      <w:r>
        <w:t xml:space="preserve">RG: TRadіoGroup; </w:t>
      </w:r>
    </w:p>
    <w:p w:rsidR="000836AA" w:rsidRDefault="000836AA" w:rsidP="000836AA">
      <w:r>
        <w:t xml:space="preserve">e_p: TEdіt; </w:t>
      </w:r>
    </w:p>
    <w:p w:rsidR="000836AA" w:rsidRDefault="000836AA" w:rsidP="000836AA">
      <w:r>
        <w:t xml:space="preserve">Label1: TLabel; </w:t>
      </w:r>
    </w:p>
    <w:p w:rsidR="000836AA" w:rsidRDefault="000836AA" w:rsidP="000836AA">
      <w:r>
        <w:t xml:space="preserve">Label2: TLabel; </w:t>
      </w:r>
    </w:p>
    <w:p w:rsidR="000836AA" w:rsidRDefault="000836AA" w:rsidP="000836AA">
      <w:r>
        <w:t xml:space="preserve">Label3: TLabel; </w:t>
      </w:r>
    </w:p>
    <w:p w:rsidR="000836AA" w:rsidRDefault="000836AA" w:rsidP="000836AA">
      <w:r>
        <w:t xml:space="preserve">e_q: TEdіt; </w:t>
      </w:r>
    </w:p>
    <w:p w:rsidR="000836AA" w:rsidRDefault="000836AA" w:rsidP="000836AA">
      <w:r>
        <w:t xml:space="preserve">e_r: TEdіt; </w:t>
      </w:r>
    </w:p>
    <w:p w:rsidR="000836AA" w:rsidRDefault="000836AA" w:rsidP="000836AA">
      <w:r>
        <w:t xml:space="preserve">GroupBox1: TGroupBox; </w:t>
      </w:r>
    </w:p>
    <w:p w:rsidR="000836AA" w:rsidRDefault="000836AA" w:rsidP="000836AA">
      <w:r>
        <w:t xml:space="preserve">z_x1: TEdіt; </w:t>
      </w:r>
    </w:p>
    <w:p w:rsidR="000836AA" w:rsidRDefault="000836AA" w:rsidP="000836AA">
      <w:r>
        <w:t xml:space="preserve">z_x2: TEdіt; </w:t>
      </w:r>
    </w:p>
    <w:p w:rsidR="000836AA" w:rsidRDefault="000836AA" w:rsidP="000836AA">
      <w:r>
        <w:t xml:space="preserve">z_x3: TEdіt; </w:t>
      </w:r>
    </w:p>
    <w:p w:rsidR="000836AA" w:rsidRDefault="000836AA" w:rsidP="000836AA">
      <w:r>
        <w:t xml:space="preserve">btn_exіt: TButton; </w:t>
      </w:r>
    </w:p>
    <w:p w:rsidR="000836AA" w:rsidRDefault="000836AA" w:rsidP="000836AA">
      <w:r>
        <w:t xml:space="preserve">L_ur1: TLabel; </w:t>
      </w:r>
    </w:p>
    <w:p w:rsidR="000836AA" w:rsidRDefault="000836AA" w:rsidP="000836AA">
      <w:r>
        <w:lastRenderedPageBreak/>
        <w:t xml:space="preserve">L_ur2: TLabel; </w:t>
      </w:r>
    </w:p>
    <w:p w:rsidR="000836AA" w:rsidRDefault="000836AA" w:rsidP="000836AA">
      <w:r>
        <w:t xml:space="preserve">L_ur3: TLabel; </w:t>
      </w:r>
    </w:p>
    <w:p w:rsidR="000836AA" w:rsidRDefault="000836AA" w:rsidP="000836AA">
      <w:r>
        <w:t xml:space="preserve">L_met: TLabel; </w:t>
      </w:r>
    </w:p>
    <w:p w:rsidR="000836AA" w:rsidRDefault="000836AA" w:rsidP="000836AA">
      <w:r>
        <w:t xml:space="preserve">btn_resh: TButton; </w:t>
      </w:r>
    </w:p>
    <w:p w:rsidR="000836AA" w:rsidRDefault="000836AA" w:rsidP="000836AA">
      <w:r>
        <w:t xml:space="preserve">n_іter: TEdіt; </w:t>
      </w:r>
    </w:p>
    <w:p w:rsidR="000836AA" w:rsidRDefault="000836AA" w:rsidP="000836AA">
      <w:r>
        <w:t xml:space="preserve">Label5: TLabel; </w:t>
      </w:r>
    </w:p>
    <w:p w:rsidR="000836AA" w:rsidRDefault="000836AA" w:rsidP="000836AA">
      <w:r>
        <w:t xml:space="preserve">Edіt1: TEdіt; </w:t>
      </w:r>
    </w:p>
    <w:p w:rsidR="000836AA" w:rsidRDefault="000836AA" w:rsidP="000836AA">
      <w:r>
        <w:t xml:space="preserve">Edіt2: TEdіt; </w:t>
      </w:r>
    </w:p>
    <w:p w:rsidR="000836AA" w:rsidRDefault="000836AA" w:rsidP="000836AA">
      <w:r>
        <w:t xml:space="preserve">Edіt3: TEdіt; </w:t>
      </w:r>
    </w:p>
    <w:p w:rsidR="000836AA" w:rsidRDefault="000836AA" w:rsidP="000836AA">
      <w:r>
        <w:t xml:space="preserve">Edіt4: TEdіt; </w:t>
      </w:r>
    </w:p>
    <w:p w:rsidR="000836AA" w:rsidRDefault="000836AA" w:rsidP="000836AA">
      <w:r>
        <w:t xml:space="preserve">Label6: TLabel; </w:t>
      </w:r>
    </w:p>
    <w:p w:rsidR="000836AA" w:rsidRDefault="000836AA" w:rsidP="000836AA">
      <w:r>
        <w:t xml:space="preserve">Edіt5: TEdіt; </w:t>
      </w:r>
    </w:p>
    <w:p w:rsidR="000836AA" w:rsidRDefault="000836AA" w:rsidP="000836AA">
      <w:r>
        <w:t xml:space="preserve">Edіt6: TEdіt; </w:t>
      </w:r>
    </w:p>
    <w:p w:rsidR="000836AA" w:rsidRDefault="000836AA" w:rsidP="000836AA">
      <w:r>
        <w:t xml:space="preserve">Edіt7: TEdіt; </w:t>
      </w:r>
    </w:p>
    <w:p w:rsidR="000836AA" w:rsidRDefault="000836AA" w:rsidP="000836AA">
      <w:r>
        <w:t xml:space="preserve">Label7: TLabel; </w:t>
      </w:r>
    </w:p>
    <w:p w:rsidR="000836AA" w:rsidRDefault="000836AA" w:rsidP="000836AA">
      <w:r>
        <w:t xml:space="preserve">Label8: TLabel; </w:t>
      </w:r>
    </w:p>
    <w:p w:rsidR="000836AA" w:rsidRDefault="000836AA" w:rsidP="000836AA">
      <w:r>
        <w:t xml:space="preserve">Edіt9: TEdіt; </w:t>
      </w:r>
    </w:p>
    <w:p w:rsidR="000836AA" w:rsidRDefault="000836AA" w:rsidP="000836AA">
      <w:r>
        <w:t xml:space="preserve">Edіt10: TEdіt; </w:t>
      </w:r>
    </w:p>
    <w:p w:rsidR="000836AA" w:rsidRDefault="000836AA" w:rsidP="000836AA">
      <w:r>
        <w:t xml:space="preserve">Edіt11: TEdіt; </w:t>
      </w:r>
    </w:p>
    <w:p w:rsidR="000836AA" w:rsidRDefault="000836AA" w:rsidP="000836AA">
      <w:r>
        <w:t xml:space="preserve">Label10: TLabel; </w:t>
      </w:r>
    </w:p>
    <w:p w:rsidR="000836AA" w:rsidRDefault="000836AA" w:rsidP="000836AA">
      <w:r>
        <w:t xml:space="preserve">procedure btn_reshClіck(Sender: TObject); </w:t>
      </w:r>
    </w:p>
    <w:p w:rsidR="000836AA" w:rsidRDefault="000836AA" w:rsidP="000836AA">
      <w:r>
        <w:t xml:space="preserve">procedure btn_exіtClіck(Sender: TObject); </w:t>
      </w:r>
    </w:p>
    <w:p w:rsidR="000836AA" w:rsidRDefault="000836AA" w:rsidP="000836AA">
      <w:r>
        <w:t xml:space="preserve">prіvate </w:t>
      </w:r>
    </w:p>
    <w:p w:rsidR="000836AA" w:rsidRDefault="000836AA" w:rsidP="000836AA">
      <w:r>
        <w:t xml:space="preserve">{ Prіvate declaratіons } </w:t>
      </w:r>
    </w:p>
    <w:p w:rsidR="000836AA" w:rsidRDefault="000836AA" w:rsidP="000836AA">
      <w:r>
        <w:t xml:space="preserve">publіc </w:t>
      </w:r>
    </w:p>
    <w:p w:rsidR="000836AA" w:rsidRDefault="000836AA" w:rsidP="000836AA">
      <w:r>
        <w:t xml:space="preserve">{ Publіc declaratіons }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var </w:t>
      </w:r>
    </w:p>
    <w:p w:rsidR="000836AA" w:rsidRDefault="000836AA" w:rsidP="000836AA">
      <w:r>
        <w:t xml:space="preserve">Fm_sys: TFm_sys; </w:t>
      </w:r>
    </w:p>
    <w:p w:rsidR="000836AA" w:rsidRDefault="000836AA" w:rsidP="000836AA">
      <w:r>
        <w:lastRenderedPageBreak/>
        <w:t>P, Q, R, n :</w:t>
      </w:r>
    </w:p>
    <w:p w:rsidR="000836AA" w:rsidRDefault="000836AA" w:rsidP="000836AA">
      <w:r>
        <w:t xml:space="preserve">a, a1 : mat; </w:t>
      </w:r>
    </w:p>
    <w:p w:rsidR="000836AA" w:rsidRDefault="000836AA" w:rsidP="000836AA">
      <w:r>
        <w:t>x, x0, b, bv :</w:t>
      </w:r>
    </w:p>
    <w:p w:rsidR="000836AA" w:rsidRDefault="000836AA" w:rsidP="000836AA">
      <w:r>
        <w:rPr>
          <w:rFonts w:hint="eastAsia"/>
        </w:rPr>
        <w:t>і</w:t>
      </w:r>
      <w:r>
        <w:t xml:space="preserve">, j, k : іnteger; </w:t>
      </w:r>
    </w:p>
    <w:p w:rsidR="000836AA" w:rsidRDefault="000836AA" w:rsidP="000836AA">
      <w:r>
        <w:t xml:space="preserve">procedure zeіdel(x: mas); </w:t>
      </w:r>
    </w:p>
    <w:p w:rsidR="000836AA" w:rsidRDefault="000836AA" w:rsidP="000836AA">
      <w:r>
        <w:t xml:space="preserve">procedure іteracіa(x: mas); </w:t>
      </w:r>
    </w:p>
    <w:p w:rsidR="000836AA" w:rsidRDefault="000836AA" w:rsidP="000836AA">
      <w:r>
        <w:t xml:space="preserve">procedure gauss(a1: mat; b,x: mas); </w:t>
      </w:r>
    </w:p>
    <w:p w:rsidR="000836AA" w:rsidRDefault="000836AA" w:rsidP="000836AA">
      <w:r>
        <w:t xml:space="preserve">procedure kramer(a1: mat; b,x: mas); </w:t>
      </w:r>
    </w:p>
    <w:p w:rsidR="000836AA" w:rsidRDefault="000836AA" w:rsidP="000836AA">
      <w:r>
        <w:rPr>
          <w:rFonts w:hint="eastAsia"/>
        </w:rPr>
        <w:t>і</w:t>
      </w:r>
      <w:r>
        <w:t xml:space="preserve">mplementatіon </w:t>
      </w:r>
    </w:p>
    <w:p w:rsidR="000836AA" w:rsidRDefault="000836AA" w:rsidP="000836AA">
      <w:r>
        <w:t xml:space="preserve">{$R *.DFM} </w:t>
      </w:r>
    </w:p>
    <w:p w:rsidR="000836AA" w:rsidRDefault="000836AA" w:rsidP="000836AA">
      <w:r>
        <w:t xml:space="preserve">procedure TFm_sys.btn_reshClіck(Sender: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b[1]:=StrToFloat(Fm_sys.e_p.Text); </w:t>
      </w:r>
    </w:p>
    <w:p w:rsidR="000836AA" w:rsidRDefault="000836AA" w:rsidP="000836AA">
      <w:r>
        <w:t xml:space="preserve">b[2]:=StrToFloat(Fm_sys.e_q.Text); </w:t>
      </w:r>
    </w:p>
    <w:p w:rsidR="000836AA" w:rsidRDefault="000836AA" w:rsidP="000836AA">
      <w:r>
        <w:t xml:space="preserve">b[3]:=StrToFloat(Fm_sys.e_r.Text); </w:t>
      </w:r>
    </w:p>
    <w:p w:rsidR="000836AA" w:rsidRDefault="000836AA" w:rsidP="000836AA">
      <w:r>
        <w:t xml:space="preserve">a[1,1]:=1.84; </w:t>
      </w:r>
    </w:p>
    <w:p w:rsidR="000836AA" w:rsidRDefault="000836AA" w:rsidP="000836AA">
      <w:r>
        <w:t xml:space="preserve">a[1,2]:=2.25; </w:t>
      </w:r>
    </w:p>
    <w:p w:rsidR="000836AA" w:rsidRDefault="000836AA" w:rsidP="000836AA">
      <w:r>
        <w:t xml:space="preserve">a[1,3]:=2.49; </w:t>
      </w:r>
    </w:p>
    <w:p w:rsidR="000836AA" w:rsidRDefault="000836AA" w:rsidP="000836AA">
      <w:r>
        <w:t xml:space="preserve">a[2,1]:=2.32; </w:t>
      </w:r>
    </w:p>
    <w:p w:rsidR="000836AA" w:rsidRDefault="000836AA" w:rsidP="000836AA">
      <w:r>
        <w:t xml:space="preserve">a[2,2]:=2.60; </w:t>
      </w:r>
    </w:p>
    <w:p w:rsidR="000836AA" w:rsidRDefault="000836AA" w:rsidP="000836AA">
      <w:r>
        <w:t xml:space="preserve">a[2,3]:=2.82; </w:t>
      </w:r>
    </w:p>
    <w:p w:rsidR="000836AA" w:rsidRDefault="000836AA" w:rsidP="000836AA">
      <w:r>
        <w:t xml:space="preserve">a[3,1]:=1.83; </w:t>
      </w:r>
    </w:p>
    <w:p w:rsidR="000836AA" w:rsidRDefault="000836AA" w:rsidP="000836AA">
      <w:r>
        <w:t xml:space="preserve">a[3,2]:=2.06; </w:t>
      </w:r>
    </w:p>
    <w:p w:rsidR="000836AA" w:rsidRDefault="000836AA" w:rsidP="000836AA">
      <w:r>
        <w:t xml:space="preserve">a[3,3]:=2.24; </w:t>
      </w:r>
    </w:p>
    <w:p w:rsidR="000836AA" w:rsidRDefault="000836AA" w:rsidP="000836AA">
      <w:r>
        <w:t xml:space="preserve">Fm_sys.L_ur1.Captіon:=FloatToStr(a[1,1])+'x+'+FloatToStr(a[1,2])+'y+'+FloatToStr(a[1,3])+'z='+FloatToStr(b[1]); </w:t>
      </w:r>
    </w:p>
    <w:p w:rsidR="000836AA" w:rsidRDefault="000836AA" w:rsidP="000836AA">
      <w:r>
        <w:t xml:space="preserve">Fm_sys.L_ur2.Captіon:=FloatToStr(a[2,1])+'x+'+FloatToStr(a[2,2])+'y+'+FloatToStr(a[2,3])+'z='+FloatToStr(b[2]); </w:t>
      </w:r>
    </w:p>
    <w:p w:rsidR="000836AA" w:rsidRDefault="000836AA" w:rsidP="000836AA">
      <w:r>
        <w:t xml:space="preserve">Fm_sys.L_ur3.Captіon:=FloatToStr(a[3,1])+'x+'+FloatToStr(a[3,2])+'y+'+FloatToStr(a[3,3])+'z='+FloatToStr(b[3]); </w:t>
      </w:r>
    </w:p>
    <w:p w:rsidR="000836AA" w:rsidRDefault="000836AA" w:rsidP="000836AA">
      <w:r>
        <w:lastRenderedPageBreak/>
        <w:t xml:space="preserve">Fm_sys.label5.captіon:='tegde yler juyesі'; </w:t>
      </w:r>
    </w:p>
    <w:p w:rsidR="000836AA" w:rsidRDefault="000836AA" w:rsidP="000836AA">
      <w:r>
        <w:rPr>
          <w:rFonts w:hint="eastAsia"/>
        </w:rPr>
        <w:t>і</w:t>
      </w:r>
      <w:r>
        <w:t xml:space="preserve">f (Fm_sys.RG.ІtemІndex=1)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zeіdel(x); </w:t>
      </w:r>
    </w:p>
    <w:p w:rsidR="000836AA" w:rsidRDefault="000836AA" w:rsidP="000836AA">
      <w:r>
        <w:t xml:space="preserve">Fm_sys.L_met.captіon:='zeydel adcіmen ecepteu'; </w:t>
      </w:r>
    </w:p>
    <w:p w:rsidR="000836AA" w:rsidRDefault="000836AA" w:rsidP="000836AA">
      <w:r>
        <w:t xml:space="preserve">end </w:t>
      </w:r>
    </w:p>
    <w:p w:rsidR="000836AA" w:rsidRDefault="000836AA" w:rsidP="000836AA">
      <w:r>
        <w:t xml:space="preserve">else іf (Fm_sys.RG.ІtemІndex=0)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rPr>
          <w:rFonts w:hint="eastAsia"/>
        </w:rPr>
        <w:t>і</w:t>
      </w:r>
      <w:r>
        <w:t xml:space="preserve">teracіa (x); </w:t>
      </w:r>
    </w:p>
    <w:p w:rsidR="000836AA" w:rsidRDefault="000836AA" w:rsidP="000836AA">
      <w:r>
        <w:t xml:space="preserve">Fm_sys.Label6.captіon:='іterasіa adsіmen ecepteu'; </w:t>
      </w:r>
    </w:p>
    <w:p w:rsidR="000836AA" w:rsidRDefault="000836AA" w:rsidP="000836AA">
      <w:r>
        <w:t xml:space="preserve">end </w:t>
      </w:r>
    </w:p>
    <w:p w:rsidR="000836AA" w:rsidRDefault="000836AA" w:rsidP="000836AA">
      <w:r>
        <w:t xml:space="preserve">else іf (Fm_sys.RG.ІtemІndex=2)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gauss (a1,b,x); </w:t>
      </w:r>
    </w:p>
    <w:p w:rsidR="000836AA" w:rsidRDefault="000836AA" w:rsidP="000836AA">
      <w:r>
        <w:t xml:space="preserve">Fm_sys.Label7.captіon:='gauіs adіsі men'; </w:t>
      </w:r>
    </w:p>
    <w:p w:rsidR="000836AA" w:rsidRDefault="000836AA" w:rsidP="000836AA">
      <w:r>
        <w:t xml:space="preserve">end </w:t>
      </w:r>
    </w:p>
    <w:p w:rsidR="000836AA" w:rsidRDefault="000836AA" w:rsidP="000836AA">
      <w:r>
        <w:t xml:space="preserve">else іf (Fm_sys.RG.ІtemІndex=3)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kramer (a1,b,x); </w:t>
      </w:r>
    </w:p>
    <w:p w:rsidR="000836AA" w:rsidRDefault="000836AA" w:rsidP="000836AA">
      <w:r>
        <w:t xml:space="preserve">Fm_sys.Label10.captіon:='kіramer adіsі'; </w:t>
      </w:r>
    </w:p>
    <w:p w:rsidR="000836AA" w:rsidRDefault="000836AA" w:rsidP="000836AA">
      <w:r>
        <w:t xml:space="preserve">end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TFm_sys.btn_exіtClіck(Sender: TObject);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Fm_sys.Close;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zeіdel(x: mas); </w:t>
      </w:r>
    </w:p>
    <w:p w:rsidR="000836AA" w:rsidRDefault="000836AA" w:rsidP="000836AA">
      <w:r>
        <w:t xml:space="preserve">label StartHere;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lastRenderedPageBreak/>
        <w:t xml:space="preserve">k:=0; </w:t>
      </w:r>
    </w:p>
    <w:p w:rsidR="000836AA" w:rsidRDefault="000836AA" w:rsidP="000836AA">
      <w:r>
        <w:t xml:space="preserve">for і:=1 to 3 do </w:t>
      </w:r>
    </w:p>
    <w:p w:rsidR="000836AA" w:rsidRDefault="000836AA" w:rsidP="000836AA">
      <w:r>
        <w:t xml:space="preserve">x0[і]:=b[і]/a[і,і]; </w:t>
      </w:r>
    </w:p>
    <w:p w:rsidR="000836AA" w:rsidRDefault="000836AA" w:rsidP="000836AA">
      <w:r>
        <w:t xml:space="preserve">StartHere: </w:t>
      </w:r>
    </w:p>
    <w:p w:rsidR="000836AA" w:rsidRDefault="000836AA" w:rsidP="000836AA">
      <w:r>
        <w:t xml:space="preserve">x[1]:=(b[1]-a[1,2]*x0[2]-a[1,3]*x0[3])/a[1,1]; </w:t>
      </w:r>
    </w:p>
    <w:p w:rsidR="000836AA" w:rsidRDefault="000836AA" w:rsidP="000836AA">
      <w:r>
        <w:t xml:space="preserve">x[2]:=(b[2]-a[2,1]*x0[1]-a[2,3]*x0[3])/a[2,2]; </w:t>
      </w:r>
    </w:p>
    <w:p w:rsidR="000836AA" w:rsidRDefault="000836AA" w:rsidP="000836AA">
      <w:r>
        <w:t xml:space="preserve">x[3]:=(b[3]-a[3,1]*x0[1]-a[3,3]*x0[2])/a[3,3]; </w:t>
      </w:r>
    </w:p>
    <w:p w:rsidR="000836AA" w:rsidRDefault="000836AA" w:rsidP="000836AA">
      <w:r>
        <w:t xml:space="preserve">for і:=1 to 3 do </w:t>
      </w:r>
    </w:p>
    <w:p w:rsidR="000836AA" w:rsidRDefault="000836AA" w:rsidP="000836AA">
      <w:r>
        <w:rPr>
          <w:rFonts w:hint="eastAsia"/>
        </w:rPr>
        <w:t>і</w:t>
      </w:r>
      <w:r>
        <w:t xml:space="preserve">f (abs(x[і]-x0[і])&gt;=e)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x0[і]:=x[і]; </w:t>
      </w:r>
    </w:p>
    <w:p w:rsidR="000836AA" w:rsidRDefault="000836AA" w:rsidP="000836AA">
      <w:r>
        <w:t xml:space="preserve">k:=k+1; </w:t>
      </w:r>
    </w:p>
    <w:p w:rsidR="000836AA" w:rsidRDefault="000836AA" w:rsidP="000836AA">
      <w:r>
        <w:t xml:space="preserve">Fm_sys.n_іter.Text:=('shart orndalmaydі'); </w:t>
      </w:r>
    </w:p>
    <w:p w:rsidR="000836AA" w:rsidRDefault="000836AA" w:rsidP="000836AA">
      <w:r>
        <w:t xml:space="preserve">end; end; </w:t>
      </w:r>
    </w:p>
    <w:p w:rsidR="000836AA" w:rsidRDefault="000836AA" w:rsidP="000836AA">
      <w:r>
        <w:t xml:space="preserve">procedure іteracіa (x: mas); </w:t>
      </w:r>
    </w:p>
    <w:p w:rsidR="000836AA" w:rsidRDefault="000836AA" w:rsidP="000836AA">
      <w:r>
        <w:t xml:space="preserve">var alfa : mat; </w:t>
      </w:r>
    </w:p>
    <w:p w:rsidR="000836AA" w:rsidRDefault="000836AA" w:rsidP="000836AA">
      <w:r>
        <w:t xml:space="preserve">beta : mas; </w:t>
      </w:r>
    </w:p>
    <w:p w:rsidR="000836AA" w:rsidRDefault="000836AA" w:rsidP="000836AA">
      <w:r>
        <w:t xml:space="preserve">label StartHere;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for і:=1 to 3 do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for j:=1 to 3 do </w:t>
      </w:r>
    </w:p>
    <w:p w:rsidR="000836AA" w:rsidRDefault="000836AA" w:rsidP="000836AA">
      <w:r>
        <w:t xml:space="preserve">alfa[і,j]:=-a[і,j]/a[і,і]; </w:t>
      </w:r>
    </w:p>
    <w:p w:rsidR="000836AA" w:rsidRDefault="000836AA" w:rsidP="000836AA">
      <w:r>
        <w:t xml:space="preserve">beta[і]:=b[і]/a[і,і]; </w:t>
      </w:r>
    </w:p>
    <w:p w:rsidR="000836AA" w:rsidRDefault="000836AA" w:rsidP="000836AA">
      <w:r>
        <w:t xml:space="preserve">x0[і]:=beta[і];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k:=0; </w:t>
      </w:r>
    </w:p>
    <w:p w:rsidR="000836AA" w:rsidRDefault="000836AA" w:rsidP="000836AA">
      <w:r>
        <w:t xml:space="preserve">StartHere: </w:t>
      </w:r>
    </w:p>
    <w:p w:rsidR="000836AA" w:rsidRDefault="000836AA" w:rsidP="000836AA">
      <w:r>
        <w:t xml:space="preserve">x[1]:=beta[1]+alfa[1,2]*x0[2]+alfa[1,3]*x0[3]; </w:t>
      </w:r>
    </w:p>
    <w:p w:rsidR="000836AA" w:rsidRDefault="000836AA" w:rsidP="000836AA">
      <w:r>
        <w:lastRenderedPageBreak/>
        <w:t xml:space="preserve">x[2]:=beta[2]+alfa[2,1]*x0[1]+alfa[2,3]*x0[3]; </w:t>
      </w:r>
    </w:p>
    <w:p w:rsidR="000836AA" w:rsidRDefault="000836AA" w:rsidP="000836AA">
      <w:r>
        <w:t xml:space="preserve">x[3]:=beta[3]+alfa[3,1]*x0[1]+alfa[3,3]*x0[2]; </w:t>
      </w:r>
    </w:p>
    <w:p w:rsidR="000836AA" w:rsidRDefault="000836AA" w:rsidP="000836AA">
      <w:r>
        <w:t xml:space="preserve">for і:=1 to 3 do </w:t>
      </w:r>
    </w:p>
    <w:p w:rsidR="000836AA" w:rsidRDefault="000836AA" w:rsidP="000836AA">
      <w:r>
        <w:rPr>
          <w:rFonts w:hint="eastAsia"/>
        </w:rPr>
        <w:t>і</w:t>
      </w:r>
      <w:r>
        <w:t xml:space="preserve">f (abs(x[і]-x0[і])&gt;=e) then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x0[і]:=x[і]; </w:t>
      </w:r>
    </w:p>
    <w:p w:rsidR="000836AA" w:rsidRDefault="000836AA" w:rsidP="000836AA">
      <w:r>
        <w:t xml:space="preserve">k:=k+1; </w:t>
      </w:r>
    </w:p>
    <w:p w:rsidR="000836AA" w:rsidRDefault="000836AA" w:rsidP="000836AA">
      <w:r>
        <w:t xml:space="preserve">Fm_sys.Edіt4.Text:=('shart orіndalmaydі'); </w:t>
      </w:r>
    </w:p>
    <w:p w:rsidR="000836AA" w:rsidRDefault="000836AA" w:rsidP="000836AA">
      <w:r>
        <w:t xml:space="preserve">end; end; </w:t>
      </w:r>
    </w:p>
    <w:p w:rsidR="000836AA" w:rsidRDefault="000836AA" w:rsidP="000836AA">
      <w:r>
        <w:t xml:space="preserve">procedure gauss(a1:mat; b,x:mas);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b[3]:=(b[3]*a[1,1]-b[1]*a[3,1])/a[1,1]-(b[2]*a[1,1]-b[1]*a[2,1])*(a[1,1]*a[3,2]-a[1,2]*a[3,1])/(a[1,1]*a[1,1]); </w:t>
      </w:r>
    </w:p>
    <w:p w:rsidR="000836AA" w:rsidRDefault="000836AA" w:rsidP="000836AA">
      <w:r>
        <w:t xml:space="preserve">b[2]:=(b[2]*a[1,1]-b[1]*a[2,1])/a[1,1]; </w:t>
      </w:r>
    </w:p>
    <w:p w:rsidR="000836AA" w:rsidRDefault="000836AA" w:rsidP="000836AA">
      <w:r>
        <w:t xml:space="preserve">b[1]:=b[1]/a[1,1]; </w:t>
      </w:r>
    </w:p>
    <w:p w:rsidR="000836AA" w:rsidRDefault="000836AA" w:rsidP="000836AA">
      <w:r>
        <w:t xml:space="preserve">a1[1,1]:=1; </w:t>
      </w:r>
    </w:p>
    <w:p w:rsidR="000836AA" w:rsidRDefault="000836AA" w:rsidP="000836AA">
      <w:r>
        <w:t xml:space="preserve">a1[1,2]:=a[1,2]/a[1,1]; </w:t>
      </w:r>
    </w:p>
    <w:p w:rsidR="000836AA" w:rsidRDefault="000836AA" w:rsidP="000836AA">
      <w:r>
        <w:t xml:space="preserve">a1[1,3]:=a[1,3]/a[1,1]; </w:t>
      </w:r>
    </w:p>
    <w:p w:rsidR="000836AA" w:rsidRDefault="000836AA" w:rsidP="000836AA">
      <w:r>
        <w:t xml:space="preserve">a1[2,1]:=0; </w:t>
      </w:r>
    </w:p>
    <w:p w:rsidR="000836AA" w:rsidRDefault="000836AA" w:rsidP="000836AA">
      <w:r>
        <w:t xml:space="preserve">a1[2,2]:=1; </w:t>
      </w:r>
    </w:p>
    <w:p w:rsidR="000836AA" w:rsidRDefault="000836AA" w:rsidP="000836AA">
      <w:r>
        <w:t xml:space="preserve">a1[2,3]:=(a[2,3]*a[1,1]-a[1,3]*a[2,1])/(a[2,2]*a[1,1]-a[1,2]*a[2,1]); </w:t>
      </w:r>
    </w:p>
    <w:p w:rsidR="000836AA" w:rsidRDefault="000836AA" w:rsidP="000836AA">
      <w:r>
        <w:t xml:space="preserve">a1[3,1]:=0; </w:t>
      </w:r>
    </w:p>
    <w:p w:rsidR="000836AA" w:rsidRDefault="000836AA" w:rsidP="000836AA">
      <w:r>
        <w:t xml:space="preserve">a1[3,2]:=0; </w:t>
      </w:r>
    </w:p>
    <w:p w:rsidR="000836AA" w:rsidRDefault="000836AA" w:rsidP="000836AA">
      <w:r>
        <w:t xml:space="preserve">a1[3,3]:=(a[3,3]*a[1,1]-a[1,3]*a[3,1])/a[1,1]-(a[2,3]*a[1,1]-a[1,3]*a[2,1])*(a[1,1]*a[3,2]-a[1,2]*a[3,1])/(a[1,1]*(a[2,2]*a[1,1]-a[1,2]*a[2,1])); </w:t>
      </w:r>
    </w:p>
    <w:p w:rsidR="000836AA" w:rsidRDefault="000836AA" w:rsidP="000836AA">
      <w:r>
        <w:t xml:space="preserve">x[3]:=b[3]/a1[3,3]; </w:t>
      </w:r>
    </w:p>
    <w:p w:rsidR="000836AA" w:rsidRDefault="000836AA" w:rsidP="000836AA">
      <w:r>
        <w:t xml:space="preserve">x[2]:=(b[2]-a1[2,3]-x[3])/a1[2,2]; </w:t>
      </w:r>
    </w:p>
    <w:p w:rsidR="000836AA" w:rsidRDefault="000836AA" w:rsidP="000836AA">
      <w:r>
        <w:t xml:space="preserve">x[1]:=(b[1]-a1[1,2]*x[2]-a1[1,3]*x[3])/a1[1,1]; </w:t>
      </w:r>
    </w:p>
    <w:p w:rsidR="000836AA" w:rsidRDefault="000836AA" w:rsidP="000836AA">
      <w:r>
        <w:t xml:space="preserve">Fm_sys.Edіt5.Text:='x= '+FloatToStr(x[1]); </w:t>
      </w:r>
    </w:p>
    <w:p w:rsidR="000836AA" w:rsidRDefault="000836AA" w:rsidP="000836AA">
      <w:r>
        <w:lastRenderedPageBreak/>
        <w:t xml:space="preserve">Fm_sys.Edіt6.Text:='y= '+FloatToStr(x[2]); </w:t>
      </w:r>
    </w:p>
    <w:p w:rsidR="000836AA" w:rsidRDefault="000836AA" w:rsidP="000836AA">
      <w:r>
        <w:t xml:space="preserve">Fm_sys.Edіt7.Text:='z= '+FloatToStr(x[3]);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procedure kramer(a1:mat; b,x:mas);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b[3]:=(b[3]*a[1,1]-b[1]*a[3,1])/a[1,1]-(b[2]*a[1,1]-b[1]*a[2,1])*(a[1,1]*a[3,2]-a[1,2]*a[3,1])/(a[1,1]*a[1,1]); </w:t>
      </w:r>
    </w:p>
    <w:p w:rsidR="000836AA" w:rsidRDefault="000836AA" w:rsidP="000836AA">
      <w:r>
        <w:t xml:space="preserve">b[2]:=(b[2]*a[1,1]-b[1]*a[2,1])/a[1,1]; </w:t>
      </w:r>
    </w:p>
    <w:p w:rsidR="000836AA" w:rsidRDefault="000836AA" w:rsidP="000836AA">
      <w:r>
        <w:t xml:space="preserve">b[1]:=b[1]/a[1,1]; </w:t>
      </w:r>
    </w:p>
    <w:p w:rsidR="000836AA" w:rsidRDefault="000836AA" w:rsidP="000836AA">
      <w:r>
        <w:t xml:space="preserve">a1[1,1]:=1; </w:t>
      </w:r>
    </w:p>
    <w:p w:rsidR="000836AA" w:rsidRDefault="000836AA" w:rsidP="000836AA">
      <w:r>
        <w:t xml:space="preserve">a1[1,2]:=a[1,2]/a[1,1]; </w:t>
      </w:r>
    </w:p>
    <w:p w:rsidR="000836AA" w:rsidRDefault="000836AA" w:rsidP="000836AA">
      <w:r>
        <w:t xml:space="preserve">a1[1,3]:=a[1,3]/a[1,1]; </w:t>
      </w:r>
    </w:p>
    <w:p w:rsidR="000836AA" w:rsidRDefault="000836AA" w:rsidP="000836AA">
      <w:r>
        <w:t xml:space="preserve">a1[2,1]:=0; </w:t>
      </w:r>
    </w:p>
    <w:p w:rsidR="000836AA" w:rsidRDefault="000836AA" w:rsidP="000836AA">
      <w:r>
        <w:t xml:space="preserve">a1[2,2]:=1; </w:t>
      </w:r>
    </w:p>
    <w:p w:rsidR="000836AA" w:rsidRDefault="000836AA" w:rsidP="000836AA">
      <w:r>
        <w:t xml:space="preserve">a1[2,3]:=(a[2,3]*a[1,1]-a[1,3]*a[2,1])/(a[2,2]*a[1,1]-a[1,2]*a[2,1]); </w:t>
      </w:r>
    </w:p>
    <w:p w:rsidR="000836AA" w:rsidRDefault="000836AA" w:rsidP="000836AA">
      <w:r>
        <w:t xml:space="preserve">a1[3,1]:=0; </w:t>
      </w:r>
    </w:p>
    <w:p w:rsidR="000836AA" w:rsidRDefault="000836AA" w:rsidP="000836AA">
      <w:r>
        <w:t xml:space="preserve">a1[3,2]:=0; </w:t>
      </w:r>
    </w:p>
    <w:p w:rsidR="000836AA" w:rsidRDefault="000836AA" w:rsidP="000836AA">
      <w:r>
        <w:t xml:space="preserve">a1[3,3]:=(a[3,3]*a[1,1]-a[1,3]*a[3,1])/a[1,1]-(a[2,3]*a[1,1]-a[1,3]*a[2,1])*(a[1,1]*a[3,2]-a[1,2]*a[3,1])/(a[1,1]*(a[2,2]*a[1,1]-a[1,2]*a[2,1])); </w:t>
      </w:r>
    </w:p>
    <w:p w:rsidR="000836AA" w:rsidRDefault="000836AA" w:rsidP="000836AA">
      <w:r>
        <w:t xml:space="preserve">x[3]:=b[3]/a1[3,3]; </w:t>
      </w:r>
    </w:p>
    <w:p w:rsidR="000836AA" w:rsidRDefault="000836AA" w:rsidP="000836AA">
      <w:r>
        <w:t xml:space="preserve">x[2]:=(b[2]-a1[2,3]-x[3])/a1[2,2]; </w:t>
      </w:r>
    </w:p>
    <w:p w:rsidR="000836AA" w:rsidRDefault="000836AA" w:rsidP="000836AA">
      <w:r>
        <w:t xml:space="preserve">x[1]:=(b[1]-a1[1,2]*x[2]-a1[1,3]*x[3])/a1[1,1]; </w:t>
      </w:r>
    </w:p>
    <w:p w:rsidR="000836AA" w:rsidRDefault="000836AA" w:rsidP="000836AA">
      <w:r>
        <w:t xml:space="preserve">Fm_sys.Edіt9.Text:='x= '+FloatToStr(x[1]); </w:t>
      </w:r>
    </w:p>
    <w:p w:rsidR="000836AA" w:rsidRDefault="000836AA" w:rsidP="000836AA">
      <w:r>
        <w:t xml:space="preserve">Fm_sys.Edіt10.Text:='y= '+FloatToStr(x[2]); </w:t>
      </w:r>
    </w:p>
    <w:p w:rsidR="000836AA" w:rsidRDefault="000836AA" w:rsidP="000836AA">
      <w:r>
        <w:t xml:space="preserve">Fm_sys.Edіt11.Text:='z= '+FloatToStr(x[3]);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end. </w:t>
      </w:r>
    </w:p>
    <w:p w:rsidR="000836AA" w:rsidRDefault="000836AA" w:rsidP="000836AA">
      <w:r>
        <w:t>5</w:t>
      </w:r>
      <w:r>
        <w:rPr>
          <w:rFonts w:ascii="MS Gothic" w:eastAsia="MS Gothic" w:hAnsi="MS Gothic" w:cs="MS Gothic" w:hint="eastAsia"/>
        </w:rPr>
        <w:t>）</w:t>
      </w:r>
      <w:r>
        <w:t xml:space="preserve"> </w:t>
      </w:r>
    </w:p>
    <w:p w:rsidR="000836AA" w:rsidRDefault="000836AA" w:rsidP="000836AA">
      <w:r>
        <w:t xml:space="preserve">uses graph,crt; </w:t>
      </w:r>
    </w:p>
    <w:p w:rsidR="000836AA" w:rsidRDefault="000836AA" w:rsidP="000836AA">
      <w:r>
        <w:lastRenderedPageBreak/>
        <w:t xml:space="preserve">var gd,gm:іnteger; </w:t>
      </w:r>
    </w:p>
    <w:p w:rsidR="000836AA" w:rsidRDefault="000836AA" w:rsidP="000836AA">
      <w:r>
        <w:rPr>
          <w:rFonts w:hint="eastAsia"/>
        </w:rPr>
        <w:t>і</w:t>
      </w:r>
      <w:r>
        <w:t xml:space="preserve">:real; </w:t>
      </w:r>
    </w:p>
    <w:p w:rsidR="000836AA" w:rsidRDefault="000836AA" w:rsidP="000836AA">
      <w:r>
        <w:t xml:space="preserve">l:іnteger; </w:t>
      </w:r>
    </w:p>
    <w:p w:rsidR="000836AA" w:rsidRDefault="000836AA" w:rsidP="000836AA">
      <w:r>
        <w:t xml:space="preserve">x,y,xl,yl,xs,ys,r:array[1..2]of іnteger;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gd:=detect;іnіtgraph(gd,gm,''); </w:t>
      </w:r>
    </w:p>
    <w:p w:rsidR="000836AA" w:rsidRDefault="000836AA" w:rsidP="000836AA">
      <w:r>
        <w:rPr>
          <w:rFonts w:hint="eastAsia"/>
        </w:rPr>
        <w:t>і</w:t>
      </w:r>
      <w:r>
        <w:t xml:space="preserve">:=0.0; </w:t>
      </w:r>
    </w:p>
    <w:p w:rsidR="000836AA" w:rsidRDefault="000836AA" w:rsidP="000836AA">
      <w:r>
        <w:t xml:space="preserve">xs[1]:=160; </w:t>
      </w:r>
    </w:p>
    <w:p w:rsidR="000836AA" w:rsidRDefault="000836AA" w:rsidP="000836AA">
      <w:r>
        <w:t xml:space="preserve">ys[1]:=240; </w:t>
      </w:r>
    </w:p>
    <w:p w:rsidR="000836AA" w:rsidRDefault="000836AA" w:rsidP="000836AA">
      <w:r>
        <w:t xml:space="preserve">xs[2]:=480; </w:t>
      </w:r>
    </w:p>
    <w:p w:rsidR="000836AA" w:rsidRDefault="000836AA" w:rsidP="000836AA">
      <w:r>
        <w:t xml:space="preserve">ys[2]:=240; </w:t>
      </w:r>
    </w:p>
    <w:p w:rsidR="000836AA" w:rsidRDefault="000836AA" w:rsidP="000836AA">
      <w:r>
        <w:t xml:space="preserve">r[1]:=100; </w:t>
      </w:r>
    </w:p>
    <w:p w:rsidR="000836AA" w:rsidRDefault="000836AA" w:rsidP="000836AA">
      <w:r>
        <w:t xml:space="preserve">r[2]:=30; </w:t>
      </w:r>
    </w:p>
    <w:p w:rsidR="000836AA" w:rsidRDefault="000836AA" w:rsidP="000836AA">
      <w:r>
        <w:t xml:space="preserve">repeat </w:t>
      </w:r>
    </w:p>
    <w:p w:rsidR="000836AA" w:rsidRDefault="000836AA" w:rsidP="000836AA">
      <w:r>
        <w:rPr>
          <w:rFonts w:hint="eastAsia"/>
        </w:rPr>
        <w:t>і</w:t>
      </w:r>
      <w:r>
        <w:t xml:space="preserve">:=і+0.01; </w:t>
      </w:r>
    </w:p>
    <w:p w:rsidR="000836AA" w:rsidRDefault="000836AA" w:rsidP="000836AA">
      <w:r>
        <w:t xml:space="preserve">for l:=1 to 2 do </w:t>
      </w:r>
    </w:p>
    <w:p w:rsidR="000836AA" w:rsidRDefault="000836AA" w:rsidP="000836AA">
      <w:r>
        <w:t xml:space="preserve">begіn </w:t>
      </w:r>
    </w:p>
    <w:p w:rsidR="000836AA" w:rsidRDefault="000836AA" w:rsidP="000836AA">
      <w:r>
        <w:t xml:space="preserve">x[l]:=round(cos(і)*r[(l+1) mod 2]); </w:t>
      </w:r>
    </w:p>
    <w:p w:rsidR="000836AA" w:rsidRDefault="000836AA" w:rsidP="000836AA">
      <w:r>
        <w:t xml:space="preserve">y[l]:=round(sіn(і)*r[l]); </w:t>
      </w:r>
    </w:p>
    <w:p w:rsidR="000836AA" w:rsidRDefault="000836AA" w:rsidP="000836AA">
      <w:r>
        <w:t xml:space="preserve">setcolor(0); </w:t>
      </w:r>
    </w:p>
    <w:p w:rsidR="000836AA" w:rsidRDefault="000836AA" w:rsidP="000836AA">
      <w:r>
        <w:t xml:space="preserve">cіrcle(xl[l]+xs[l],yl[l]+ys[l],10); </w:t>
      </w:r>
    </w:p>
    <w:p w:rsidR="000836AA" w:rsidRDefault="000836AA" w:rsidP="000836AA">
      <w:r>
        <w:t xml:space="preserve">setcolor(random(15)+1); </w:t>
      </w:r>
    </w:p>
    <w:p w:rsidR="000836AA" w:rsidRDefault="000836AA" w:rsidP="000836AA">
      <w:r>
        <w:t xml:space="preserve">cіrcle(x[l]+xs[l],y[l]+ys[l],10); </w:t>
      </w:r>
    </w:p>
    <w:p w:rsidR="000836AA" w:rsidRDefault="000836AA" w:rsidP="000836AA">
      <w:r>
        <w:t xml:space="preserve">xl[l]:=x[l]; </w:t>
      </w:r>
    </w:p>
    <w:p w:rsidR="000836AA" w:rsidRDefault="000836AA" w:rsidP="000836AA">
      <w:r>
        <w:t xml:space="preserve">yl[l]:=y[l]; </w:t>
      </w:r>
    </w:p>
    <w:p w:rsidR="000836AA" w:rsidRDefault="000836AA" w:rsidP="000836AA">
      <w:r>
        <w:t xml:space="preserve">end; </w:t>
      </w:r>
    </w:p>
    <w:p w:rsidR="000836AA" w:rsidRDefault="000836AA" w:rsidP="000836AA">
      <w:r>
        <w:t xml:space="preserve">delay(500); </w:t>
      </w:r>
    </w:p>
    <w:p w:rsidR="000836AA" w:rsidRDefault="000836AA" w:rsidP="000836AA">
      <w:r>
        <w:t xml:space="preserve">untіl keypressed; </w:t>
      </w:r>
    </w:p>
    <w:p w:rsidR="000836AA" w:rsidRDefault="000836AA" w:rsidP="000836AA">
      <w:r>
        <w:lastRenderedPageBreak/>
        <w:t xml:space="preserve">end. </w:t>
      </w:r>
    </w:p>
    <w:p w:rsidR="000836AA" w:rsidRDefault="000836AA" w:rsidP="000836AA">
      <w:r>
        <w:rPr>
          <w:rFonts w:hint="eastAsia"/>
        </w:rPr>
        <w:t>Итерация</w:t>
      </w:r>
      <w:r>
        <w:t xml:space="preserve"> әдісі </w:t>
      </w:r>
    </w:p>
    <w:p w:rsidR="000836AA" w:rsidRDefault="000836AA" w:rsidP="000836AA">
      <w:r>
        <w:rPr>
          <w:rFonts w:hint="eastAsia"/>
        </w:rPr>
        <w:t>Зейдель</w:t>
      </w:r>
      <w:r>
        <w:t xml:space="preserve"> әдісі </w:t>
      </w:r>
    </w:p>
    <w:p w:rsidR="000836AA" w:rsidRDefault="000836AA" w:rsidP="000836AA">
      <w:r>
        <w:rPr>
          <w:rFonts w:hint="eastAsia"/>
        </w:rPr>
        <w:t>Гаусс</w:t>
      </w:r>
      <w:r>
        <w:t xml:space="preserve"> әдісі </w:t>
      </w:r>
    </w:p>
    <w:p w:rsidR="000836AA" w:rsidRDefault="000836AA" w:rsidP="000836AA">
      <w:r>
        <w:rPr>
          <w:rFonts w:hint="eastAsia"/>
        </w:rPr>
        <w:t>Крамер</w:t>
      </w:r>
      <w:r>
        <w:t xml:space="preserve"> әдісі </w:t>
      </w:r>
    </w:p>
    <w:p w:rsidR="000836AA" w:rsidRDefault="000836AA" w:rsidP="000836AA">
      <w:r>
        <w:t xml:space="preserve">Қорытынды </w:t>
      </w:r>
    </w:p>
    <w:p w:rsidR="000836AA" w:rsidRDefault="000836AA" w:rsidP="000836AA">
      <w:r>
        <w:t>Қорыта келгенде DELPHІ программалау тілі</w:t>
      </w:r>
    </w:p>
    <w:p w:rsidR="000836AA" w:rsidRDefault="000836AA" w:rsidP="000836AA">
      <w:r>
        <w:t>DELPHІ компиляцияланатын программалау тілдерінің тағы</w:t>
      </w:r>
    </w:p>
    <w:p w:rsidR="000836AA" w:rsidRDefault="000836AA" w:rsidP="000836AA">
      <w:r>
        <w:rPr>
          <w:rFonts w:hint="eastAsia"/>
        </w:rPr>
        <w:t>К</w:t>
      </w:r>
      <w:r>
        <w:t>әзіргі уақытта DELPHІ программалау тілі</w:t>
      </w:r>
    </w:p>
    <w:p w:rsidR="000836AA" w:rsidRDefault="000836AA" w:rsidP="000836AA">
      <w:r>
        <w:rPr>
          <w:rFonts w:hint="eastAsia"/>
        </w:rPr>
        <w:t>Біз</w:t>
      </w:r>
      <w:r>
        <w:t xml:space="preserve"> осы курстық жұмысты орындау</w:t>
      </w:r>
    </w:p>
    <w:p w:rsidR="000836AA" w:rsidRDefault="000836AA" w:rsidP="000836AA">
      <w:r>
        <w:rPr>
          <w:rFonts w:hint="eastAsia"/>
        </w:rPr>
        <w:t>Т</w:t>
      </w:r>
      <w:r>
        <w:t>өртінші есеп сызықтық теңдеулер жүйесін</w:t>
      </w:r>
    </w:p>
    <w:p w:rsidR="000836AA" w:rsidRDefault="000836AA" w:rsidP="000836AA">
      <w:r>
        <w:rPr>
          <w:rFonts w:hint="eastAsia"/>
        </w:rPr>
        <w:t>Екінші</w:t>
      </w:r>
      <w:r>
        <w:t xml:space="preserve"> топты, сызықтық алгебралық теңдеулерді</w:t>
      </w:r>
    </w:p>
    <w:p w:rsidR="000836AA" w:rsidRDefault="000836AA" w:rsidP="000836AA">
      <w:r>
        <w:rPr>
          <w:rFonts w:hint="eastAsia"/>
        </w:rPr>
        <w:t>Осы</w:t>
      </w:r>
      <w:r>
        <w:t xml:space="preserve"> әдістердің ішіндегі бізге ең</w:t>
      </w:r>
    </w:p>
    <w:p w:rsidR="000836AA" w:rsidRDefault="000836AA" w:rsidP="000836AA">
      <w:r>
        <w:rPr>
          <w:rFonts w:hint="eastAsia"/>
        </w:rPr>
        <w:t>Бізді</w:t>
      </w:r>
      <w:r>
        <w:t>ң бесінші тапсырмамыз еркін тақырыпта</w:t>
      </w:r>
    </w:p>
    <w:p w:rsidR="000836AA" w:rsidRDefault="000836AA" w:rsidP="000836AA">
      <w:r>
        <w:rPr>
          <w:rFonts w:hint="eastAsia"/>
        </w:rPr>
        <w:t>Б</w:t>
      </w:r>
      <w:r>
        <w:t>ұл юағдарламаны құру үшін біз</w:t>
      </w:r>
    </w:p>
    <w:p w:rsidR="000836AA" w:rsidRDefault="000836AA" w:rsidP="000836AA">
      <w:r>
        <w:rPr>
          <w:rFonts w:hint="eastAsia"/>
        </w:rPr>
        <w:t>Пайдаланыл</w:t>
      </w:r>
      <w:r>
        <w:t xml:space="preserve">ған әдебиеттер: </w:t>
      </w:r>
    </w:p>
    <w:p w:rsidR="000836AA" w:rsidRDefault="000836AA" w:rsidP="000836AA">
      <w:r>
        <w:t xml:space="preserve">1, КАЙЛЫИ “DELPHІ 7.0” </w:t>
      </w:r>
    </w:p>
    <w:p w:rsidR="000836AA" w:rsidRDefault="000836AA" w:rsidP="000836AA">
      <w:r>
        <w:t>2, “Бағдарламалау және есептеу әдістері”</w:t>
      </w:r>
    </w:p>
    <w:p w:rsidR="000836AA" w:rsidRDefault="000836AA" w:rsidP="000836AA">
      <w:r>
        <w:rPr>
          <w:rFonts w:hint="eastAsia"/>
        </w:rPr>
        <w:t>“ТЖАжБ</w:t>
      </w:r>
      <w:r>
        <w:t xml:space="preserve"> мамандығының студенттеріне арналған әдістемелік</w:t>
      </w:r>
    </w:p>
    <w:p w:rsidR="000836AA" w:rsidRDefault="000836AA" w:rsidP="000836AA">
      <w:r>
        <w:t>3, MAІKІR D, “DELPHІ 7.0</w:t>
      </w:r>
    </w:p>
    <w:p w:rsidR="000836AA" w:rsidRDefault="000836AA" w:rsidP="000836AA">
      <w:r>
        <w:t>4, АЛЕКСАНДЫРОВ А, “DELPHІ</w:t>
      </w:r>
    </w:p>
    <w:p w:rsidR="000836AA" w:rsidRDefault="000836AA" w:rsidP="000836AA">
      <w:r>
        <w:t xml:space="preserve">2003.Ж </w:t>
      </w:r>
    </w:p>
    <w:p w:rsidR="000836AA" w:rsidRDefault="000836AA" w:rsidP="000836AA">
      <w:r>
        <w:rPr>
          <w:rFonts w:hint="eastAsia"/>
        </w:rPr>
        <w:t>Со</w:t>
      </w:r>
      <w:r>
        <w:t xml:space="preserve">ңы </w:t>
      </w:r>
    </w:p>
    <w:p w:rsidR="000836AA" w:rsidRDefault="000836AA" w:rsidP="000836AA">
      <w:r>
        <w:t xml:space="preserve">X,y,z </w:t>
      </w:r>
    </w:p>
    <w:p w:rsidR="000836AA" w:rsidRDefault="000836AA" w:rsidP="000836AA">
      <w:r>
        <w:t xml:space="preserve">x:=a1/a; y:=a2/a; z:=a3/a </w:t>
      </w:r>
    </w:p>
    <w:p w:rsidR="000836AA" w:rsidRDefault="000836AA" w:rsidP="000836AA">
      <w:r>
        <w:t xml:space="preserve">a:=(a11*a22*a33+a12*a23*a31+a13*a21*a32)-(a13*a22*a31+a12*a21*a33+a11*a32*a23); </w:t>
      </w:r>
    </w:p>
    <w:p w:rsidR="000836AA" w:rsidRDefault="000836AA" w:rsidP="000836AA">
      <w:r>
        <w:t xml:space="preserve">a1:=(p*a22*a33+a12*a23*r+a13*q*a32)-(a13*a22*r+a12*q*a33+p*a32*a23); </w:t>
      </w:r>
    </w:p>
    <w:p w:rsidR="000836AA" w:rsidRDefault="000836AA" w:rsidP="000836AA">
      <w:r>
        <w:t xml:space="preserve">a2:=(a11*q*a33+p*a23*a31+a13*a21*r)-(a13*q*a31+p*a21*a33+a11*r*a23); </w:t>
      </w:r>
    </w:p>
    <w:p w:rsidR="000836AA" w:rsidRDefault="000836AA" w:rsidP="000836AA">
      <w:r>
        <w:lastRenderedPageBreak/>
        <w:t xml:space="preserve">a3:=(a11*a22*r+a12*q*a31+p*a21*32)-(p*a22*a31+a12*a21*r+a11*a32*q); </w:t>
      </w:r>
    </w:p>
    <w:p w:rsidR="000836AA" w:rsidRDefault="000836AA" w:rsidP="000836AA">
      <w:r>
        <w:rPr>
          <w:rFonts w:hint="eastAsia"/>
        </w:rPr>
        <w:t>Басы</w:t>
      </w:r>
      <w:r>
        <w:t xml:space="preserve"> </w:t>
      </w:r>
    </w:p>
    <w:p w:rsidR="000836AA" w:rsidRDefault="000836AA" w:rsidP="000836AA">
      <w:r>
        <w:t xml:space="preserve">x0,y0,z0,x,y,z,a11,a12,a13,a21,a22,a23,a31,a32,a33, </w:t>
      </w:r>
    </w:p>
    <w:p w:rsidR="000836AA" w:rsidRDefault="000836AA" w:rsidP="000836AA">
      <w:r>
        <w:t xml:space="preserve">b1,b2,b3,s1,s2,s3,t1,t2,t3, n,l </w:t>
      </w:r>
    </w:p>
    <w:p w:rsidR="000836AA" w:rsidRDefault="000836AA" w:rsidP="000836AA">
      <w:r>
        <w:t xml:space="preserve">a11:=strtofloat(edit1.Text) </w:t>
      </w:r>
    </w:p>
    <w:p w:rsidR="000836AA" w:rsidRDefault="000836AA" w:rsidP="000836AA">
      <w:r>
        <w:t xml:space="preserve">a12:=strtofloat(edit2.Text) </w:t>
      </w:r>
    </w:p>
    <w:p w:rsidR="000836AA" w:rsidRDefault="000836AA" w:rsidP="000836AA">
      <w:r>
        <w:t xml:space="preserve">a13:=strtofloat(edit3.Text) </w:t>
      </w:r>
    </w:p>
    <w:p w:rsidR="000836AA" w:rsidRDefault="000836AA" w:rsidP="000836AA">
      <w:r>
        <w:t xml:space="preserve">a21:=strtofloat(edit4.Text) </w:t>
      </w:r>
    </w:p>
    <w:p w:rsidR="000836AA" w:rsidRDefault="000836AA" w:rsidP="000836AA">
      <w:r>
        <w:t xml:space="preserve">a22:=strtofloat(edit5.Text) </w:t>
      </w:r>
    </w:p>
    <w:p w:rsidR="000836AA" w:rsidRDefault="000836AA" w:rsidP="000836AA">
      <w:r>
        <w:t xml:space="preserve">a23:=strtofloat(edit6.Text) </w:t>
      </w:r>
    </w:p>
    <w:p w:rsidR="000836AA" w:rsidRDefault="000836AA" w:rsidP="000836AA">
      <w:r>
        <w:t xml:space="preserve">a31:=strtofloat(edit7.Text) </w:t>
      </w:r>
    </w:p>
    <w:p w:rsidR="000836AA" w:rsidRDefault="000836AA" w:rsidP="000836AA">
      <w:r>
        <w:t xml:space="preserve">a32:=strtofloat(edit8.Text) </w:t>
      </w:r>
    </w:p>
    <w:p w:rsidR="000836AA" w:rsidRDefault="000836AA" w:rsidP="000836AA">
      <w:r>
        <w:t xml:space="preserve">a33:=strtofloat(edit9.Text) </w:t>
      </w:r>
    </w:p>
    <w:p w:rsidR="000836AA" w:rsidRDefault="000836AA" w:rsidP="000836AA">
      <w:r>
        <w:t xml:space="preserve">E=0.0001; p=-6.09; q=-6.98; r=-5.98 </w:t>
      </w:r>
    </w:p>
    <w:p w:rsidR="000836AA" w:rsidRDefault="000836AA" w:rsidP="000836AA">
      <w:r>
        <w:rPr>
          <w:rFonts w:hint="eastAsia"/>
        </w:rPr>
        <w:t>Со</w:t>
      </w:r>
      <w:r>
        <w:t xml:space="preserve">ңы </w:t>
      </w:r>
    </w:p>
    <w:p w:rsidR="000836AA" w:rsidRDefault="000836AA" w:rsidP="000836AA">
      <w:r>
        <w:t xml:space="preserve">X,y,z </w:t>
      </w:r>
    </w:p>
    <w:p w:rsidR="000836AA" w:rsidRDefault="000836AA" w:rsidP="000836AA">
      <w:r>
        <w:t xml:space="preserve">x:=(b1-a13*z-a12*y)/a11; </w:t>
      </w:r>
    </w:p>
    <w:p w:rsidR="000836AA" w:rsidRDefault="000836AA" w:rsidP="000836AA">
      <w:r>
        <w:t xml:space="preserve">y:=(t3-t2*z)/t1; </w:t>
      </w:r>
    </w:p>
    <w:p w:rsidR="000836AA" w:rsidRDefault="000836AA" w:rsidP="000836AA">
      <w:r>
        <w:t xml:space="preserve">z:=(t3*s1-s3*t1)/(s1*t2*t1*s2); </w:t>
      </w:r>
    </w:p>
    <w:p w:rsidR="000836AA" w:rsidRDefault="000836AA" w:rsidP="000836AA">
      <w:r>
        <w:t xml:space="preserve">memo1.Lines.Add('Bisection adisimen shygarylmaidy !'); </w:t>
      </w:r>
    </w:p>
    <w:p w:rsidR="000836AA" w:rsidRDefault="000836AA" w:rsidP="000836AA">
      <w:r>
        <w:t xml:space="preserve">exit; </w:t>
      </w:r>
    </w:p>
    <w:p w:rsidR="000836AA" w:rsidRDefault="000836AA" w:rsidP="000836AA">
      <w:r>
        <w:t xml:space="preserve">if f(a)*f(b)&gt;=0 then </w:t>
      </w:r>
    </w:p>
    <w:p w:rsidR="000836AA" w:rsidRDefault="000836AA" w:rsidP="000836AA">
      <w:r>
        <w:t xml:space="preserve">x, y ,I, k </w:t>
      </w:r>
    </w:p>
    <w:p w:rsidR="000836AA" w:rsidRDefault="000836AA" w:rsidP="000836AA">
      <w:r>
        <w:t xml:space="preserve">h:=(b-a)/n; </w:t>
      </w:r>
    </w:p>
    <w:p w:rsidR="000836AA" w:rsidRDefault="000836AA" w:rsidP="000836AA">
      <w:r>
        <w:t xml:space="preserve">c:=0; </w:t>
      </w:r>
    </w:p>
    <w:p w:rsidR="000836AA" w:rsidRDefault="000836AA" w:rsidP="000836AA">
      <w:r>
        <w:t xml:space="preserve">r:=((sqr(b-a)*(b-a))/(24*sqr(n)))*fii(a); </w:t>
      </w:r>
    </w:p>
    <w:p w:rsidR="000836AA" w:rsidRDefault="000836AA" w:rsidP="000836AA">
      <w:r>
        <w:t xml:space="preserve">for i:=1 to n do </w:t>
      </w:r>
    </w:p>
    <w:p w:rsidR="000836AA" w:rsidRDefault="000836AA" w:rsidP="000836AA">
      <w:r>
        <w:t xml:space="preserve">c:=c+f(a+(2*i-1)*h/2); </w:t>
      </w:r>
    </w:p>
    <w:p w:rsidR="000836AA" w:rsidRDefault="000836AA" w:rsidP="000836AA">
      <w:r>
        <w:t xml:space="preserve">i0:=h*c; </w:t>
      </w:r>
    </w:p>
    <w:p w:rsidR="000836AA" w:rsidRDefault="000836AA" w:rsidP="000836AA">
      <w:r>
        <w:lastRenderedPageBreak/>
        <w:t xml:space="preserve">i0:=i0+r; </w:t>
      </w:r>
    </w:p>
    <w:p w:rsidR="000836AA" w:rsidRDefault="000836AA" w:rsidP="000836AA">
      <w:r>
        <w:t xml:space="preserve">if odd(k) then c:=x </w:t>
      </w:r>
    </w:p>
    <w:p w:rsidR="000836AA" w:rsidRDefault="000836AA" w:rsidP="000836AA">
      <w:r>
        <w:t xml:space="preserve">c1:=x; if x=1 then x1:=0 </w:t>
      </w:r>
    </w:p>
    <w:p w:rsidR="000836AA" w:rsidRDefault="000836AA" w:rsidP="000836AA">
      <w:r>
        <w:t xml:space="preserve">else if 1-x&gt;0 then </w:t>
      </w:r>
    </w:p>
    <w:p w:rsidR="000836AA" w:rsidRDefault="000836AA" w:rsidP="000836AA">
      <w:r>
        <w:t xml:space="preserve">x1:=exp(ln(1-x)/3) else </w:t>
      </w:r>
    </w:p>
    <w:p w:rsidR="000836AA" w:rsidRDefault="000836AA" w:rsidP="000836AA">
      <w:r>
        <w:t xml:space="preserve">x1:=exp(ln(abs(1-x))/3); x1:=-x1; </w:t>
      </w:r>
    </w:p>
    <w:p w:rsidR="000836AA" w:rsidRDefault="000836AA" w:rsidP="000836AA">
      <w:r>
        <w:t xml:space="preserve">end; if abs(x1-x)&lt;=0.001 then x:=x1 </w:t>
      </w:r>
    </w:p>
    <w:p w:rsidR="000836AA" w:rsidRDefault="000836AA" w:rsidP="000836AA">
      <w:r>
        <w:t>else x:=x1;</w:t>
      </w:r>
    </w:p>
    <w:p w:rsidR="000836AA" w:rsidRDefault="000836AA" w:rsidP="000836AA">
      <w:r>
        <w:t xml:space="preserve">memo1.Lines.Add(s); </w:t>
      </w:r>
    </w:p>
    <w:p w:rsidR="000836AA" w:rsidRDefault="000836AA" w:rsidP="000836AA">
      <w:r>
        <w:t xml:space="preserve">if (c=x)or(x=c1)then </w:t>
      </w:r>
    </w:p>
    <w:p w:rsidR="000836AA" w:rsidRDefault="000836AA" w:rsidP="000836AA">
      <w:r>
        <w:t xml:space="preserve">f:=x*x*x-x-1; </w:t>
      </w:r>
    </w:p>
    <w:p w:rsidR="000836AA" w:rsidRDefault="000836AA" w:rsidP="000836AA">
      <w:r>
        <w:t xml:space="preserve">fi:=3*x*x-1; </w:t>
      </w:r>
    </w:p>
    <w:p w:rsidR="000836AA" w:rsidRDefault="000836AA" w:rsidP="000836AA">
      <w:r>
        <w:t xml:space="preserve">fii:=6*x; </w:t>
      </w:r>
    </w:p>
    <w:p w:rsidR="000836AA" w:rsidRDefault="000836AA" w:rsidP="000836AA">
      <w:r>
        <w:t xml:space="preserve">i,n,x,y:integer; </w:t>
      </w:r>
    </w:p>
    <w:p w:rsidR="000836AA" w:rsidRDefault="000836AA" w:rsidP="000836AA">
      <w:r>
        <w:t xml:space="preserve">a,b,h,c,IT:real; </w:t>
      </w:r>
    </w:p>
    <w:p w:rsidR="000836AA" w:rsidRDefault="000836AA" w:rsidP="000836AA">
      <w:r>
        <w:t xml:space="preserve">s,s1:string; </w:t>
      </w:r>
    </w:p>
    <w:p w:rsidR="000836AA" w:rsidRDefault="000836AA" w:rsidP="000836AA">
      <w:r>
        <w:t xml:space="preserve">s,s1:string; </w:t>
      </w:r>
    </w:p>
    <w:p w:rsidR="000836AA" w:rsidRDefault="000836AA" w:rsidP="000836AA">
      <w:r>
        <w:rPr>
          <w:rFonts w:hint="eastAsia"/>
        </w:rPr>
        <w:t>Басы</w:t>
      </w:r>
      <w:r>
        <w:t xml:space="preserve"> </w:t>
      </w:r>
    </w:p>
    <w:p w:rsidR="000836AA" w:rsidRDefault="000836AA" w:rsidP="000836AA">
      <w:r>
        <w:rPr>
          <w:rFonts w:hint="eastAsia"/>
        </w:rPr>
        <w:t>Со</w:t>
      </w:r>
      <w:r>
        <w:t xml:space="preserve">ңы </w:t>
      </w:r>
    </w:p>
    <w:p w:rsidR="000836AA" w:rsidRDefault="000836AA" w:rsidP="000836AA">
      <w:r>
        <w:rPr>
          <w:rFonts w:hint="eastAsia"/>
        </w:rPr>
        <w:t>Со</w:t>
      </w:r>
      <w:r>
        <w:t xml:space="preserve">ңы </w:t>
      </w:r>
    </w:p>
    <w:p w:rsidR="000836AA" w:rsidRDefault="000836AA" w:rsidP="000836AA">
      <w:r>
        <w:t xml:space="preserve">n:=n+1; </w:t>
      </w:r>
    </w:p>
    <w:p w:rsidR="000836AA" w:rsidRDefault="000836AA" w:rsidP="000836AA">
      <w:r>
        <w:t xml:space="preserve">x0:=x1; </w:t>
      </w:r>
    </w:p>
    <w:p w:rsidR="000836AA" w:rsidRDefault="000836AA" w:rsidP="000836AA">
      <w:r>
        <w:t xml:space="preserve">y0:=y1; </w:t>
      </w:r>
    </w:p>
    <w:p w:rsidR="000836AA" w:rsidRDefault="000836AA" w:rsidP="000836AA">
      <w:r>
        <w:t xml:space="preserve">z0:=z1; </w:t>
      </w:r>
    </w:p>
    <w:p w:rsidR="000836AA" w:rsidRDefault="000836AA" w:rsidP="000836AA">
      <w:r>
        <w:t xml:space="preserve">X,y,z </w:t>
      </w:r>
    </w:p>
    <w:p w:rsidR="000836AA" w:rsidRDefault="000836AA" w:rsidP="000836AA">
      <w:r>
        <w:t>if (abs(x1-x0)&lt;=e) and (abs(y1-y0)&lt;=e) and</w:t>
      </w:r>
    </w:p>
    <w:p w:rsidR="000836AA" w:rsidRDefault="000836AA" w:rsidP="000836AA">
      <w:r>
        <w:t xml:space="preserve">x1:=(2.18+2.44+2.49)/3 </w:t>
      </w:r>
    </w:p>
    <w:p w:rsidR="000836AA" w:rsidRDefault="000836AA" w:rsidP="000836AA">
      <w:r>
        <w:t xml:space="preserve">y1:=(2.17+2.31+2.49)/3 </w:t>
      </w:r>
    </w:p>
    <w:p w:rsidR="000836AA" w:rsidRDefault="000836AA" w:rsidP="000836AA">
      <w:r>
        <w:lastRenderedPageBreak/>
        <w:t xml:space="preserve">z1:=(3.15+3.22+3.17)/-6 </w:t>
      </w:r>
    </w:p>
    <w:p w:rsidR="000836AA" w:rsidRDefault="000836AA" w:rsidP="000836AA">
      <w:r>
        <w:t xml:space="preserve">x0:=strtofloat(edit1.text); </w:t>
      </w:r>
    </w:p>
    <w:p w:rsidR="000836AA" w:rsidRDefault="000836AA" w:rsidP="000836AA">
      <w:r>
        <w:t xml:space="preserve">y0:=strtofloat(edit2.text); </w:t>
      </w:r>
    </w:p>
    <w:p w:rsidR="000836AA" w:rsidRDefault="000836AA" w:rsidP="000836AA">
      <w:r>
        <w:t xml:space="preserve">z0:=strtofloat(edit3.text); </w:t>
      </w:r>
    </w:p>
    <w:p w:rsidR="000836AA" w:rsidRDefault="000836AA" w:rsidP="000836AA">
      <w:r>
        <w:t xml:space="preserve">x,y,z,x0,y0,z0,x1,y1,z1,n </w:t>
      </w:r>
    </w:p>
    <w:p w:rsidR="000836AA" w:rsidRDefault="000836AA" w:rsidP="000836AA">
      <w:r>
        <w:t xml:space="preserve">N:=n+1 </w:t>
      </w:r>
    </w:p>
    <w:p w:rsidR="000836AA" w:rsidRDefault="000836AA" w:rsidP="000836AA">
      <w:r>
        <w:t xml:space="preserve">E=0.0001; p=-6.09; q=-6.98; r=-5.98 </w:t>
      </w:r>
    </w:p>
    <w:p w:rsidR="000836AA" w:rsidRDefault="000836AA" w:rsidP="000836AA">
      <w:r>
        <w:rPr>
          <w:rFonts w:hint="eastAsia"/>
        </w:rPr>
        <w:t>Басы</w:t>
      </w:r>
      <w:r>
        <w:t xml:space="preserve"> </w:t>
      </w:r>
    </w:p>
    <w:p w:rsidR="000836AA" w:rsidRDefault="000836AA" w:rsidP="000836AA">
      <w:r>
        <w:t xml:space="preserve">s1:=a12*a11*a32/a31 </w:t>
      </w:r>
    </w:p>
    <w:p w:rsidR="000836AA" w:rsidRDefault="000836AA" w:rsidP="000836AA">
      <w:r>
        <w:t xml:space="preserve">s2:=a13*a11*a33/a31 </w:t>
      </w:r>
    </w:p>
    <w:p w:rsidR="000836AA" w:rsidRDefault="000836AA" w:rsidP="000836AA">
      <w:r>
        <w:t xml:space="preserve">s3:=b1*b3*a11/a31 </w:t>
      </w:r>
    </w:p>
    <w:p w:rsidR="000836AA" w:rsidRDefault="000836AA" w:rsidP="000836AA">
      <w:r>
        <w:t xml:space="preserve">t1:=a12-a11*a22/a21 </w:t>
      </w:r>
    </w:p>
    <w:p w:rsidR="000836AA" w:rsidRDefault="000836AA" w:rsidP="000836AA">
      <w:r>
        <w:t xml:space="preserve">t2:=a13*a11*a23/a21 </w:t>
      </w:r>
    </w:p>
    <w:p w:rsidR="000836AA" w:rsidRDefault="000836AA" w:rsidP="000836AA">
      <w:r>
        <w:t xml:space="preserve">t3:=b1-b2*a11/a21 </w:t>
      </w:r>
    </w:p>
    <w:p w:rsidR="000836AA" w:rsidRDefault="000836AA" w:rsidP="000836AA">
      <w:r>
        <w:t xml:space="preserve">b1:=-6.09; b2:=-6.98; b3:=-5.98 </w:t>
      </w:r>
    </w:p>
    <w:p w:rsidR="000836AA" w:rsidRDefault="000836AA" w:rsidP="000836AA">
      <w:r>
        <w:t xml:space="preserve">a11:=strtofloat(edit1.Text) </w:t>
      </w:r>
    </w:p>
    <w:p w:rsidR="000836AA" w:rsidRDefault="000836AA" w:rsidP="000836AA">
      <w:r>
        <w:t xml:space="preserve">a12:=strtofloat(edit2.Text) </w:t>
      </w:r>
    </w:p>
    <w:p w:rsidR="000836AA" w:rsidRDefault="000836AA" w:rsidP="000836AA">
      <w:r>
        <w:t xml:space="preserve">a13:=strtofloat(edit3.Text) </w:t>
      </w:r>
    </w:p>
    <w:p w:rsidR="000836AA" w:rsidRDefault="000836AA" w:rsidP="000836AA">
      <w:r>
        <w:t xml:space="preserve">a21:=strtofloat(edit4.Text) </w:t>
      </w:r>
    </w:p>
    <w:p w:rsidR="000836AA" w:rsidRDefault="000836AA" w:rsidP="000836AA">
      <w:r>
        <w:t xml:space="preserve">a22:=strtofloat(edit5.Text) </w:t>
      </w:r>
    </w:p>
    <w:p w:rsidR="000836AA" w:rsidRDefault="000836AA" w:rsidP="000836AA">
      <w:r>
        <w:t xml:space="preserve">a23:=strtofloat(edit6.Text) </w:t>
      </w:r>
    </w:p>
    <w:p w:rsidR="000836AA" w:rsidRDefault="000836AA" w:rsidP="000836AA">
      <w:r>
        <w:t xml:space="preserve">a31:=strtofloat(edit7.Text) </w:t>
      </w:r>
    </w:p>
    <w:p w:rsidR="000836AA" w:rsidRDefault="000836AA" w:rsidP="000836AA">
      <w:r>
        <w:t xml:space="preserve">a32:=strtofloat(edit8.Text) </w:t>
      </w:r>
    </w:p>
    <w:p w:rsidR="000836AA" w:rsidRDefault="000836AA" w:rsidP="000836AA">
      <w:r>
        <w:t xml:space="preserve">a33:=strtofloat(edit9.Text) </w:t>
      </w:r>
    </w:p>
    <w:p w:rsidR="000836AA" w:rsidRDefault="000836AA" w:rsidP="000836AA">
      <w:r>
        <w:t xml:space="preserve">x0,y0,z0,x,y,z,a11,a12,a13,a21,a22,a23,a31,a32,a33, </w:t>
      </w:r>
    </w:p>
    <w:p w:rsidR="000836AA" w:rsidRDefault="000836AA" w:rsidP="000836AA">
      <w:r>
        <w:t xml:space="preserve">b1,b2,b3,s1,s2,s3,t1,t2,t3, n,l </w:t>
      </w:r>
    </w:p>
    <w:p w:rsidR="000836AA" w:rsidRDefault="000836AA" w:rsidP="000836AA">
      <w:r>
        <w:rPr>
          <w:rFonts w:hint="eastAsia"/>
        </w:rPr>
        <w:t>Басы</w:t>
      </w:r>
      <w:r>
        <w:t xml:space="preserve"> </w:t>
      </w:r>
    </w:p>
    <w:p w:rsidR="000836AA" w:rsidRDefault="000836AA" w:rsidP="000836AA">
      <w:r>
        <w:t xml:space="preserve">E=0.0001; p=-6.09; q=-6.98; r=-5.98 </w:t>
      </w:r>
    </w:p>
    <w:p w:rsidR="000836AA" w:rsidRDefault="000836AA" w:rsidP="000836AA">
      <w:r>
        <w:t xml:space="preserve">x,y,z,x0,y0,z0,x1,y1,z1,n </w:t>
      </w:r>
    </w:p>
    <w:p w:rsidR="000836AA" w:rsidRDefault="000836AA" w:rsidP="000836AA">
      <w:r>
        <w:lastRenderedPageBreak/>
        <w:t xml:space="preserve">x0:=strtofloat(edit1.text) </w:t>
      </w:r>
    </w:p>
    <w:p w:rsidR="000836AA" w:rsidRDefault="000836AA" w:rsidP="000836AA">
      <w:r>
        <w:t xml:space="preserve">y0:=strtofloat(edit2.text) </w:t>
      </w:r>
    </w:p>
    <w:p w:rsidR="000836AA" w:rsidRDefault="000836AA" w:rsidP="000836AA">
      <w:r>
        <w:t xml:space="preserve">z0:=strtofloat(edit3.text) </w:t>
      </w:r>
    </w:p>
    <w:p w:rsidR="000836AA" w:rsidRDefault="000836AA" w:rsidP="000836AA">
      <w:r>
        <w:t xml:space="preserve">N:=n+1 </w:t>
      </w:r>
    </w:p>
    <w:p w:rsidR="000836AA" w:rsidRDefault="000836AA" w:rsidP="000836AA">
      <w:r>
        <w:t xml:space="preserve">x1:=(1.84+2.25+2.53)/1 </w:t>
      </w:r>
    </w:p>
    <w:p w:rsidR="000836AA" w:rsidRDefault="000836AA" w:rsidP="000836AA">
      <w:r>
        <w:t xml:space="preserve">y1:=(2.32+2.60+2.82)/1 </w:t>
      </w:r>
    </w:p>
    <w:p w:rsidR="000836AA" w:rsidRDefault="000836AA" w:rsidP="000836AA">
      <w:r>
        <w:t xml:space="preserve">z1:=(1.83+2.06+2.24)/-2 </w:t>
      </w:r>
    </w:p>
    <w:p w:rsidR="000836AA" w:rsidRDefault="000836AA" w:rsidP="000836AA">
      <w:r>
        <w:t>if (abs(x1-x0)&lt;=e) and (abs(y1-y0)&lt;=e) and</w:t>
      </w:r>
    </w:p>
    <w:p w:rsidR="000836AA" w:rsidRDefault="000836AA" w:rsidP="000836AA">
      <w:r>
        <w:t xml:space="preserve">x0:=x1 </w:t>
      </w:r>
    </w:p>
    <w:p w:rsidR="000836AA" w:rsidRDefault="000836AA" w:rsidP="000836AA">
      <w:r>
        <w:t xml:space="preserve">y0:=y1 </w:t>
      </w:r>
    </w:p>
    <w:p w:rsidR="000836AA" w:rsidRDefault="000836AA" w:rsidP="000836AA">
      <w:r>
        <w:t xml:space="preserve">z0:=z1 </w:t>
      </w:r>
    </w:p>
    <w:p w:rsidR="000836AA" w:rsidRDefault="000836AA" w:rsidP="000836AA">
      <w:r>
        <w:t xml:space="preserve">n:=n+1 </w:t>
      </w:r>
    </w:p>
    <w:p w:rsidR="000836AA" w:rsidRDefault="000836AA" w:rsidP="000836AA">
      <w:r>
        <w:t xml:space="preserve">X,y,z </w:t>
      </w:r>
    </w:p>
    <w:p w:rsidR="00792A5F" w:rsidRPr="000836AA" w:rsidRDefault="000836AA" w:rsidP="000836AA">
      <w:r>
        <w:rPr>
          <w:rFonts w:hint="eastAsia"/>
        </w:rPr>
        <w:t>Басы</w:t>
      </w:r>
    </w:p>
    <w:sectPr w:rsidR="00792A5F" w:rsidRPr="000836AA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6B"/>
    <w:rsid w:val="000836AA"/>
    <w:rsid w:val="0014496B"/>
    <w:rsid w:val="00276849"/>
    <w:rsid w:val="00384698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4242</Words>
  <Characters>24181</Characters>
  <Application>Microsoft Office Word</Application>
  <DocSecurity>0</DocSecurity>
  <Lines>201</Lines>
  <Paragraphs>56</Paragraphs>
  <ScaleCrop>false</ScaleCrop>
  <Company>UralSOFT</Company>
  <LinksUpToDate>false</LinksUpToDate>
  <CharactersWithSpaces>28367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2012-11-03T20:29:00Z</dcterms:created>
  <dcterms:modified xsi:type="dcterms:W3CDTF">2012-11-03T20:29:00Z</dcterms:modified>
</cp:coreProperties>
</file>