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787"/>
      </w:tblGrid>
      <w:tr w:rsidR="00FD7C42" w:rsidRPr="00C504CF" w:rsidTr="00F571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Сабақтың тақырыбы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ab/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A748DE" w:rsidRDefault="00FD7C42" w:rsidP="00F57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74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Өсімдіктердің белгілері. Гүлді өсімдіктер. Гүлді өсімдіктердің мүшелері. Өсімдіктер тірі организм және биожүйе ретінде. Тұқымды және споралы өсімдіктер.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</w:tr>
      <w:tr w:rsidR="00FD7C42" w:rsidRPr="00C504CF" w:rsidTr="00F571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ind w:right="-74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Сабақтың  жалпы мақсаты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Гүлді өсімдіктердің мүшелерімен, белгілерімен танысу</w:t>
            </w:r>
          </w:p>
        </w:tc>
      </w:tr>
      <w:tr w:rsidR="00FD7C42" w:rsidRPr="00C504CF" w:rsidTr="00F571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ind w:right="-108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Әдіс-тәсілдер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АКТ-ны пайдалану, СТО, диалог,жеке жұмыс, топтық жұмыс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,</w:t>
            </w:r>
            <w:r w:rsidRPr="00EB065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 xml:space="preserve"> “INSERT” әдісі</w:t>
            </w:r>
          </w:p>
        </w:tc>
      </w:tr>
      <w:tr w:rsidR="00FD7C42" w:rsidRPr="00C504CF" w:rsidTr="00F571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ind w:right="-74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Күтілетін нәтижесі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Гүлді өсімдіктер туралы біледі</w:t>
            </w:r>
          </w:p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Гүлді өсімдіктің мүшелерін сәйкестендіреді табады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 тірі организ екені туралы мәлімет алады</w:t>
            </w:r>
          </w:p>
        </w:tc>
      </w:tr>
    </w:tbl>
    <w:p w:rsidR="00FD7C42" w:rsidRPr="00EB0650" w:rsidRDefault="00FD7C42" w:rsidP="00FD7C42">
      <w:pPr>
        <w:spacing w:after="0" w:line="240" w:lineRule="auto"/>
        <w:rPr>
          <w:rFonts w:ascii="Times New Roman" w:eastAsia="MS Mincho" w:hAnsi="Times New Roman"/>
          <w:b/>
          <w:sz w:val="18"/>
          <w:szCs w:val="18"/>
          <w:lang w:val="kk-KZ" w:eastAsia="ja-JP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5248"/>
        <w:gridCol w:w="2945"/>
        <w:gridCol w:w="1594"/>
      </w:tblGrid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Уа-қыт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Мұғалімнің іс-әрекеті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Оқушының іс-әрекеті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Дерек көздер,  көрнекілік-тер 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Сыныпта ынтымақтастық атмосферасын қалыптастыру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Табиғат - біздің анамыз,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Табиғатқа баламыз.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Табиғатты қорғайтын,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Біз әдепті баламыз.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Жер байлығы көп екен,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Меңгеруді қалайды.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Осының бәрін меңгертер,</w:t>
            </w:r>
          </w:p>
          <w:p w:rsidR="00FD7C42" w:rsidRPr="006472AB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Биология сабағы.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Топқа бөлу</w:t>
            </w:r>
          </w:p>
          <w:p w:rsidR="00FD7C42" w:rsidRPr="00EB0650" w:rsidRDefault="00FD7C42" w:rsidP="00FD7C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Күз</w:t>
            </w:r>
          </w:p>
          <w:p w:rsidR="00FD7C42" w:rsidRPr="00EB0650" w:rsidRDefault="00FD7C42" w:rsidP="00FD7C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Қыс</w:t>
            </w:r>
          </w:p>
          <w:p w:rsidR="00FD7C42" w:rsidRPr="00EB0650" w:rsidRDefault="00FD7C42" w:rsidP="00FD7C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Көктем</w:t>
            </w:r>
          </w:p>
          <w:p w:rsidR="00FD7C42" w:rsidRPr="00EB0650" w:rsidRDefault="00FD7C42" w:rsidP="00FD7C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Жаз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жыл мезгілдеріне қарай суреттерді құрастыру арқылы топқа бөлінеді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Жыл мезгілдерінің картиналары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 мин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Бүгінгі сабақтың критерийлерімен таныстыру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5"/>
              <w:gridCol w:w="1365"/>
              <w:gridCol w:w="1365"/>
              <w:gridCol w:w="1365"/>
              <w:gridCol w:w="1366"/>
            </w:tblGrid>
            <w:tr w:rsidR="00FD7C42" w:rsidRPr="00EB0650" w:rsidTr="00F5716F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Түрткі 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болу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Сынақтан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өткізу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Қайта 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бағыттау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Ой толғау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Бағалау</w:t>
                  </w:r>
                </w:p>
              </w:tc>
            </w:tr>
            <w:tr w:rsidR="00FD7C42" w:rsidRPr="00EB0650" w:rsidTr="00F5716F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</w:tr>
            <w:tr w:rsidR="00FD7C42" w:rsidRPr="00EB0650" w:rsidTr="00F5716F">
              <w:tc>
                <w:tcPr>
                  <w:tcW w:w="40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lang w:val="kk-KZ" w:eastAsia="ja-JP"/>
                    </w:rPr>
                    <w:t>Бағалау шкаласы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lang w:val="kk-KZ" w:eastAsia="ja-JP"/>
                    </w:rPr>
                    <w:t>«5»-</w:t>
                  </w: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 күн суреті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lang w:val="kk-KZ" w:eastAsia="ja-JP"/>
                    </w:rPr>
                    <w:t>«4»-</w:t>
                  </w: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 бұлт суреті</w:t>
                  </w:r>
                </w:p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lang w:val="kk-KZ" w:eastAsia="ja-JP"/>
                    </w:rPr>
                    <w:t xml:space="preserve">«3»- </w:t>
                  </w: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тамшы суреті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</w:tr>
          </w:tbl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</w:tr>
      <w:tr w:rsidR="00FD7C42" w:rsidRPr="00C504CF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3328A0" w:rsidRDefault="00FD7C42" w:rsidP="00F5716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3328A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Үй жұмысын сұрау</w:t>
            </w:r>
          </w:p>
          <w:p w:rsidR="00FD7C42" w:rsidRPr="00EB0650" w:rsidRDefault="00FD7C42" w:rsidP="00FD7C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Балалар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өсімдіктердің адам үшін маңызы қандай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  <w:p w:rsidR="00FD7C42" w:rsidRPr="00EB0650" w:rsidRDefault="00FD7C42" w:rsidP="00FD7C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 қалай өсіп көбейеді деп ойлайсыңдар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  <w:p w:rsidR="00FD7C42" w:rsidRPr="00474003" w:rsidRDefault="00FD7C42" w:rsidP="00FD7C4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474003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Мәдени өсімдіктер қандай бағытта өсіріледі деп ойлайсың?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«Түрткі болу» әдісі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Гүлді өсімдіктерді 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топтастыру стратегиясы</w:t>
            </w:r>
          </w:p>
          <w:p w:rsidR="00FD7C42" w:rsidRPr="00474003" w:rsidRDefault="00FD7C42" w:rsidP="00FD7C4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Гүл дегеніміз не?</w:t>
            </w:r>
          </w:p>
          <w:p w:rsidR="00FD7C42" w:rsidRPr="00474003" w:rsidRDefault="00FD7C42" w:rsidP="00FD7C4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 қалай көбейеді, көбею мүшелері дегенімізді қалай түсінесіңдер?</w:t>
            </w:r>
          </w:p>
          <w:p w:rsidR="00FD7C42" w:rsidRPr="00474003" w:rsidRDefault="00FD7C42" w:rsidP="00FD7C4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Гүлдің негізгі бөліктерін атаңдар?</w:t>
            </w:r>
          </w:p>
          <w:p w:rsidR="00FD7C42" w:rsidRPr="00EB0650" w:rsidRDefault="00FD7C42" w:rsidP="00F5716F">
            <w:pPr>
              <w:spacing w:after="0" w:line="240" w:lineRule="auto"/>
              <w:ind w:left="360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DC1C9F" wp14:editId="7242C7EA">
                  <wp:extent cx="2498725" cy="1844040"/>
                  <wp:effectExtent l="0" t="0" r="0" b="3810"/>
                  <wp:docPr id="1" name="Схема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lastRenderedPageBreak/>
              <w:t>.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Жалпы гүл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жайлы өз ойларын айтады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15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«Сынақтан өткізу» әдісі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Әр топқа жеке-жеке тапсырма беру. Плакатқа өздеріне 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берілген тапсырмаларды 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бейнелеуді тапсыру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.Кітаптағы тақырыпты өз беттерімен меңгереді.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Топтық жұмыс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Топ мүшелері берілген тапсырмаларды орындайды, топтың пікірлерін ортаға салады.Плакатқа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Плакат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Маркер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Сергіту сәті</w:t>
            </w:r>
          </w:p>
          <w:p w:rsidR="00FD7C42" w:rsidRPr="00C23BC7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Жұмбақ шешу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Оқушыларды жылдамдыққа үйреттеді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FD7C42" w:rsidRPr="00C504CF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Ой қозғау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D7C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 қалай және не арқылы көбейеді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Жеке жұмыс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Оқушылар 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туралы өз түсініктерін айтады.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>“INSERT” әдісі бойынша кері байланыс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     + - толық түсіндім</w:t>
            </w:r>
          </w:p>
          <w:p w:rsidR="00FD7C42" w:rsidRPr="00EB0650" w:rsidRDefault="00FD7C42" w:rsidP="00FD7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- жартылай түсіндім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   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 xml:space="preserve">V – 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мен үшін қызықты болды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   ? – мүлдем түсінбедім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INSERT әдісі бойынша кестені толтырады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8"/>
              <w:gridCol w:w="678"/>
              <w:gridCol w:w="679"/>
              <w:gridCol w:w="679"/>
            </w:tblGrid>
            <w:tr w:rsidR="00FD7C42" w:rsidRPr="00EB0650" w:rsidTr="00F5716F"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  +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 xml:space="preserve">  -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v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lang w:val="kk-KZ" w:eastAsia="ja-JP"/>
                    </w:rPr>
                    <w:t>?</w:t>
                  </w:r>
                </w:p>
              </w:tc>
            </w:tr>
            <w:tr w:rsidR="00FD7C42" w:rsidRPr="00EB0650" w:rsidTr="00F5716F"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7C42" w:rsidRPr="00EB0650" w:rsidRDefault="00FD7C42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kk-KZ" w:eastAsia="ja-JP"/>
                    </w:rPr>
                  </w:pPr>
                </w:p>
              </w:tc>
            </w:tr>
          </w:tbl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А4 парақшалары</w:t>
            </w:r>
          </w:p>
        </w:tc>
      </w:tr>
      <w:tr w:rsidR="00FD7C42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3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Бағалау 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Балаларға таратылған күн, бұлт, тамшылардың суреттері арқылы бағалау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Мұнда «күн»-  5 ұпай (толық жауап)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«бұлт»-             4 ұпай (жеткілікті біледі)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«тамшылар»-  3 ұпай  (жеткіліксіз біледі)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Балалар сабақ барысында үлестірілген суреттер арқылы өз-өзін бағалайды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FD7C42" w:rsidRPr="00EB0650" w:rsidTr="00F5716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 мин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Үйге тапсырма 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“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>Гүл</w:t>
            </w:r>
            <w:r w:rsidRPr="00EB065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>” туралы іздену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 xml:space="preserve"> 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 xml:space="preserve">Гүл </w:t>
            </w:r>
            <w:r w:rsidRPr="00EB065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kk-KZ" w:eastAsia="ja-JP"/>
              </w:rPr>
              <w:t>туралы жұмбақтар жазу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стикерге «Не үйрендім?», «Не үйренгім келеді?» сұрақтарына жауап жазады. Стикерді плакатқа салынған ақ желкенге апарып жапсырады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Стикер</w:t>
            </w:r>
          </w:p>
          <w:p w:rsidR="00FD7C42" w:rsidRPr="00EB0650" w:rsidRDefault="00FD7C42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плакат</w:t>
            </w:r>
          </w:p>
        </w:tc>
      </w:tr>
    </w:tbl>
    <w:p w:rsidR="006636D0" w:rsidRDefault="00FD7C42">
      <w:bookmarkStart w:id="0" w:name="_GoBack"/>
      <w:bookmarkEnd w:id="0"/>
    </w:p>
    <w:sectPr w:rsidR="006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AD5"/>
    <w:multiLevelType w:val="hybridMultilevel"/>
    <w:tmpl w:val="933E4376"/>
    <w:lvl w:ilvl="0" w:tplc="CF907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A4A95"/>
    <w:multiLevelType w:val="hybridMultilevel"/>
    <w:tmpl w:val="3F04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4097F"/>
    <w:multiLevelType w:val="hybridMultilevel"/>
    <w:tmpl w:val="12685B98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6B323CF8"/>
    <w:multiLevelType w:val="hybridMultilevel"/>
    <w:tmpl w:val="904E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FE43FF"/>
    <w:multiLevelType w:val="hybridMultilevel"/>
    <w:tmpl w:val="D56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42"/>
    <w:rsid w:val="00500AB9"/>
    <w:rsid w:val="007D73BF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634961-9B7A-4437-B541-38F720262B4C}" type="doc">
      <dgm:prSet loTypeId="urn:microsoft.com/office/officeart/2005/8/layout/radial1" loCatId="relationship" qsTypeId="urn:microsoft.com/office/officeart/2005/8/quickstyle/simple1#1" qsCatId="simple" csTypeId="urn:microsoft.com/office/officeart/2005/8/colors/accent1_2#1" csCatId="accent1" phldr="1"/>
      <dgm:spPr/>
    </dgm:pt>
    <dgm:pt modelId="{5C434A37-3AFA-42F8-80ED-AC9F396778D6}">
      <dgm:prSet/>
      <dgm:spPr>
        <a:xfrm>
          <a:off x="1011792" y="719738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Гүл</a:t>
          </a:r>
        </a:p>
      </dgm:t>
    </dgm:pt>
    <dgm:pt modelId="{B63159AE-8E48-45BB-ACB1-04F93A9397FD}" type="parTrans" cxnId="{8EDF115C-FB9E-4EF6-B83B-60162AFB038E}">
      <dgm:prSet/>
      <dgm:spPr/>
      <dgm:t>
        <a:bodyPr/>
        <a:lstStyle/>
        <a:p>
          <a:endParaRPr lang="ru-RU"/>
        </a:p>
      </dgm:t>
    </dgm:pt>
    <dgm:pt modelId="{C74474AD-313E-4252-B948-2945D1C8459F}" type="sibTrans" cxnId="{8EDF115C-FB9E-4EF6-B83B-60162AFB038E}">
      <dgm:prSet/>
      <dgm:spPr/>
      <dgm:t>
        <a:bodyPr/>
        <a:lstStyle/>
        <a:p>
          <a:endParaRPr lang="ru-RU"/>
        </a:p>
      </dgm:t>
    </dgm:pt>
    <dgm:pt modelId="{94EFF351-63A2-413F-ACF9-C0F4621C0A99}">
      <dgm:prSet/>
      <dgm:spPr>
        <a:xfrm>
          <a:off x="1011792" y="7062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4879A85-A03D-44E5-9930-56D022C4F92A}" type="parTrans" cxnId="{51DD56F8-7FA0-4B46-98FF-5195C2AB6400}">
      <dgm:prSet/>
      <dgm:spPr>
        <a:xfrm rot="16200000">
          <a:off x="1130594" y="583856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809F66-284B-43DD-A279-149EB8869310}" type="sibTrans" cxnId="{51DD56F8-7FA0-4B46-98FF-5195C2AB6400}">
      <dgm:prSet/>
      <dgm:spPr/>
      <dgm:t>
        <a:bodyPr/>
        <a:lstStyle/>
        <a:p>
          <a:endParaRPr lang="ru-RU"/>
        </a:p>
      </dgm:t>
    </dgm:pt>
    <dgm:pt modelId="{E0E464B6-7A77-4B2B-AE71-A24A963EF58F}">
      <dgm:prSet/>
      <dgm:spPr>
        <a:xfrm>
          <a:off x="1568984" y="275392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/>
          <a:r>
            <a:rPr lang="kk-KZ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E8072F8-B83E-4218-B52F-49421CF6EEB0}" type="parTrans" cxnId="{F0307481-2C0D-48D5-83D9-E92CB3B438E8}">
      <dgm:prSet/>
      <dgm:spPr>
        <a:xfrm rot="19285714">
          <a:off x="1409190" y="718021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1620DE1-2FC6-463D-9E21-7F5CF89E64B5}" type="sibTrans" cxnId="{F0307481-2C0D-48D5-83D9-E92CB3B438E8}">
      <dgm:prSet/>
      <dgm:spPr/>
      <dgm:t>
        <a:bodyPr/>
        <a:lstStyle/>
        <a:p>
          <a:endParaRPr lang="ru-RU"/>
        </a:p>
      </dgm:t>
    </dgm:pt>
    <dgm:pt modelId="{E703312A-6B00-4067-8EA3-DA3638353FAE}">
      <dgm:prSet/>
      <dgm:spPr>
        <a:xfrm>
          <a:off x="1706600" y="878323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kk-KZ" b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A086DA1E-EABA-4D85-AB9C-02AED98B34DE}" type="parTrans" cxnId="{5CAAC11D-87D3-4E86-B18D-1CB48155D714}">
      <dgm:prSet/>
      <dgm:spPr>
        <a:xfrm rot="771429">
          <a:off x="1477998" y="1019487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061E5EE-83FB-484B-BF53-0774CE31B697}" type="sibTrans" cxnId="{5CAAC11D-87D3-4E86-B18D-1CB48155D714}">
      <dgm:prSet/>
      <dgm:spPr/>
      <dgm:t>
        <a:bodyPr/>
        <a:lstStyle/>
        <a:p>
          <a:endParaRPr lang="ru-RU"/>
        </a:p>
      </dgm:t>
    </dgm:pt>
    <dgm:pt modelId="{921D93B9-0200-4E48-8941-4AE2A8EC8B46}">
      <dgm:prSet/>
      <dgm:spPr>
        <a:xfrm>
          <a:off x="1321010" y="1361837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B08B223-51CA-4238-8AEB-2327849A92EC}" type="parTrans" cxnId="{C6D78082-CCCC-4FB9-BA3B-E6DC93D27E69}">
      <dgm:prSet/>
      <dgm:spPr>
        <a:xfrm rot="3857143">
          <a:off x="1285203" y="1261244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C433FD-7B08-47E6-9F04-76EF7B9896BD}" type="sibTrans" cxnId="{C6D78082-CCCC-4FB9-BA3B-E6DC93D27E69}">
      <dgm:prSet/>
      <dgm:spPr/>
      <dgm:t>
        <a:bodyPr/>
        <a:lstStyle/>
        <a:p>
          <a:endParaRPr lang="ru-RU"/>
        </a:p>
      </dgm:t>
    </dgm:pt>
    <dgm:pt modelId="{2981AC24-AD52-4ADF-A555-768CAD60B1CE}">
      <dgm:prSet/>
      <dgm:spPr>
        <a:xfrm>
          <a:off x="702573" y="1361837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D636FC13-1106-434F-9F05-3EC2F18EFEDD}" type="parTrans" cxnId="{6592A29C-EA1B-40B2-B13F-90AADCE14274}">
      <dgm:prSet/>
      <dgm:spPr>
        <a:xfrm rot="6942857">
          <a:off x="975985" y="1261244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D2E95E-1D53-46A7-97D8-173F3206473F}" type="sibTrans" cxnId="{6592A29C-EA1B-40B2-B13F-90AADCE14274}">
      <dgm:prSet/>
      <dgm:spPr/>
      <dgm:t>
        <a:bodyPr/>
        <a:lstStyle/>
        <a:p>
          <a:endParaRPr lang="ru-RU"/>
        </a:p>
      </dgm:t>
    </dgm:pt>
    <dgm:pt modelId="{455CE3E4-3B10-44A9-A865-5BE617F16D7A}">
      <dgm:prSet/>
      <dgm:spPr>
        <a:xfrm>
          <a:off x="316984" y="878323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/>
          <a:r>
            <a:rPr lang="kk-KZ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38E40B6-30ED-42E5-BE07-EA7C5D5344C5}" type="parTrans" cxnId="{80949395-16A7-4817-8ED4-DBA34DB5D3A3}">
      <dgm:prSet/>
      <dgm:spPr>
        <a:xfrm rot="10028571">
          <a:off x="783190" y="1019487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3F2C5F7-117C-41BC-AE57-84ECD22571C4}" type="sibTrans" cxnId="{80949395-16A7-4817-8ED4-DBA34DB5D3A3}">
      <dgm:prSet/>
      <dgm:spPr/>
      <dgm:t>
        <a:bodyPr/>
        <a:lstStyle/>
        <a:p>
          <a:endParaRPr lang="ru-RU"/>
        </a:p>
      </dgm:t>
    </dgm:pt>
    <dgm:pt modelId="{1B5995C4-DD6B-4942-BB8D-2136D12FD26E}">
      <dgm:prSet/>
      <dgm:spPr>
        <a:xfrm>
          <a:off x="454599" y="275392"/>
          <a:ext cx="475140" cy="47514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endParaRPr lang="kk-KZ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/>
          <a:r>
            <a:rPr lang="kk-KZ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ED74793-7E63-4EF5-8943-7E90E87B2A55}" type="parTrans" cxnId="{2F2224A3-2132-436E-ADD3-ED1E130E6EF4}">
      <dgm:prSet/>
      <dgm:spPr>
        <a:xfrm rot="13114286">
          <a:off x="851998" y="718021"/>
          <a:ext cx="237535" cy="342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4AEB72-A401-45C3-BA6F-BD0D4BD61D75}" type="sibTrans" cxnId="{2F2224A3-2132-436E-ADD3-ED1E130E6EF4}">
      <dgm:prSet/>
      <dgm:spPr/>
      <dgm:t>
        <a:bodyPr/>
        <a:lstStyle/>
        <a:p>
          <a:endParaRPr lang="ru-RU"/>
        </a:p>
      </dgm:t>
    </dgm:pt>
    <dgm:pt modelId="{761871C4-D45B-4DEC-9D36-05C5CDB97886}" type="pres">
      <dgm:prSet presAssocID="{3A634961-9B7A-4437-B541-38F720262B4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2689E5A-59FD-4DEB-8D9B-60C18B1224AA}" type="pres">
      <dgm:prSet presAssocID="{5C434A37-3AFA-42F8-80ED-AC9F396778D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869F0E5-BE75-47ED-BBCB-D0FA07483499}" type="pres">
      <dgm:prSet presAssocID="{94879A85-A03D-44E5-9930-56D022C4F92A}" presName="Name9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0ED2FA-6557-43C8-9752-FACA5EDFECD3}" type="pres">
      <dgm:prSet presAssocID="{94879A85-A03D-44E5-9930-56D022C4F92A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276AE6F-86E3-43CE-BFB8-409CAA43C185}" type="pres">
      <dgm:prSet presAssocID="{94EFF351-63A2-413F-ACF9-C0F4621C0A99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4A7B4AD-BA84-4FF9-888F-7014069E7EA0}" type="pres">
      <dgm:prSet presAssocID="{CE8072F8-B83E-4218-B52F-49421CF6EEB0}" presName="Name9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5708B5-AC53-445B-820F-C34090D0E775}" type="pres">
      <dgm:prSet presAssocID="{CE8072F8-B83E-4218-B52F-49421CF6EEB0}" presName="connTx" presStyleLbl="parChTrans1D2" presStyleIdx="1" presStyleCnt="7"/>
      <dgm:spPr/>
      <dgm:t>
        <a:bodyPr/>
        <a:lstStyle/>
        <a:p>
          <a:endParaRPr lang="ru-RU"/>
        </a:p>
      </dgm:t>
    </dgm:pt>
    <dgm:pt modelId="{C85F9ECF-928D-41EA-A900-B14E87B3A29C}" type="pres">
      <dgm:prSet presAssocID="{E0E464B6-7A77-4B2B-AE71-A24A963EF58F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D253BC-8B9A-475F-84FD-877D3CB23071}" type="pres">
      <dgm:prSet presAssocID="{A086DA1E-EABA-4D85-AB9C-02AED98B34DE}" presName="Name9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4121D5-42F0-4D1A-AAE3-A9504643085B}" type="pres">
      <dgm:prSet presAssocID="{A086DA1E-EABA-4D85-AB9C-02AED98B34DE}" presName="connTx" presStyleLbl="parChTrans1D2" presStyleIdx="2" presStyleCnt="7"/>
      <dgm:spPr/>
      <dgm:t>
        <a:bodyPr/>
        <a:lstStyle/>
        <a:p>
          <a:endParaRPr lang="ru-RU"/>
        </a:p>
      </dgm:t>
    </dgm:pt>
    <dgm:pt modelId="{6F4C0BD9-EB1E-4B9E-85D3-3D58E30E59B6}" type="pres">
      <dgm:prSet presAssocID="{E703312A-6B00-4067-8EA3-DA3638353FAE}" presName="node" presStyleLbl="node1" presStyleIdx="2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0501F2B-6E1A-4B19-91D4-1A7064D62911}" type="pres">
      <dgm:prSet presAssocID="{EB08B223-51CA-4238-8AEB-2327849A92EC}" presName="Name9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F11B80-2C2F-4192-A58A-814D58E13A2B}" type="pres">
      <dgm:prSet presAssocID="{EB08B223-51CA-4238-8AEB-2327849A92EC}" presName="connTx" presStyleLbl="parChTrans1D2" presStyleIdx="3" presStyleCnt="7"/>
      <dgm:spPr/>
      <dgm:t>
        <a:bodyPr/>
        <a:lstStyle/>
        <a:p>
          <a:endParaRPr lang="ru-RU"/>
        </a:p>
      </dgm:t>
    </dgm:pt>
    <dgm:pt modelId="{7A9EB614-C138-4837-8C82-51D5C0086E70}" type="pres">
      <dgm:prSet presAssocID="{921D93B9-0200-4E48-8941-4AE2A8EC8B46}" presName="node" presStyleLbl="node1" presStyleIdx="3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305609-1C79-409D-BA7F-64E1D6A3697E}" type="pres">
      <dgm:prSet presAssocID="{D636FC13-1106-434F-9F05-3EC2F18EFEDD}" presName="Name9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15EBF8-3E93-44BA-8EBF-1B1AECA92D6D}" type="pres">
      <dgm:prSet presAssocID="{D636FC13-1106-434F-9F05-3EC2F18EFEDD}" presName="connTx" presStyleLbl="parChTrans1D2" presStyleIdx="4" presStyleCnt="7"/>
      <dgm:spPr/>
      <dgm:t>
        <a:bodyPr/>
        <a:lstStyle/>
        <a:p>
          <a:endParaRPr lang="ru-RU"/>
        </a:p>
      </dgm:t>
    </dgm:pt>
    <dgm:pt modelId="{695E9CA3-A17E-40F0-B855-1DBEA5D048BD}" type="pres">
      <dgm:prSet presAssocID="{2981AC24-AD52-4ADF-A555-768CAD60B1CE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1DE355B-B4BC-4509-A92F-2ECB27F30CCC}" type="pres">
      <dgm:prSet presAssocID="{D38E40B6-30ED-42E5-BE07-EA7C5D5344C5}" presName="Name9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8300B5-E14A-48E4-9EC4-C271FE46A5E4}" type="pres">
      <dgm:prSet presAssocID="{D38E40B6-30ED-42E5-BE07-EA7C5D5344C5}" presName="connTx" presStyleLbl="parChTrans1D2" presStyleIdx="5" presStyleCnt="7"/>
      <dgm:spPr/>
      <dgm:t>
        <a:bodyPr/>
        <a:lstStyle/>
        <a:p>
          <a:endParaRPr lang="ru-RU"/>
        </a:p>
      </dgm:t>
    </dgm:pt>
    <dgm:pt modelId="{D55B2327-208F-46DB-B9D6-F94E5094FA2D}" type="pres">
      <dgm:prSet presAssocID="{455CE3E4-3B10-44A9-A865-5BE617F16D7A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39EA3C4-C369-4E62-A1B0-A69B31794FB2}" type="pres">
      <dgm:prSet presAssocID="{4ED74793-7E63-4EF5-8943-7E90E87B2A55}" presName="Name9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B0C331C-FB42-42D2-8810-2FF4CAAE284B}" type="pres">
      <dgm:prSet presAssocID="{4ED74793-7E63-4EF5-8943-7E90E87B2A55}" presName="connTx" presStyleLbl="parChTrans1D2" presStyleIdx="6" presStyleCnt="7"/>
      <dgm:spPr/>
      <dgm:t>
        <a:bodyPr/>
        <a:lstStyle/>
        <a:p>
          <a:endParaRPr lang="ru-RU"/>
        </a:p>
      </dgm:t>
    </dgm:pt>
    <dgm:pt modelId="{B0258EA0-D49C-4D88-9708-704B9501C8CA}" type="pres">
      <dgm:prSet presAssocID="{1B5995C4-DD6B-4942-BB8D-2136D12FD26E}" presName="node" presStyleLbl="node1" presStyleIdx="6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8EDF115C-FB9E-4EF6-B83B-60162AFB038E}" srcId="{3A634961-9B7A-4437-B541-38F720262B4C}" destId="{5C434A37-3AFA-42F8-80ED-AC9F396778D6}" srcOrd="0" destOrd="0" parTransId="{B63159AE-8E48-45BB-ACB1-04F93A9397FD}" sibTransId="{C74474AD-313E-4252-B948-2945D1C8459F}"/>
    <dgm:cxn modelId="{BCAC0671-ADBB-483D-99D2-480D8B001EB1}" type="presOf" srcId="{CE8072F8-B83E-4218-B52F-49421CF6EEB0}" destId="{B35708B5-AC53-445B-820F-C34090D0E775}" srcOrd="1" destOrd="0" presId="urn:microsoft.com/office/officeart/2005/8/layout/radial1"/>
    <dgm:cxn modelId="{51DD56F8-7FA0-4B46-98FF-5195C2AB6400}" srcId="{5C434A37-3AFA-42F8-80ED-AC9F396778D6}" destId="{94EFF351-63A2-413F-ACF9-C0F4621C0A99}" srcOrd="0" destOrd="0" parTransId="{94879A85-A03D-44E5-9930-56D022C4F92A}" sibTransId="{1F809F66-284B-43DD-A279-149EB8869310}"/>
    <dgm:cxn modelId="{E57AD5CB-6574-4879-9FF2-836749F2BBBE}" type="presOf" srcId="{455CE3E4-3B10-44A9-A865-5BE617F16D7A}" destId="{D55B2327-208F-46DB-B9D6-F94E5094FA2D}" srcOrd="0" destOrd="0" presId="urn:microsoft.com/office/officeart/2005/8/layout/radial1"/>
    <dgm:cxn modelId="{1BF675C7-6E66-4204-A60B-1192FB2A8A33}" type="presOf" srcId="{E0E464B6-7A77-4B2B-AE71-A24A963EF58F}" destId="{C85F9ECF-928D-41EA-A900-B14E87B3A29C}" srcOrd="0" destOrd="0" presId="urn:microsoft.com/office/officeart/2005/8/layout/radial1"/>
    <dgm:cxn modelId="{8A469AE1-FA15-4DC8-BD8C-B45FC476084B}" type="presOf" srcId="{94EFF351-63A2-413F-ACF9-C0F4621C0A99}" destId="{F276AE6F-86E3-43CE-BFB8-409CAA43C185}" srcOrd="0" destOrd="0" presId="urn:microsoft.com/office/officeart/2005/8/layout/radial1"/>
    <dgm:cxn modelId="{F0307481-2C0D-48D5-83D9-E92CB3B438E8}" srcId="{5C434A37-3AFA-42F8-80ED-AC9F396778D6}" destId="{E0E464B6-7A77-4B2B-AE71-A24A963EF58F}" srcOrd="1" destOrd="0" parTransId="{CE8072F8-B83E-4218-B52F-49421CF6EEB0}" sibTransId="{D1620DE1-2FC6-463D-9E21-7F5CF89E64B5}"/>
    <dgm:cxn modelId="{6FE7BADA-41D7-4338-B872-B93C9816C6C7}" type="presOf" srcId="{1B5995C4-DD6B-4942-BB8D-2136D12FD26E}" destId="{B0258EA0-D49C-4D88-9708-704B9501C8CA}" srcOrd="0" destOrd="0" presId="urn:microsoft.com/office/officeart/2005/8/layout/radial1"/>
    <dgm:cxn modelId="{B6118F0D-4051-4E6C-84E5-15FE57F1C937}" type="presOf" srcId="{D636FC13-1106-434F-9F05-3EC2F18EFEDD}" destId="{4B15EBF8-3E93-44BA-8EBF-1B1AECA92D6D}" srcOrd="1" destOrd="0" presId="urn:microsoft.com/office/officeart/2005/8/layout/radial1"/>
    <dgm:cxn modelId="{C6D78082-CCCC-4FB9-BA3B-E6DC93D27E69}" srcId="{5C434A37-3AFA-42F8-80ED-AC9F396778D6}" destId="{921D93B9-0200-4E48-8941-4AE2A8EC8B46}" srcOrd="3" destOrd="0" parTransId="{EB08B223-51CA-4238-8AEB-2327849A92EC}" sibTransId="{DFC433FD-7B08-47E6-9F04-76EF7B9896BD}"/>
    <dgm:cxn modelId="{59E41EC1-52B5-45D8-A3B7-E44973452F1E}" type="presOf" srcId="{D38E40B6-30ED-42E5-BE07-EA7C5D5344C5}" destId="{F58300B5-E14A-48E4-9EC4-C271FE46A5E4}" srcOrd="1" destOrd="0" presId="urn:microsoft.com/office/officeart/2005/8/layout/radial1"/>
    <dgm:cxn modelId="{F782A430-71B0-4080-B667-E9126EC64308}" type="presOf" srcId="{921D93B9-0200-4E48-8941-4AE2A8EC8B46}" destId="{7A9EB614-C138-4837-8C82-51D5C0086E70}" srcOrd="0" destOrd="0" presId="urn:microsoft.com/office/officeart/2005/8/layout/radial1"/>
    <dgm:cxn modelId="{3169CF26-A705-4523-B76C-7488D129F4D6}" type="presOf" srcId="{A086DA1E-EABA-4D85-AB9C-02AED98B34DE}" destId="{DE4121D5-42F0-4D1A-AAE3-A9504643085B}" srcOrd="1" destOrd="0" presId="urn:microsoft.com/office/officeart/2005/8/layout/radial1"/>
    <dgm:cxn modelId="{707EF9C6-C9BA-4E4E-8F95-073EC32B1C24}" type="presOf" srcId="{3A634961-9B7A-4437-B541-38F720262B4C}" destId="{761871C4-D45B-4DEC-9D36-05C5CDB97886}" srcOrd="0" destOrd="0" presId="urn:microsoft.com/office/officeart/2005/8/layout/radial1"/>
    <dgm:cxn modelId="{7800E57A-2C28-413F-B8C4-02DF42C1C432}" type="presOf" srcId="{4ED74793-7E63-4EF5-8943-7E90E87B2A55}" destId="{DB0C331C-FB42-42D2-8810-2FF4CAAE284B}" srcOrd="1" destOrd="0" presId="urn:microsoft.com/office/officeart/2005/8/layout/radial1"/>
    <dgm:cxn modelId="{65FDFDD6-1A69-4F6C-98C7-8AC9EDA8E014}" type="presOf" srcId="{4ED74793-7E63-4EF5-8943-7E90E87B2A55}" destId="{039EA3C4-C369-4E62-A1B0-A69B31794FB2}" srcOrd="0" destOrd="0" presId="urn:microsoft.com/office/officeart/2005/8/layout/radial1"/>
    <dgm:cxn modelId="{F10970AF-AB91-4C3A-92F4-360078A520BD}" type="presOf" srcId="{EB08B223-51CA-4238-8AEB-2327849A92EC}" destId="{E0501F2B-6E1A-4B19-91D4-1A7064D62911}" srcOrd="0" destOrd="0" presId="urn:microsoft.com/office/officeart/2005/8/layout/radial1"/>
    <dgm:cxn modelId="{FC3A5BE0-716D-4ACF-BF4A-17FA8771C60D}" type="presOf" srcId="{D636FC13-1106-434F-9F05-3EC2F18EFEDD}" destId="{59305609-1C79-409D-BA7F-64E1D6A3697E}" srcOrd="0" destOrd="0" presId="urn:microsoft.com/office/officeart/2005/8/layout/radial1"/>
    <dgm:cxn modelId="{9949ABD5-4C22-4E2F-A2AF-110394DA10BA}" type="presOf" srcId="{94879A85-A03D-44E5-9930-56D022C4F92A}" destId="{870ED2FA-6557-43C8-9752-FACA5EDFECD3}" srcOrd="1" destOrd="0" presId="urn:microsoft.com/office/officeart/2005/8/layout/radial1"/>
    <dgm:cxn modelId="{5CAAC11D-87D3-4E86-B18D-1CB48155D714}" srcId="{5C434A37-3AFA-42F8-80ED-AC9F396778D6}" destId="{E703312A-6B00-4067-8EA3-DA3638353FAE}" srcOrd="2" destOrd="0" parTransId="{A086DA1E-EABA-4D85-AB9C-02AED98B34DE}" sibTransId="{C061E5EE-83FB-484B-BF53-0774CE31B697}"/>
    <dgm:cxn modelId="{5E40FD8A-331E-4A24-910E-99BDE6DC9C13}" type="presOf" srcId="{D38E40B6-30ED-42E5-BE07-EA7C5D5344C5}" destId="{E1DE355B-B4BC-4509-A92F-2ECB27F30CCC}" srcOrd="0" destOrd="0" presId="urn:microsoft.com/office/officeart/2005/8/layout/radial1"/>
    <dgm:cxn modelId="{C41EF84F-115B-402C-A482-E5D639080D91}" type="presOf" srcId="{94879A85-A03D-44E5-9930-56D022C4F92A}" destId="{9869F0E5-BE75-47ED-BBCB-D0FA07483499}" srcOrd="0" destOrd="0" presId="urn:microsoft.com/office/officeart/2005/8/layout/radial1"/>
    <dgm:cxn modelId="{438CEF5D-DAE6-40B1-A0E6-FA8275D6B641}" type="presOf" srcId="{A086DA1E-EABA-4D85-AB9C-02AED98B34DE}" destId="{32D253BC-8B9A-475F-84FD-877D3CB23071}" srcOrd="0" destOrd="0" presId="urn:microsoft.com/office/officeart/2005/8/layout/radial1"/>
    <dgm:cxn modelId="{1C2F8FA4-16AA-4CB9-90F8-E119F48C9CC5}" type="presOf" srcId="{2981AC24-AD52-4ADF-A555-768CAD60B1CE}" destId="{695E9CA3-A17E-40F0-B855-1DBEA5D048BD}" srcOrd="0" destOrd="0" presId="urn:microsoft.com/office/officeart/2005/8/layout/radial1"/>
    <dgm:cxn modelId="{E778BDB7-A1BB-45F8-A99D-69716BCC795C}" type="presOf" srcId="{5C434A37-3AFA-42F8-80ED-AC9F396778D6}" destId="{72689E5A-59FD-4DEB-8D9B-60C18B1224AA}" srcOrd="0" destOrd="0" presId="urn:microsoft.com/office/officeart/2005/8/layout/radial1"/>
    <dgm:cxn modelId="{64B628A5-8EE5-4BA1-9121-F9FEAA049452}" type="presOf" srcId="{E703312A-6B00-4067-8EA3-DA3638353FAE}" destId="{6F4C0BD9-EB1E-4B9E-85D3-3D58E30E59B6}" srcOrd="0" destOrd="0" presId="urn:microsoft.com/office/officeart/2005/8/layout/radial1"/>
    <dgm:cxn modelId="{2F2224A3-2132-436E-ADD3-ED1E130E6EF4}" srcId="{5C434A37-3AFA-42F8-80ED-AC9F396778D6}" destId="{1B5995C4-DD6B-4942-BB8D-2136D12FD26E}" srcOrd="6" destOrd="0" parTransId="{4ED74793-7E63-4EF5-8943-7E90E87B2A55}" sibTransId="{574AEB72-A401-45C3-BA6F-BD0D4BD61D75}"/>
    <dgm:cxn modelId="{A80C8B48-92CF-45EA-99F3-3B8214694215}" type="presOf" srcId="{CE8072F8-B83E-4218-B52F-49421CF6EEB0}" destId="{B4A7B4AD-BA84-4FF9-888F-7014069E7EA0}" srcOrd="0" destOrd="0" presId="urn:microsoft.com/office/officeart/2005/8/layout/radial1"/>
    <dgm:cxn modelId="{80949395-16A7-4817-8ED4-DBA34DB5D3A3}" srcId="{5C434A37-3AFA-42F8-80ED-AC9F396778D6}" destId="{455CE3E4-3B10-44A9-A865-5BE617F16D7A}" srcOrd="5" destOrd="0" parTransId="{D38E40B6-30ED-42E5-BE07-EA7C5D5344C5}" sibTransId="{03F2C5F7-117C-41BC-AE57-84ECD22571C4}"/>
    <dgm:cxn modelId="{0707409C-BC75-49F2-8CC2-586A9B821E36}" type="presOf" srcId="{EB08B223-51CA-4238-8AEB-2327849A92EC}" destId="{5AF11B80-2C2F-4192-A58A-814D58E13A2B}" srcOrd="1" destOrd="0" presId="urn:microsoft.com/office/officeart/2005/8/layout/radial1"/>
    <dgm:cxn modelId="{6592A29C-EA1B-40B2-B13F-90AADCE14274}" srcId="{5C434A37-3AFA-42F8-80ED-AC9F396778D6}" destId="{2981AC24-AD52-4ADF-A555-768CAD60B1CE}" srcOrd="4" destOrd="0" parTransId="{D636FC13-1106-434F-9F05-3EC2F18EFEDD}" sibTransId="{90D2E95E-1D53-46A7-97D8-173F3206473F}"/>
    <dgm:cxn modelId="{D6B1DF7E-0E40-4BE7-8B55-D50B42DC9B18}" type="presParOf" srcId="{761871C4-D45B-4DEC-9D36-05C5CDB97886}" destId="{72689E5A-59FD-4DEB-8D9B-60C18B1224AA}" srcOrd="0" destOrd="0" presId="urn:microsoft.com/office/officeart/2005/8/layout/radial1"/>
    <dgm:cxn modelId="{B9260C29-31B6-4262-9A36-165876948245}" type="presParOf" srcId="{761871C4-D45B-4DEC-9D36-05C5CDB97886}" destId="{9869F0E5-BE75-47ED-BBCB-D0FA07483499}" srcOrd="1" destOrd="0" presId="urn:microsoft.com/office/officeart/2005/8/layout/radial1"/>
    <dgm:cxn modelId="{1EBA8F1E-9F55-4FCC-93DE-F0A2C0F24DEE}" type="presParOf" srcId="{9869F0E5-BE75-47ED-BBCB-D0FA07483499}" destId="{870ED2FA-6557-43C8-9752-FACA5EDFECD3}" srcOrd="0" destOrd="0" presId="urn:microsoft.com/office/officeart/2005/8/layout/radial1"/>
    <dgm:cxn modelId="{1303F66F-E975-4E89-8738-79721D9B6184}" type="presParOf" srcId="{761871C4-D45B-4DEC-9D36-05C5CDB97886}" destId="{F276AE6F-86E3-43CE-BFB8-409CAA43C185}" srcOrd="2" destOrd="0" presId="urn:microsoft.com/office/officeart/2005/8/layout/radial1"/>
    <dgm:cxn modelId="{E6154D8C-46DD-4A11-BD50-E7F1FD78627A}" type="presParOf" srcId="{761871C4-D45B-4DEC-9D36-05C5CDB97886}" destId="{B4A7B4AD-BA84-4FF9-888F-7014069E7EA0}" srcOrd="3" destOrd="0" presId="urn:microsoft.com/office/officeart/2005/8/layout/radial1"/>
    <dgm:cxn modelId="{7FD2AD70-9D52-4999-B769-8E79BBA6EBAC}" type="presParOf" srcId="{B4A7B4AD-BA84-4FF9-888F-7014069E7EA0}" destId="{B35708B5-AC53-445B-820F-C34090D0E775}" srcOrd="0" destOrd="0" presId="urn:microsoft.com/office/officeart/2005/8/layout/radial1"/>
    <dgm:cxn modelId="{48B46696-1EF6-4275-8435-B0E569F3CB26}" type="presParOf" srcId="{761871C4-D45B-4DEC-9D36-05C5CDB97886}" destId="{C85F9ECF-928D-41EA-A900-B14E87B3A29C}" srcOrd="4" destOrd="0" presId="urn:microsoft.com/office/officeart/2005/8/layout/radial1"/>
    <dgm:cxn modelId="{32C93CF0-082F-4C1F-9B50-FAAF1DC7B4C1}" type="presParOf" srcId="{761871C4-D45B-4DEC-9D36-05C5CDB97886}" destId="{32D253BC-8B9A-475F-84FD-877D3CB23071}" srcOrd="5" destOrd="0" presId="urn:microsoft.com/office/officeart/2005/8/layout/radial1"/>
    <dgm:cxn modelId="{19BA903A-EB7F-4C2F-996E-693754C1B7DC}" type="presParOf" srcId="{32D253BC-8B9A-475F-84FD-877D3CB23071}" destId="{DE4121D5-42F0-4D1A-AAE3-A9504643085B}" srcOrd="0" destOrd="0" presId="urn:microsoft.com/office/officeart/2005/8/layout/radial1"/>
    <dgm:cxn modelId="{49DF9A8D-7974-4CE9-997B-F0AFEB4567E1}" type="presParOf" srcId="{761871C4-D45B-4DEC-9D36-05C5CDB97886}" destId="{6F4C0BD9-EB1E-4B9E-85D3-3D58E30E59B6}" srcOrd="6" destOrd="0" presId="urn:microsoft.com/office/officeart/2005/8/layout/radial1"/>
    <dgm:cxn modelId="{2772121C-4FC9-4C78-B11C-CEF5D77ADD17}" type="presParOf" srcId="{761871C4-D45B-4DEC-9D36-05C5CDB97886}" destId="{E0501F2B-6E1A-4B19-91D4-1A7064D62911}" srcOrd="7" destOrd="0" presId="urn:microsoft.com/office/officeart/2005/8/layout/radial1"/>
    <dgm:cxn modelId="{30F942D5-EAB1-4C69-A63E-5C7771E82552}" type="presParOf" srcId="{E0501F2B-6E1A-4B19-91D4-1A7064D62911}" destId="{5AF11B80-2C2F-4192-A58A-814D58E13A2B}" srcOrd="0" destOrd="0" presId="urn:microsoft.com/office/officeart/2005/8/layout/radial1"/>
    <dgm:cxn modelId="{9CCFBBA6-E4A2-4FEF-BA65-0F32404CEB67}" type="presParOf" srcId="{761871C4-D45B-4DEC-9D36-05C5CDB97886}" destId="{7A9EB614-C138-4837-8C82-51D5C0086E70}" srcOrd="8" destOrd="0" presId="urn:microsoft.com/office/officeart/2005/8/layout/radial1"/>
    <dgm:cxn modelId="{9D931AD3-E75E-4A4B-80ED-B269E6BE5227}" type="presParOf" srcId="{761871C4-D45B-4DEC-9D36-05C5CDB97886}" destId="{59305609-1C79-409D-BA7F-64E1D6A3697E}" srcOrd="9" destOrd="0" presId="urn:microsoft.com/office/officeart/2005/8/layout/radial1"/>
    <dgm:cxn modelId="{7A52BC17-D229-44D4-8427-911B764C80B4}" type="presParOf" srcId="{59305609-1C79-409D-BA7F-64E1D6A3697E}" destId="{4B15EBF8-3E93-44BA-8EBF-1B1AECA92D6D}" srcOrd="0" destOrd="0" presId="urn:microsoft.com/office/officeart/2005/8/layout/radial1"/>
    <dgm:cxn modelId="{563A1F00-F2E9-44EB-9177-6D312BC89FF8}" type="presParOf" srcId="{761871C4-D45B-4DEC-9D36-05C5CDB97886}" destId="{695E9CA3-A17E-40F0-B855-1DBEA5D048BD}" srcOrd="10" destOrd="0" presId="urn:microsoft.com/office/officeart/2005/8/layout/radial1"/>
    <dgm:cxn modelId="{49A04B24-CBE4-4532-AD98-6C3368C273E2}" type="presParOf" srcId="{761871C4-D45B-4DEC-9D36-05C5CDB97886}" destId="{E1DE355B-B4BC-4509-A92F-2ECB27F30CCC}" srcOrd="11" destOrd="0" presId="urn:microsoft.com/office/officeart/2005/8/layout/radial1"/>
    <dgm:cxn modelId="{B087F3F0-B060-41A6-B0A8-EE9BAF2F46D5}" type="presParOf" srcId="{E1DE355B-B4BC-4509-A92F-2ECB27F30CCC}" destId="{F58300B5-E14A-48E4-9EC4-C271FE46A5E4}" srcOrd="0" destOrd="0" presId="urn:microsoft.com/office/officeart/2005/8/layout/radial1"/>
    <dgm:cxn modelId="{CC392A28-A778-4900-97A4-65BA549112AC}" type="presParOf" srcId="{761871C4-D45B-4DEC-9D36-05C5CDB97886}" destId="{D55B2327-208F-46DB-B9D6-F94E5094FA2D}" srcOrd="12" destOrd="0" presId="urn:microsoft.com/office/officeart/2005/8/layout/radial1"/>
    <dgm:cxn modelId="{AFFF43D4-8A00-4558-8B49-0C23AB147AEA}" type="presParOf" srcId="{761871C4-D45B-4DEC-9D36-05C5CDB97886}" destId="{039EA3C4-C369-4E62-A1B0-A69B31794FB2}" srcOrd="13" destOrd="0" presId="urn:microsoft.com/office/officeart/2005/8/layout/radial1"/>
    <dgm:cxn modelId="{170C616E-DD8D-4CE2-9412-72E11F19FDE0}" type="presParOf" srcId="{039EA3C4-C369-4E62-A1B0-A69B31794FB2}" destId="{DB0C331C-FB42-42D2-8810-2FF4CAAE284B}" srcOrd="0" destOrd="0" presId="urn:microsoft.com/office/officeart/2005/8/layout/radial1"/>
    <dgm:cxn modelId="{60D67C13-DC3C-4D73-B5D1-11989C03FA3F}" type="presParOf" srcId="{761871C4-D45B-4DEC-9D36-05C5CDB97886}" destId="{B0258EA0-D49C-4D88-9708-704B9501C8CA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689E5A-59FD-4DEB-8D9B-60C18B1224AA}">
      <dsp:nvSpPr>
        <dsp:cNvPr id="0" name=""/>
        <dsp:cNvSpPr/>
      </dsp:nvSpPr>
      <dsp:spPr>
        <a:xfrm>
          <a:off x="1011792" y="719738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Гүл</a:t>
          </a:r>
        </a:p>
      </dsp:txBody>
      <dsp:txXfrm>
        <a:off x="1081375" y="789321"/>
        <a:ext cx="335974" cy="335974"/>
      </dsp:txXfrm>
    </dsp:sp>
    <dsp:sp modelId="{9869F0E5-BE75-47ED-BBCB-D0FA07483499}">
      <dsp:nvSpPr>
        <dsp:cNvPr id="0" name=""/>
        <dsp:cNvSpPr/>
      </dsp:nvSpPr>
      <dsp:spPr>
        <a:xfrm rot="16200000">
          <a:off x="1130594" y="583856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43424" y="595032"/>
        <a:ext cx="11876" cy="11876"/>
      </dsp:txXfrm>
    </dsp:sp>
    <dsp:sp modelId="{F276AE6F-86E3-43CE-BFB8-409CAA43C185}">
      <dsp:nvSpPr>
        <dsp:cNvPr id="0" name=""/>
        <dsp:cNvSpPr/>
      </dsp:nvSpPr>
      <dsp:spPr>
        <a:xfrm>
          <a:off x="1011792" y="7062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81375" y="76645"/>
        <a:ext cx="335974" cy="335974"/>
      </dsp:txXfrm>
    </dsp:sp>
    <dsp:sp modelId="{B4A7B4AD-BA84-4FF9-888F-7014069E7EA0}">
      <dsp:nvSpPr>
        <dsp:cNvPr id="0" name=""/>
        <dsp:cNvSpPr/>
      </dsp:nvSpPr>
      <dsp:spPr>
        <a:xfrm rot="19285714">
          <a:off x="1409190" y="718021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2020" y="729197"/>
        <a:ext cx="11876" cy="11876"/>
      </dsp:txXfrm>
    </dsp:sp>
    <dsp:sp modelId="{C85F9ECF-928D-41EA-A900-B14E87B3A29C}">
      <dsp:nvSpPr>
        <dsp:cNvPr id="0" name=""/>
        <dsp:cNvSpPr/>
      </dsp:nvSpPr>
      <dsp:spPr>
        <a:xfrm>
          <a:off x="1568984" y="275392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38567" y="344975"/>
        <a:ext cx="335974" cy="335974"/>
      </dsp:txXfrm>
    </dsp:sp>
    <dsp:sp modelId="{32D253BC-8B9A-475F-84FD-877D3CB23071}">
      <dsp:nvSpPr>
        <dsp:cNvPr id="0" name=""/>
        <dsp:cNvSpPr/>
      </dsp:nvSpPr>
      <dsp:spPr>
        <a:xfrm rot="771429">
          <a:off x="1477998" y="1019487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0828" y="1030662"/>
        <a:ext cx="11876" cy="11876"/>
      </dsp:txXfrm>
    </dsp:sp>
    <dsp:sp modelId="{6F4C0BD9-EB1E-4B9E-85D3-3D58E30E59B6}">
      <dsp:nvSpPr>
        <dsp:cNvPr id="0" name=""/>
        <dsp:cNvSpPr/>
      </dsp:nvSpPr>
      <dsp:spPr>
        <a:xfrm>
          <a:off x="1706600" y="878323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b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1776183" y="947906"/>
        <a:ext cx="335974" cy="335974"/>
      </dsp:txXfrm>
    </dsp:sp>
    <dsp:sp modelId="{E0501F2B-6E1A-4B19-91D4-1A7064D62911}">
      <dsp:nvSpPr>
        <dsp:cNvPr id="0" name=""/>
        <dsp:cNvSpPr/>
      </dsp:nvSpPr>
      <dsp:spPr>
        <a:xfrm rot="3857143">
          <a:off x="1285203" y="1261244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98033" y="1272419"/>
        <a:ext cx="11876" cy="11876"/>
      </dsp:txXfrm>
    </dsp:sp>
    <dsp:sp modelId="{7A9EB614-C138-4837-8C82-51D5C0086E70}">
      <dsp:nvSpPr>
        <dsp:cNvPr id="0" name=""/>
        <dsp:cNvSpPr/>
      </dsp:nvSpPr>
      <dsp:spPr>
        <a:xfrm>
          <a:off x="1321010" y="1361837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90593" y="1431420"/>
        <a:ext cx="335974" cy="335974"/>
      </dsp:txXfrm>
    </dsp:sp>
    <dsp:sp modelId="{59305609-1C79-409D-BA7F-64E1D6A3697E}">
      <dsp:nvSpPr>
        <dsp:cNvPr id="0" name=""/>
        <dsp:cNvSpPr/>
      </dsp:nvSpPr>
      <dsp:spPr>
        <a:xfrm rot="6942857">
          <a:off x="975985" y="1261244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088814" y="1272419"/>
        <a:ext cx="11876" cy="11876"/>
      </dsp:txXfrm>
    </dsp:sp>
    <dsp:sp modelId="{695E9CA3-A17E-40F0-B855-1DBEA5D048BD}">
      <dsp:nvSpPr>
        <dsp:cNvPr id="0" name=""/>
        <dsp:cNvSpPr/>
      </dsp:nvSpPr>
      <dsp:spPr>
        <a:xfrm>
          <a:off x="702573" y="1361837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772156" y="1431420"/>
        <a:ext cx="335974" cy="335974"/>
      </dsp:txXfrm>
    </dsp:sp>
    <dsp:sp modelId="{E1DE355B-B4BC-4509-A92F-2ECB27F30CCC}">
      <dsp:nvSpPr>
        <dsp:cNvPr id="0" name=""/>
        <dsp:cNvSpPr/>
      </dsp:nvSpPr>
      <dsp:spPr>
        <a:xfrm rot="10028571">
          <a:off x="783190" y="1019487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896020" y="1030662"/>
        <a:ext cx="11876" cy="11876"/>
      </dsp:txXfrm>
    </dsp:sp>
    <dsp:sp modelId="{D55B2327-208F-46DB-B9D6-F94E5094FA2D}">
      <dsp:nvSpPr>
        <dsp:cNvPr id="0" name=""/>
        <dsp:cNvSpPr/>
      </dsp:nvSpPr>
      <dsp:spPr>
        <a:xfrm>
          <a:off x="316984" y="878323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6567" y="947906"/>
        <a:ext cx="335974" cy="335974"/>
      </dsp:txXfrm>
    </dsp:sp>
    <dsp:sp modelId="{039EA3C4-C369-4E62-A1B0-A69B31794FB2}">
      <dsp:nvSpPr>
        <dsp:cNvPr id="0" name=""/>
        <dsp:cNvSpPr/>
      </dsp:nvSpPr>
      <dsp:spPr>
        <a:xfrm rot="13114286">
          <a:off x="851998" y="718021"/>
          <a:ext cx="237535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237535" y="17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964827" y="729197"/>
        <a:ext cx="11876" cy="11876"/>
      </dsp:txXfrm>
    </dsp:sp>
    <dsp:sp modelId="{B0258EA0-D49C-4D88-9708-704B9501C8CA}">
      <dsp:nvSpPr>
        <dsp:cNvPr id="0" name=""/>
        <dsp:cNvSpPr/>
      </dsp:nvSpPr>
      <dsp:spPr>
        <a:xfrm>
          <a:off x="454599" y="275392"/>
          <a:ext cx="475140" cy="47514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24182" y="344975"/>
        <a:ext cx="335974" cy="335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2015-03-26T14:48:00Z</dcterms:created>
  <dcterms:modified xsi:type="dcterms:W3CDTF">2015-03-26T14:49:00Z</dcterms:modified>
</cp:coreProperties>
</file>