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0" w:rsidRPr="00C856B4" w:rsidRDefault="00AE6120" w:rsidP="00AE6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6B4">
        <w:rPr>
          <w:rFonts w:ascii="Times New Roman" w:hAnsi="Times New Roman"/>
          <w:b/>
          <w:i/>
          <w:sz w:val="24"/>
          <w:szCs w:val="24"/>
        </w:rPr>
        <w:t>Бекітемін:</w:t>
      </w:r>
    </w:p>
    <w:p w:rsidR="00AE6120" w:rsidRDefault="00AE6120" w:rsidP="00AE61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6120" w:rsidRPr="00C856B4" w:rsidRDefault="00AE6120" w:rsidP="00AE61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56B4">
        <w:rPr>
          <w:rFonts w:ascii="Times New Roman" w:hAnsi="Times New Roman"/>
          <w:b/>
          <w:i/>
          <w:sz w:val="24"/>
          <w:szCs w:val="24"/>
        </w:rPr>
        <w:t>Қысқа мерзімді</w:t>
      </w:r>
      <w:r>
        <w:rPr>
          <w:rFonts w:ascii="Times New Roman" w:hAnsi="Times New Roman"/>
          <w:b/>
          <w:i/>
          <w:sz w:val="24"/>
          <w:szCs w:val="24"/>
        </w:rPr>
        <w:t xml:space="preserve"> жұмыс</w:t>
      </w:r>
      <w:r w:rsidRPr="00C856B4">
        <w:rPr>
          <w:rFonts w:ascii="Times New Roman" w:hAnsi="Times New Roman"/>
          <w:b/>
          <w:i/>
          <w:sz w:val="24"/>
          <w:szCs w:val="24"/>
        </w:rPr>
        <w:t xml:space="preserve"> жоспар</w:t>
      </w:r>
    </w:p>
    <w:tbl>
      <w:tblPr>
        <w:tblpPr w:leftFromText="180" w:rightFromText="180" w:vertAnchor="text" w:horzAnchor="margin" w:tblpXSpec="center" w:tblpY="1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1508"/>
        <w:gridCol w:w="524"/>
        <w:gridCol w:w="889"/>
        <w:gridCol w:w="670"/>
        <w:gridCol w:w="824"/>
        <w:gridCol w:w="1413"/>
        <w:gridCol w:w="2441"/>
      </w:tblGrid>
      <w:tr w:rsidR="00AE6120" w:rsidRPr="00092A6D" w:rsidTr="00AE6120">
        <w:trPr>
          <w:trHeight w:val="396"/>
        </w:trPr>
        <w:tc>
          <w:tcPr>
            <w:tcW w:w="2471" w:type="dxa"/>
            <w:shd w:val="clear" w:color="auto" w:fill="auto"/>
            <w:noWrap/>
          </w:tcPr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Мерзімі:</w:t>
            </w:r>
          </w:p>
          <w:p w:rsidR="00AE6120" w:rsidRPr="00A61F63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25.02.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5</w:t>
            </w:r>
            <w:r w:rsidRPr="00A61F63"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 xml:space="preserve"> ж</w:t>
            </w:r>
          </w:p>
        </w:tc>
        <w:tc>
          <w:tcPr>
            <w:tcW w:w="1508" w:type="dxa"/>
            <w:shd w:val="clear" w:color="auto" w:fill="auto"/>
            <w:noWrap/>
          </w:tcPr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Мектебі:</w:t>
            </w:r>
          </w:p>
          <w:p w:rsidR="00AE6120" w:rsidRPr="00AE6120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№</w:t>
            </w:r>
            <w:r w:rsidRPr="00A61F63"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43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Пәні:</w:t>
            </w:r>
          </w:p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Қазақ тілі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Сыныбы:</w:t>
            </w:r>
          </w:p>
          <w:p w:rsidR="00AE6120" w:rsidRPr="00A61F63" w:rsidRDefault="00BD7D8A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>2 «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ә</w:t>
            </w:r>
            <w:r w:rsidR="00AE6120" w:rsidRPr="00A61F63"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>»</w:t>
            </w:r>
          </w:p>
        </w:tc>
        <w:tc>
          <w:tcPr>
            <w:tcW w:w="1413" w:type="dxa"/>
            <w:shd w:val="clear" w:color="auto" w:fill="auto"/>
          </w:tcPr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Сабақ</w:t>
            </w:r>
          </w:p>
          <w:p w:rsidR="00AE6120" w:rsidRPr="00A61F63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2</w:t>
            </w:r>
            <w:r w:rsidRPr="00A61F63"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  <w:t xml:space="preserve"> сабақ</w:t>
            </w:r>
          </w:p>
        </w:tc>
        <w:tc>
          <w:tcPr>
            <w:tcW w:w="2441" w:type="dxa"/>
            <w:shd w:val="clear" w:color="auto" w:fill="auto"/>
          </w:tcPr>
          <w:p w:rsidR="00AE6120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A61F63">
              <w:rPr>
                <w:rFonts w:ascii="Times New Roman" w:hAnsi="Times New Roman" w:cs="Times New Roman"/>
                <w:b/>
                <w:i/>
                <w:szCs w:val="20"/>
              </w:rPr>
              <w:t>Уақыты:</w:t>
            </w:r>
          </w:p>
          <w:p w:rsidR="00AE6120" w:rsidRPr="00AE6120" w:rsidRDefault="00AE6120" w:rsidP="00AE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Cs w:val="20"/>
                <w:vertAlign w:val="superscript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- 1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Cs w:val="20"/>
                <w:vertAlign w:val="superscript"/>
                <w:lang w:val="en-US"/>
              </w:rPr>
              <w:t>5</w:t>
            </w:r>
          </w:p>
        </w:tc>
      </w:tr>
      <w:tr w:rsidR="00AE6120" w:rsidRPr="00092A6D" w:rsidTr="00AE6120">
        <w:trPr>
          <w:trHeight w:val="625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>Сабақ тақырыбы</w:t>
            </w:r>
          </w:p>
        </w:tc>
        <w:tc>
          <w:tcPr>
            <w:tcW w:w="8269" w:type="dxa"/>
            <w:gridSpan w:val="7"/>
            <w:shd w:val="clear" w:color="auto" w:fill="auto"/>
            <w:noWrap/>
          </w:tcPr>
          <w:p w:rsidR="00AE6120" w:rsidRPr="00AE6120" w:rsidRDefault="00AE6120" w:rsidP="00AE61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806">
              <w:rPr>
                <w:rFonts w:ascii="Times New Roman" w:hAnsi="Times New Roman" w:cs="Times New Roman"/>
                <w:b/>
                <w:sz w:val="24"/>
                <w:szCs w:val="24"/>
              </w:rPr>
              <w:t>Етістік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42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жаттығулар</w:t>
            </w:r>
          </w:p>
        </w:tc>
      </w:tr>
      <w:tr w:rsidR="00AE6120" w:rsidRPr="00E376B6" w:rsidTr="00AE6120">
        <w:trPr>
          <w:trHeight w:val="375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>Сілтеме</w:t>
            </w:r>
          </w:p>
        </w:tc>
        <w:tc>
          <w:tcPr>
            <w:tcW w:w="8269" w:type="dxa"/>
            <w:gridSpan w:val="7"/>
            <w:shd w:val="clear" w:color="auto" w:fill="auto"/>
            <w:noWrap/>
          </w:tcPr>
          <w:p w:rsidR="00AE6120" w:rsidRPr="008002C2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Г.И.Уаисов,Р.С.Әміров,Ә.Е.Жұмабаева. сынып. Алматы «Атамұра» 2013. [бет]; Қазақ тілі. Оқыту әдістемесі. -бет]</w:t>
            </w:r>
          </w:p>
        </w:tc>
      </w:tr>
      <w:tr w:rsidR="00AE6120" w:rsidRPr="009315AF" w:rsidTr="00AE6120">
        <w:trPr>
          <w:trHeight w:val="718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>Жалпы  мақсаты</w:t>
            </w:r>
          </w:p>
        </w:tc>
        <w:tc>
          <w:tcPr>
            <w:tcW w:w="8269" w:type="dxa"/>
            <w:gridSpan w:val="7"/>
            <w:shd w:val="clear" w:color="auto" w:fill="auto"/>
            <w:noWrap/>
          </w:tcPr>
          <w:p w:rsidR="00AE6120" w:rsidRPr="00842806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 w:rsidRPr="0084280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42806">
              <w:rPr>
                <w:rFonts w:ascii="Times New Roman" w:hAnsi="Times New Roman"/>
                <w:sz w:val="24"/>
                <w:szCs w:val="24"/>
              </w:rPr>
              <w:t>Оқушыларға етістік  туралы түсінік тиянақтау</w:t>
            </w:r>
            <w:r w:rsidRPr="0084280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AE6120" w:rsidRPr="00842806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 w:rsidRPr="0084280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42806">
              <w:rPr>
                <w:rFonts w:ascii="Times New Roman" w:hAnsi="Times New Roman"/>
                <w:sz w:val="24"/>
                <w:szCs w:val="24"/>
              </w:rPr>
              <w:t xml:space="preserve">Оқу дағыдыларын қалыптастыру         </w:t>
            </w:r>
          </w:p>
          <w:p w:rsidR="00AE6120" w:rsidRPr="00092A6D" w:rsidRDefault="00AE6120" w:rsidP="00AE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0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42806">
              <w:rPr>
                <w:rFonts w:ascii="Times New Roman" w:hAnsi="Times New Roman"/>
                <w:sz w:val="24"/>
                <w:szCs w:val="24"/>
              </w:rPr>
              <w:t xml:space="preserve"> Алғырлыққа, ұқыптылыққа тәрбиелеу.  </w:t>
            </w:r>
          </w:p>
        </w:tc>
      </w:tr>
      <w:tr w:rsidR="00AE6120" w:rsidRPr="009315AF" w:rsidTr="00AE6120">
        <w:trPr>
          <w:trHeight w:val="966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Оқу  нәтижелері 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AE6120" w:rsidRPr="00842806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 w:rsidRPr="00842806">
              <w:rPr>
                <w:rFonts w:ascii="Times New Roman" w:hAnsi="Times New Roman"/>
                <w:sz w:val="24"/>
                <w:szCs w:val="24"/>
              </w:rPr>
              <w:t>Оқушылар етістік  туралы түсінік тиянақтайды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280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AE6120" w:rsidRPr="00204513" w:rsidRDefault="00AE6120" w:rsidP="00AE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2806">
              <w:rPr>
                <w:rFonts w:ascii="Times New Roman" w:hAnsi="Times New Roman"/>
                <w:sz w:val="24"/>
                <w:szCs w:val="24"/>
              </w:rPr>
              <w:t xml:space="preserve">Оқу дағыдыларын қалыптастырады         </w:t>
            </w:r>
          </w:p>
        </w:tc>
        <w:tc>
          <w:tcPr>
            <w:tcW w:w="4678" w:type="dxa"/>
            <w:gridSpan w:val="3"/>
            <w:shd w:val="clear" w:color="auto" w:fill="auto"/>
            <w:noWrap/>
          </w:tcPr>
          <w:p w:rsidR="00AE6120" w:rsidRPr="005C037E" w:rsidRDefault="005C037E" w:rsidP="00AE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7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Заттың қимылын сипаттайтын сөз табы етістік деп аталады.</w:t>
            </w:r>
          </w:p>
        </w:tc>
      </w:tr>
      <w:tr w:rsidR="00AE6120" w:rsidRPr="009315AF" w:rsidTr="00AE6120">
        <w:trPr>
          <w:trHeight w:val="534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Түйінді идеялар  </w:t>
            </w:r>
          </w:p>
        </w:tc>
        <w:tc>
          <w:tcPr>
            <w:tcW w:w="8269" w:type="dxa"/>
            <w:gridSpan w:val="7"/>
            <w:shd w:val="clear" w:color="auto" w:fill="auto"/>
          </w:tcPr>
          <w:p w:rsidR="00AE6120" w:rsidRPr="000B73FB" w:rsidRDefault="00AE6120" w:rsidP="00AE6120"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Оқушыларды сыни тұрғыдан ойлай білуге,өз ойын ашық айтуға  баулу</w:t>
            </w:r>
          </w:p>
        </w:tc>
      </w:tr>
      <w:tr w:rsidR="00AE6120" w:rsidRPr="0090721E" w:rsidTr="00AE6120">
        <w:trPr>
          <w:trHeight w:val="750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>Жаттығулар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AE6120" w:rsidRPr="00912F09" w:rsidRDefault="00AE6120" w:rsidP="00AE61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i/>
                <w:sz w:val="24"/>
                <w:szCs w:val="24"/>
              </w:rPr>
              <w:t xml:space="preserve">Жеке жұмыс жүргізу . Оқушыларға  анық та ,нақты  мақсат қоюға  мүмкіндік  беру.  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  Ұйымдастыру.    2 мин  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а) </w:t>
            </w: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>оқушылармен сәлемдесу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ә) </w:t>
            </w: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>оқушылардың дайындығын қадағалау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б) </w:t>
            </w: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Психологиялық дайындық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Табиғат!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Тіршіліксің тұнып тұрған,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Сен -  Күнсің!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Көтерілген күліп кырдан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Сен – Көлсің,Сен – Ормансың</w:t>
            </w:r>
          </w:p>
          <w:p w:rsidR="00AE6120" w:rsidRPr="00FD739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Сен – Бұлақсың</w:t>
            </w:r>
          </w:p>
          <w:p w:rsidR="00AE6120" w:rsidRPr="00BD7D8A" w:rsidRDefault="00AE6120" w:rsidP="00AE61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Абамды сұлулыққа құнықтырған.</w:t>
            </w:r>
          </w:p>
          <w:p w:rsidR="00AE6120" w:rsidRDefault="00AE6120" w:rsidP="00AE6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B21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Үй тапсырмасын тексеру.    5 мин   </w:t>
            </w:r>
          </w:p>
          <w:p w:rsidR="00AE6120" w:rsidRPr="00F52641" w:rsidRDefault="00AE6120" w:rsidP="00AE61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641">
              <w:rPr>
                <w:rFonts w:ascii="Times New Roman" w:hAnsi="Times New Roman"/>
                <w:b/>
                <w:i/>
                <w:sz w:val="24"/>
                <w:szCs w:val="24"/>
              </w:rPr>
              <w:t>364-жаттығу</w:t>
            </w:r>
          </w:p>
          <w:p w:rsidR="00AE6120" w:rsidRDefault="00AE6120" w:rsidP="00AE6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9FB">
              <w:rPr>
                <w:rFonts w:ascii="Times New Roman" w:hAnsi="Times New Roman"/>
                <w:b/>
                <w:sz w:val="24"/>
                <w:szCs w:val="24"/>
              </w:rPr>
              <w:t xml:space="preserve">III.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Жаңа тақырып.       15 мин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1. Дәптермен жұмыс.</w:t>
            </w:r>
          </w:p>
          <w:p w:rsidR="00AE6120" w:rsidRPr="00F52641" w:rsidRDefault="00AE6120" w:rsidP="00AE61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1">
              <w:rPr>
                <w:rFonts w:ascii="Times New Roman" w:hAnsi="Times New Roman" w:cs="Times New Roman"/>
                <w:b/>
                <w:sz w:val="24"/>
                <w:szCs w:val="24"/>
              </w:rPr>
              <w:t>365-жаттығу.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 xml:space="preserve">Өлеңді мәнерлеп оқып көшіріп жазады. Етістіктерді табады.  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Төскейден жел еседі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Төбемнен бұлт көшеді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Туған жерім мен үшін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Көк майсасын төгеді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Етістіктердің қай сөзбен байланысчып тұрғанын сызбамен көрсет.</w:t>
            </w:r>
          </w:p>
          <w:p w:rsidR="00AE6120" w:rsidRPr="00F52641" w:rsidRDefault="00AE6120" w:rsidP="00AE61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1">
              <w:rPr>
                <w:rFonts w:ascii="Times New Roman" w:hAnsi="Times New Roman" w:cs="Times New Roman"/>
                <w:b/>
                <w:sz w:val="24"/>
                <w:szCs w:val="24"/>
              </w:rPr>
              <w:t>366-жаттығу.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 xml:space="preserve">Не істеді? сұрағына жауап беретін сөздерді не істейді? сұрағына жауап беретіндей  етіп өзгертіп жазады. 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 xml:space="preserve">    Көрді- көреді. Боздады- боздайды. Баптады- баптайды. Емдеді- емдейді. 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Ойнады-ойнайды. Жазды- жазады.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2.Оқулықпен жұмыс.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1">
              <w:rPr>
                <w:rFonts w:ascii="Times New Roman" w:hAnsi="Times New Roman" w:cs="Times New Roman"/>
                <w:b/>
                <w:sz w:val="24"/>
                <w:szCs w:val="24"/>
              </w:rPr>
              <w:t>367-жаттығу</w:t>
            </w: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 xml:space="preserve">Сурет бойынша сөйлем құрастырады. 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 xml:space="preserve">Айжан сабақ оқыды.Сабақтан кейін ата –анасына көмектесіп, киім үтіктеді.Ол әдепті де сыпай қыз. Әжесінің киімін тікті. </w:t>
            </w:r>
          </w:p>
          <w:p w:rsidR="00AE6120" w:rsidRPr="00F52641" w:rsidRDefault="00AE6120" w:rsidP="00AE61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41">
              <w:rPr>
                <w:rFonts w:ascii="Times New Roman" w:hAnsi="Times New Roman" w:cs="Times New Roman"/>
                <w:b/>
                <w:sz w:val="24"/>
                <w:szCs w:val="24"/>
              </w:rPr>
              <w:t>368-жаттығу.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 xml:space="preserve">Жұмбақты оқып шешуін тап. 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Көл бетінде қалқиды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Мақта сынды үйілген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Үні әсем сан қилы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Мойны да әсем иілген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Мамығын ол тарайды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Маңғаздана қарайды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ab/>
              <w:t>(Аққу)</w:t>
            </w:r>
          </w:p>
          <w:p w:rsidR="00AE6120" w:rsidRPr="00AE6120" w:rsidRDefault="00AE6120" w:rsidP="00AE61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0">
              <w:rPr>
                <w:rFonts w:ascii="Times New Roman" w:hAnsi="Times New Roman" w:cs="Times New Roman"/>
                <w:sz w:val="24"/>
                <w:szCs w:val="24"/>
              </w:rPr>
              <w:t>Сөйлемдерді етістіксіз айтып көр. Етістіктің не үшін керек екенін салыстыру арқылы түсіндір.</w:t>
            </w:r>
          </w:p>
          <w:p w:rsidR="00AE6120" w:rsidRDefault="00AE6120" w:rsidP="00AE61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52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Бағалау. 2 мин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Тапсырманы орындап </w:t>
            </w:r>
            <w:r w:rsidRPr="00E35286">
              <w:rPr>
                <w:rFonts w:ascii="Times New Roman" w:hAnsi="Times New Roman"/>
                <w:bCs/>
                <w:sz w:val="24"/>
                <w:szCs w:val="24"/>
              </w:rPr>
              <w:t xml:space="preserve"> болғаннан кейін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жұптасып  бір-бірінің пікірімен санасып, жұмыстарын</w:t>
            </w:r>
            <w:r w:rsidRPr="00E35286">
              <w:rPr>
                <w:rFonts w:ascii="Times New Roman" w:hAnsi="Times New Roman"/>
                <w:bCs/>
                <w:sz w:val="24"/>
                <w:szCs w:val="24"/>
              </w:rPr>
              <w:t xml:space="preserve">  тексереді</w:t>
            </w:r>
            <w:r w:rsidRPr="00E3528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35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рыс жауап  А-4 параққа жазылып топтарға беріледі</w:t>
            </w:r>
            <w:r w:rsidRPr="00E352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Оқушы </w:t>
            </w:r>
            <w:r w:rsidRPr="00E35286">
              <w:rPr>
                <w:rFonts w:ascii="Times New Roman" w:hAnsi="Times New Roman"/>
                <w:color w:val="000000"/>
                <w:sz w:val="24"/>
                <w:szCs w:val="24"/>
              </w:rPr>
              <w:t>өзін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-өзі бағалайды және өзгені  де </w:t>
            </w:r>
            <w:r w:rsidRPr="00E35286">
              <w:rPr>
                <w:rFonts w:ascii="Times New Roman" w:hAnsi="Times New Roman"/>
                <w:color w:val="000000"/>
                <w:sz w:val="24"/>
                <w:szCs w:val="24"/>
              </w:rPr>
              <w:t>бағалайд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ы.                                     </w:t>
            </w:r>
          </w:p>
          <w:p w:rsidR="00AE6120" w:rsidRPr="00912F09" w:rsidRDefault="00AE6120" w:rsidP="00AE612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6D51">
              <w:rPr>
                <w:rFonts w:ascii="Times New Roman" w:hAnsi="Times New Roman"/>
                <w:b/>
                <w:bCs/>
                <w:sz w:val="24"/>
                <w:szCs w:val="24"/>
              </w:rPr>
              <w:t>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Сергіту сәті.   «Қара жорға биі»    </w:t>
            </w:r>
            <w:r w:rsidRPr="001B52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5222">
              <w:rPr>
                <w:rFonts w:ascii="Times New Roman" w:hAnsi="Times New Roman"/>
                <w:b/>
                <w:bCs/>
                <w:sz w:val="24"/>
                <w:szCs w:val="24"/>
              </w:rPr>
              <w:t>минут</w:t>
            </w:r>
            <w:r w:rsidRPr="00092A6D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AE6120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4347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Бекіту.</w:t>
            </w:r>
            <w:r w:rsidRPr="000A5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Диктантта жазылған егін жинау тақырыбын </w:t>
            </w:r>
            <w:r w:rsidRPr="00092A6D">
              <w:rPr>
                <w:rFonts w:ascii="Times New Roman" w:hAnsi="Times New Roman"/>
                <w:sz w:val="24"/>
                <w:szCs w:val="24"/>
              </w:rPr>
              <w:t xml:space="preserve"> үй </w:t>
            </w:r>
            <w:r>
              <w:rPr>
                <w:rFonts w:ascii="Times New Roman" w:hAnsi="Times New Roman"/>
                <w:sz w:val="24"/>
                <w:szCs w:val="24"/>
              </w:rPr>
              <w:t>тапсырмасымен</w:t>
            </w:r>
            <w:r w:rsidRPr="00092A6D">
              <w:rPr>
                <w:rFonts w:ascii="Times New Roman" w:hAnsi="Times New Roman"/>
                <w:sz w:val="24"/>
                <w:szCs w:val="24"/>
              </w:rPr>
              <w:t xml:space="preserve"> байла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ныстыра отырып сабақты бекітуде  </w:t>
            </w:r>
            <w:r w:rsidRPr="00912F09">
              <w:rPr>
                <w:rFonts w:ascii="Times New Roman" w:hAnsi="Times New Roman"/>
                <w:b/>
                <w:sz w:val="24"/>
                <w:szCs w:val="24"/>
              </w:rPr>
              <w:t>4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AE6120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4347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7E6">
              <w:rPr>
                <w:rFonts w:ascii="Times New Roman" w:hAnsi="Times New Roman"/>
                <w:b/>
                <w:sz w:val="24"/>
                <w:szCs w:val="24"/>
              </w:rPr>
              <w:t>Бағалау.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(Стикерлермен  1 мин)</w:t>
            </w:r>
          </w:p>
          <w:p w:rsidR="00AE6120" w:rsidRPr="009A3AFC" w:rsidRDefault="00AE6120" w:rsidP="00AE61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D1">
              <w:rPr>
                <w:rFonts w:ascii="Times New Roman" w:hAnsi="Times New Roman"/>
                <w:b/>
                <w:sz w:val="24"/>
                <w:szCs w:val="24"/>
              </w:rPr>
              <w:t xml:space="preserve">VIII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34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3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3AFC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Pr="00092A6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5  мин</w:t>
            </w:r>
            <w:r w:rsidRPr="00092A6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AE6120" w:rsidRPr="00EB6E01" w:rsidTr="00AE6120">
        <w:trPr>
          <w:trHeight w:val="1547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Бірлескен жұмысқа  негізделген  тәсіл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AE6120" w:rsidRPr="00092A6D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жұптық жұмыс, жеке жұмыс жүргізу </w:t>
            </w:r>
            <w:r w:rsidRPr="00092A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AE6120" w:rsidRPr="00092A6D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20" w:rsidRPr="009315AF" w:rsidTr="00AE6120">
        <w:trPr>
          <w:trHeight w:val="375"/>
        </w:trPr>
        <w:tc>
          <w:tcPr>
            <w:tcW w:w="2471" w:type="dxa"/>
            <w:shd w:val="clear" w:color="auto" w:fill="auto"/>
            <w:noWrap/>
          </w:tcPr>
          <w:p w:rsidR="00AE6120" w:rsidRPr="00912F09" w:rsidRDefault="00AE6120" w:rsidP="00AE61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F09">
              <w:rPr>
                <w:rFonts w:ascii="Times New Roman" w:hAnsi="Times New Roman"/>
                <w:b/>
                <w:i/>
                <w:sz w:val="24"/>
                <w:szCs w:val="24"/>
              </w:rPr>
              <w:t>Оқуға арналған  тапсырма  (қосымша)</w:t>
            </w:r>
          </w:p>
        </w:tc>
        <w:tc>
          <w:tcPr>
            <w:tcW w:w="2032" w:type="dxa"/>
            <w:gridSpan w:val="2"/>
            <w:shd w:val="clear" w:color="auto" w:fill="auto"/>
            <w:noWrap/>
          </w:tcPr>
          <w:p w:rsidR="00AE6120" w:rsidRPr="00092A6D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 w:rsidRPr="00092A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gridSpan w:val="5"/>
            <w:shd w:val="clear" w:color="auto" w:fill="auto"/>
            <w:noWrap/>
          </w:tcPr>
          <w:p w:rsidR="00AE6120" w:rsidRPr="00092A6D" w:rsidRDefault="00AE6120" w:rsidP="00AE6120">
            <w:pPr>
              <w:rPr>
                <w:rFonts w:ascii="Times New Roman" w:hAnsi="Times New Roman"/>
                <w:sz w:val="24"/>
                <w:szCs w:val="24"/>
              </w:rPr>
            </w:pPr>
            <w:r w:rsidRPr="00092A6D">
              <w:rPr>
                <w:rFonts w:ascii="Times New Roman" w:hAnsi="Times New Roman"/>
                <w:sz w:val="24"/>
                <w:szCs w:val="24"/>
              </w:rPr>
              <w:t>Үй тапсырмасы:</w:t>
            </w:r>
            <w:r>
              <w:rPr>
                <w:rFonts w:ascii="Times New Roman" w:hAnsi="Times New Roman"/>
                <w:sz w:val="24"/>
                <w:szCs w:val="24"/>
              </w:rPr>
              <w:t>369-</w:t>
            </w:r>
            <w:r w:rsidRPr="00092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жаттығу.</w:t>
            </w:r>
          </w:p>
        </w:tc>
      </w:tr>
    </w:tbl>
    <w:p w:rsidR="00AE6120" w:rsidRPr="000866FE" w:rsidRDefault="00AE6120" w:rsidP="00AE6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3DD" w:rsidRDefault="00EF03DD" w:rsidP="00AE6120">
      <w:pPr>
        <w:ind w:right="-850"/>
      </w:pPr>
    </w:p>
    <w:sectPr w:rsidR="00EF03DD" w:rsidSect="00EF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120"/>
    <w:rsid w:val="005C037E"/>
    <w:rsid w:val="006B4EDE"/>
    <w:rsid w:val="00AE6120"/>
    <w:rsid w:val="00BD7D8A"/>
    <w:rsid w:val="00E63FA3"/>
    <w:rsid w:val="00EF03DD"/>
    <w:rsid w:val="00F5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0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120"/>
    <w:pPr>
      <w:spacing w:after="0" w:line="240" w:lineRule="auto"/>
    </w:pPr>
    <w:rPr>
      <w:noProof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6</cp:revision>
  <dcterms:created xsi:type="dcterms:W3CDTF">2015-02-27T07:46:00Z</dcterms:created>
  <dcterms:modified xsi:type="dcterms:W3CDTF">2015-02-27T09:33:00Z</dcterms:modified>
</cp:coreProperties>
</file>