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8C0" w:rsidRPr="007978C0" w:rsidRDefault="007978C0" w:rsidP="007978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</w:pPr>
      <w:proofErr w:type="spellStart"/>
      <w:r w:rsidRPr="007978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Математикадан</w:t>
      </w:r>
      <w:proofErr w:type="spellEnd"/>
      <w:r w:rsidRPr="007978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интеллектуалды</w:t>
      </w:r>
      <w:proofErr w:type="spellEnd"/>
      <w:r w:rsidRPr="007978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ойын</w:t>
      </w:r>
      <w:proofErr w:type="spellEnd"/>
    </w:p>
    <w:p w:rsidR="007978C0" w:rsidRPr="007978C0" w:rsidRDefault="007978C0" w:rsidP="007978C0">
      <w:pPr>
        <w:pStyle w:val="a3"/>
        <w:shd w:val="clear" w:color="auto" w:fill="FFFFFF"/>
        <w:spacing w:before="96" w:beforeAutospacing="0" w:after="96" w:afterAutospacing="0"/>
        <w:rPr>
          <w:color w:val="222222"/>
          <w:sz w:val="28"/>
          <w:szCs w:val="28"/>
          <w:lang w:val="en-US"/>
        </w:rPr>
      </w:pPr>
      <w:r w:rsidRPr="007978C0">
        <w:rPr>
          <w:b/>
          <w:color w:val="222222"/>
          <w:sz w:val="28"/>
          <w:szCs w:val="28"/>
          <w:shd w:val="clear" w:color="auto" w:fill="FFFFFF"/>
        </w:rPr>
        <w:t>Сабақтың</w:t>
      </w:r>
      <w:r w:rsidRPr="007978C0">
        <w:rPr>
          <w:b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7978C0">
        <w:rPr>
          <w:b/>
          <w:color w:val="222222"/>
          <w:sz w:val="28"/>
          <w:szCs w:val="28"/>
          <w:shd w:val="clear" w:color="auto" w:fill="FFFFFF"/>
        </w:rPr>
        <w:t>тақырыбы</w:t>
      </w:r>
      <w:r w:rsidRPr="007978C0">
        <w:rPr>
          <w:b/>
          <w:color w:val="222222"/>
          <w:sz w:val="28"/>
          <w:szCs w:val="28"/>
          <w:shd w:val="clear" w:color="auto" w:fill="FFFFFF"/>
          <w:lang w:val="en-US"/>
        </w:rPr>
        <w:t>:</w:t>
      </w:r>
      <w:r w:rsidRPr="007978C0">
        <w:rPr>
          <w:color w:val="222222"/>
          <w:sz w:val="28"/>
          <w:szCs w:val="28"/>
          <w:shd w:val="clear" w:color="auto" w:fill="FFFFFF"/>
          <w:lang w:val="en-US"/>
        </w:rPr>
        <w:t xml:space="preserve"> «</w:t>
      </w:r>
      <w:r w:rsidRPr="007978C0">
        <w:rPr>
          <w:color w:val="222222"/>
          <w:sz w:val="28"/>
          <w:szCs w:val="28"/>
          <w:shd w:val="clear" w:color="auto" w:fill="FFFFFF"/>
        </w:rPr>
        <w:t>Тапқыр</w:t>
      </w:r>
      <w:r w:rsidRPr="007978C0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978C0">
        <w:rPr>
          <w:color w:val="222222"/>
          <w:sz w:val="28"/>
          <w:szCs w:val="28"/>
          <w:shd w:val="clear" w:color="auto" w:fill="FFFFFF"/>
        </w:rPr>
        <w:t>достар</w:t>
      </w:r>
      <w:proofErr w:type="spellEnd"/>
      <w:r w:rsidRPr="007978C0">
        <w:rPr>
          <w:color w:val="222222"/>
          <w:sz w:val="28"/>
          <w:szCs w:val="28"/>
          <w:shd w:val="clear" w:color="auto" w:fill="FFFFFF"/>
          <w:lang w:val="en-US"/>
        </w:rPr>
        <w:t>»</w:t>
      </w:r>
      <w:r w:rsidRPr="007978C0">
        <w:rPr>
          <w:color w:val="222222"/>
          <w:sz w:val="28"/>
          <w:szCs w:val="28"/>
        </w:rPr>
        <w:t xml:space="preserve"> </w:t>
      </w:r>
    </w:p>
    <w:p w:rsidR="007978C0" w:rsidRPr="007978C0" w:rsidRDefault="007978C0" w:rsidP="007978C0">
      <w:pPr>
        <w:pStyle w:val="a3"/>
        <w:shd w:val="clear" w:color="auto" w:fill="FFFFFF"/>
        <w:spacing w:before="96" w:beforeAutospacing="0" w:after="96" w:afterAutospacing="0"/>
        <w:rPr>
          <w:color w:val="222222"/>
          <w:sz w:val="28"/>
          <w:szCs w:val="28"/>
          <w:lang w:val="en-US"/>
        </w:rPr>
      </w:pPr>
      <w:r w:rsidRPr="007978C0">
        <w:rPr>
          <w:b/>
          <w:color w:val="222222"/>
          <w:sz w:val="28"/>
          <w:szCs w:val="28"/>
        </w:rPr>
        <w:t>Сабақтың</w:t>
      </w:r>
      <w:r w:rsidRPr="007978C0">
        <w:rPr>
          <w:b/>
          <w:color w:val="222222"/>
          <w:sz w:val="28"/>
          <w:szCs w:val="28"/>
          <w:lang w:val="en-US"/>
        </w:rPr>
        <w:t xml:space="preserve"> </w:t>
      </w:r>
      <w:r w:rsidRPr="007978C0">
        <w:rPr>
          <w:b/>
          <w:color w:val="222222"/>
          <w:sz w:val="28"/>
          <w:szCs w:val="28"/>
        </w:rPr>
        <w:t>түрі</w:t>
      </w:r>
      <w:r w:rsidRPr="007978C0">
        <w:rPr>
          <w:b/>
          <w:color w:val="222222"/>
          <w:sz w:val="28"/>
          <w:szCs w:val="28"/>
          <w:lang w:val="en-US"/>
        </w:rPr>
        <w:t>:</w:t>
      </w:r>
      <w:r w:rsidRPr="007978C0">
        <w:rPr>
          <w:color w:val="222222"/>
          <w:sz w:val="28"/>
          <w:szCs w:val="28"/>
        </w:rPr>
        <w:t>         </w:t>
      </w:r>
      <w:r w:rsidRPr="007978C0">
        <w:t> </w:t>
      </w:r>
      <w:proofErr w:type="spellStart"/>
      <w:r w:rsidRPr="007978C0">
        <w:rPr>
          <w:color w:val="222222"/>
          <w:sz w:val="28"/>
          <w:szCs w:val="28"/>
        </w:rPr>
        <w:t>Интеллектуалды</w:t>
      </w:r>
      <w:proofErr w:type="spellEnd"/>
      <w:r w:rsidRPr="007978C0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7978C0">
        <w:rPr>
          <w:color w:val="222222"/>
          <w:sz w:val="28"/>
          <w:szCs w:val="28"/>
        </w:rPr>
        <w:t>сайыс</w:t>
      </w:r>
      <w:proofErr w:type="spellEnd"/>
    </w:p>
    <w:p w:rsidR="007978C0" w:rsidRPr="007978C0" w:rsidRDefault="007978C0" w:rsidP="007978C0">
      <w:pPr>
        <w:pStyle w:val="a3"/>
        <w:shd w:val="clear" w:color="auto" w:fill="FFFFFF"/>
        <w:spacing w:before="96" w:beforeAutospacing="0" w:after="96" w:afterAutospacing="0"/>
        <w:rPr>
          <w:color w:val="222222"/>
          <w:sz w:val="28"/>
          <w:szCs w:val="28"/>
        </w:rPr>
      </w:pPr>
      <w:r w:rsidRPr="007978C0">
        <w:rPr>
          <w:b/>
          <w:color w:val="222222"/>
          <w:sz w:val="28"/>
          <w:szCs w:val="28"/>
        </w:rPr>
        <w:t>Көрнекілігі</w:t>
      </w:r>
      <w:r w:rsidRPr="007978C0">
        <w:rPr>
          <w:b/>
          <w:color w:val="222222"/>
          <w:sz w:val="28"/>
          <w:szCs w:val="28"/>
          <w:lang w:val="en-US"/>
        </w:rPr>
        <w:t>:</w:t>
      </w:r>
      <w:r w:rsidRPr="007978C0">
        <w:rPr>
          <w:color w:val="222222"/>
          <w:sz w:val="28"/>
          <w:szCs w:val="28"/>
          <w:lang w:val="en-US"/>
        </w:rPr>
        <w:t>              </w:t>
      </w:r>
      <w:r w:rsidRPr="007978C0">
        <w:rPr>
          <w:rStyle w:val="apple-converted-space"/>
          <w:color w:val="222222"/>
          <w:sz w:val="28"/>
          <w:szCs w:val="28"/>
          <w:lang w:val="en-US"/>
        </w:rPr>
        <w:t> </w:t>
      </w:r>
      <w:r w:rsidRPr="007978C0">
        <w:rPr>
          <w:color w:val="222222"/>
          <w:sz w:val="28"/>
          <w:szCs w:val="28"/>
        </w:rPr>
        <w:t>Үлестірмелі</w:t>
      </w:r>
      <w:r w:rsidRPr="007978C0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7978C0">
        <w:rPr>
          <w:color w:val="222222"/>
          <w:sz w:val="28"/>
          <w:szCs w:val="28"/>
        </w:rPr>
        <w:t>тапсырмалар</w:t>
      </w:r>
      <w:proofErr w:type="spellEnd"/>
      <w:r w:rsidRPr="007978C0">
        <w:rPr>
          <w:color w:val="222222"/>
          <w:sz w:val="28"/>
          <w:szCs w:val="28"/>
          <w:lang w:val="en-US"/>
        </w:rPr>
        <w:t xml:space="preserve">, </w:t>
      </w:r>
      <w:r w:rsidRPr="007978C0">
        <w:rPr>
          <w:color w:val="222222"/>
          <w:sz w:val="28"/>
          <w:szCs w:val="28"/>
        </w:rPr>
        <w:t>логикалық</w:t>
      </w:r>
      <w:r w:rsidRPr="007978C0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7978C0">
        <w:rPr>
          <w:color w:val="222222"/>
          <w:sz w:val="28"/>
          <w:szCs w:val="28"/>
        </w:rPr>
        <w:t>есептер</w:t>
      </w:r>
      <w:proofErr w:type="spellEnd"/>
    </w:p>
    <w:p w:rsidR="001431E1" w:rsidRPr="007978C0" w:rsidRDefault="007978C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7978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Мақсаты</w:t>
      </w:r>
      <w:r w:rsidRPr="007978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: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br/>
        <w:t xml:space="preserve">1. </w:t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Білімділік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Оқушылардың </w:t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ойлау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қабілетін </w:t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арттыру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ой-өрісін </w:t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дамыту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жаңашылдық, ғылым мен техниканың </w:t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жетістіктерін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пайдалану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Математикаға </w:t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ынтасын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зейінін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арттыру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алған </w:t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білімдерін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тереңдету.</w:t>
      </w:r>
      <w:r w:rsidRPr="007978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Дамытушылық: Оқушының пәнге </w:t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қызығушылығын </w:t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арттыру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Оқығанын </w:t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есте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сақтай </w:t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білуге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тиімді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тәсілдерді тез таңдай </w:t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білуге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дағдыландыру. Ой-өрісін кеңейту, логикалық </w:t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ойлау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қаблеттерін </w:t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дамыту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ұжымшылдық қаблеттерін </w:t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дамыту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978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Тәрбиелік: Өз </w:t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бетімен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жұмыс </w:t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жасай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білуге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баулу, шапшаңдыққа, ізденімпаздыққа баулу. Сыйластыққа және ұйымшылдыққа, </w:t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алдарына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қойған мақсаттарына </w:t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жетуге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тәрбиелеу және </w:t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жеке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тұлға </w:t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етіп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қалыптастыру.</w:t>
      </w:r>
    </w:p>
    <w:p w:rsidR="007978C0" w:rsidRDefault="007978C0" w:rsidP="007978C0">
      <w:pPr>
        <w:spacing w:before="96" w:after="96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Ұйымдастыру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:rsidR="007978C0" w:rsidRDefault="007978C0" w:rsidP="007978C0">
      <w:pPr>
        <w:spacing w:before="96" w:after="96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1-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:</w:t>
      </w:r>
      <w:r w:rsidRPr="007978C0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Сонау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-</w:t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сонау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алысқа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жүзсін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десең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кемелер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</w:t>
      </w:r>
      <w:r w:rsidRPr="007978C0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Тылсым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сырлы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ғарышқа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ұшсын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десең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денелер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7978C0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Математика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- 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ең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маңызды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ғылым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бұл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</w:t>
      </w:r>
      <w:r w:rsidRPr="007978C0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Сондықтан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ғылымның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тілін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7978C0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2-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:</w:t>
      </w:r>
      <w:r w:rsidRPr="007978C0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Жарыс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десе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жаныңыз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</w:t>
      </w:r>
      <w:r w:rsidRPr="007978C0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Жасырғанды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табыңыз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7978C0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Күш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сынасып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көріңіз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</w:t>
      </w:r>
      <w:r w:rsidRPr="007978C0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Жеткенінше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әліңіз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(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шамаңыз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).</w:t>
      </w:r>
      <w:r w:rsidRPr="007978C0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Алғырлар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тапқыштар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</w:t>
      </w:r>
      <w:r w:rsidRPr="007978C0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өнерін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салады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7978C0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Білімді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көп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оқыған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болса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егер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</w:t>
      </w:r>
      <w:r w:rsidRPr="007978C0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Бүгінгі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жеңімпазы</w:t>
      </w:r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болады</w:t>
      </w:r>
      <w:proofErr w:type="spellEnd"/>
      <w:r w:rsidRPr="0079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:rsid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Сәлеметсіздер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, 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қонақтар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мен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оқушылар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! 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Бүгін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сіздер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мен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біздер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«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Тапқыр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достар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»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атты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интеллектуалды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сайысқа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жиналып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отырмыз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.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Олай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болса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, 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сайысқа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қош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келдіңіздер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! 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Бүгін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бізге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өз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өнерлерін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көрсетуге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2 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топ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келіп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отыр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.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Сайысымыз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3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турдан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тұрады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. I 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тур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   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            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1.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Таныстыру</w:t>
      </w:r>
      <w:proofErr w:type="spellEnd"/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             2.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Үй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жұмысы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 II 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тур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   1.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Кім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көп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біледі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?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             2. 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Математика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сабағынан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үзінді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III тур   1.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Кім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жылдам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?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 2. Ой толғау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 оқушы: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 Біреуінің жүрегінің түгі бар,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   Біреуінің арқалап жүрген жүгі бар.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                Бәрінен де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бастысы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                Барлығының қатты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істейтін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миы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бар.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Мұғалім:  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Енді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сайыскерлерімізбен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танысып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өтейік.</w:t>
      </w:r>
    </w:p>
    <w:p w:rsidR="007978C0" w:rsidRPr="007978C0" w:rsidRDefault="007978C0" w:rsidP="007978C0">
      <w:pPr>
        <w:spacing w:before="96" w:after="96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      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                I тур   1.Таныстыру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1 топ:                     </w:t>
      </w:r>
      <w:r w:rsidRPr="007978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</w:t>
      </w:r>
      <w:r w:rsidRPr="007978C0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Алғырлар</w:t>
      </w:r>
      <w:r w:rsidRPr="007978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»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Топ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басшысы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    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Құрманбайқызы Нұрай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Топтың ұраны:  «Математик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білім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қуған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жастармыз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                       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Есептерді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демде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шешіп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тастармыз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».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2 топ:                     </w:t>
      </w:r>
      <w:r w:rsidRPr="007978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kk-KZ" w:eastAsia="ru-RU"/>
        </w:rPr>
        <w:t>Тапқырлар</w:t>
      </w:r>
      <w:r w:rsidRPr="007978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»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Топ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басшысы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    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Нұрмаш Айбар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Топтың ұраны:   «Ой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арманын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кешеміз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                        Ақылды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боп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өсеміз,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                       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Есепке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тұнған әлемнің,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                        Жұмбақ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сырын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шешеміз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».</w:t>
      </w:r>
    </w:p>
    <w:p w:rsidR="007978C0" w:rsidRPr="007978C0" w:rsidRDefault="007978C0" w:rsidP="007978C0">
      <w:pPr>
        <w:spacing w:before="96" w:after="96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Психологиялық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ахуал</w:t>
      </w:r>
      <w:proofErr w:type="spellEnd"/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Мұғалім: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Ойынымызды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бастар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алдында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бір-бірімізге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жақсы көңіл-күй, әдемі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сезім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сыйлайық.               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                                 Қуанамын мен де,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                                 Қуанасың сен де.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                                    Қуанамыз бәріміз,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                                             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Арайлап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атқан күнге.</w:t>
      </w:r>
    </w:p>
    <w:p w:rsidR="007978C0" w:rsidRPr="007978C0" w:rsidRDefault="007978C0" w:rsidP="007978C0">
      <w:pPr>
        <w:spacing w:before="96" w:after="96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2.Үй жұмысы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Балаларға үйге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тапсырма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шығармашылық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есепт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ер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берілген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болатын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Сағатты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ң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ішіндегі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сандардың қосындысы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7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8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болады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Осы сағатты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екі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сызықпен 3-ке бөлгенде әр   бөліктегінің қосындысы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бірдей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болу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керек</w:t>
      </w:r>
      <w:proofErr w:type="spellEnd"/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                                                    ЖАУАБЫ: 26+26+26=78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Бос дөңгелекшелерге 1,2,3,4,5,6,7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сандарын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дұрыс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орналастыр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орналастырсақ шеңбер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бойынша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қосындысы 12-ге тең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болады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                                                        ЖАУАБЫ: 5+3+4=12</w:t>
      </w:r>
    </w:p>
    <w:p w:rsidR="007978C0" w:rsidRPr="007978C0" w:rsidRDefault="007978C0" w:rsidP="007978C0">
      <w:pPr>
        <w:spacing w:before="96" w:after="96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 4+2+6=12</w:t>
      </w:r>
    </w:p>
    <w:p w:rsidR="007978C0" w:rsidRPr="007978C0" w:rsidRDefault="007978C0" w:rsidP="007978C0">
      <w:pPr>
        <w:spacing w:before="96" w:after="96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 4+7+1=12</w:t>
      </w:r>
    </w:p>
    <w:p w:rsidR="007978C0" w:rsidRPr="007978C0" w:rsidRDefault="007978C0" w:rsidP="007978C0">
      <w:pPr>
        <w:spacing w:before="96" w:after="96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  II тур   1.Кім көп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біледі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?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7978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2 </w:t>
      </w:r>
      <w:r w:rsidR="00BE1F1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RU"/>
        </w:rPr>
        <w:t>жүргізуші</w:t>
      </w:r>
      <w:r w:rsidRPr="007978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:         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Ой ойласаң, көп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ойла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                   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Алдын-артын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кең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ойла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                    Шат-шалағай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болмасын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                    Асықпастан кең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ойла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785"/>
        <w:gridCol w:w="1785"/>
        <w:gridCol w:w="1785"/>
      </w:tblGrid>
      <w:tr w:rsidR="007978C0" w:rsidRPr="007978C0" w:rsidTr="007978C0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8C0" w:rsidRPr="007978C0" w:rsidRDefault="007978C0" w:rsidP="007978C0">
            <w:pPr>
              <w:spacing w:before="96" w:after="9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7978C0" w:rsidRPr="007978C0" w:rsidRDefault="007978C0" w:rsidP="007978C0">
            <w:pPr>
              <w:spacing w:before="96" w:after="9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8C0" w:rsidRPr="007978C0" w:rsidRDefault="007978C0" w:rsidP="007978C0">
            <w:pPr>
              <w:spacing w:before="96" w:after="9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7978C0" w:rsidRPr="007978C0" w:rsidRDefault="007978C0" w:rsidP="007978C0">
            <w:pPr>
              <w:spacing w:before="96" w:after="9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8C0" w:rsidRPr="007978C0" w:rsidRDefault="007978C0" w:rsidP="007978C0">
            <w:pPr>
              <w:spacing w:before="96" w:after="9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7978C0" w:rsidRPr="007978C0" w:rsidRDefault="007978C0" w:rsidP="007978C0">
            <w:pPr>
              <w:spacing w:before="96" w:after="9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</w:tr>
      <w:tr w:rsidR="007978C0" w:rsidRPr="007978C0" w:rsidTr="007978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8C0" w:rsidRPr="007978C0" w:rsidRDefault="007978C0" w:rsidP="007978C0">
            <w:pPr>
              <w:spacing w:before="96" w:after="9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7978C0" w:rsidRPr="007978C0" w:rsidRDefault="007978C0" w:rsidP="007978C0">
            <w:pPr>
              <w:spacing w:before="96" w:after="9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8C0" w:rsidRPr="007978C0" w:rsidRDefault="007978C0" w:rsidP="007978C0">
            <w:pPr>
              <w:spacing w:before="96" w:after="9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7978C0" w:rsidRPr="007978C0" w:rsidRDefault="007978C0" w:rsidP="007978C0">
            <w:pPr>
              <w:spacing w:before="96" w:after="9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8C0" w:rsidRPr="007978C0" w:rsidRDefault="007978C0" w:rsidP="007978C0">
            <w:pPr>
              <w:spacing w:before="96" w:after="9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7978C0" w:rsidRPr="007978C0" w:rsidRDefault="007978C0" w:rsidP="007978C0">
            <w:pPr>
              <w:spacing w:before="96" w:after="9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7978C0" w:rsidRPr="007978C0" w:rsidTr="007978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8C0" w:rsidRPr="007978C0" w:rsidRDefault="007978C0" w:rsidP="007978C0">
            <w:pPr>
              <w:spacing w:before="96" w:after="9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7978C0" w:rsidRPr="007978C0" w:rsidRDefault="007978C0" w:rsidP="007978C0">
            <w:pPr>
              <w:spacing w:before="96" w:after="9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8C0" w:rsidRPr="007978C0" w:rsidRDefault="007978C0" w:rsidP="007978C0">
            <w:pPr>
              <w:spacing w:before="96" w:after="9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7978C0" w:rsidRPr="007978C0" w:rsidRDefault="007978C0" w:rsidP="007978C0">
            <w:pPr>
              <w:spacing w:before="96" w:after="9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8C0" w:rsidRPr="007978C0" w:rsidRDefault="007978C0" w:rsidP="007978C0">
            <w:pPr>
              <w:spacing w:before="96" w:after="9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7978C0" w:rsidRPr="007978C0" w:rsidRDefault="007978C0" w:rsidP="007978C0">
            <w:pPr>
              <w:spacing w:before="96" w:after="9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</w:tr>
    </w:tbl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          Оң жақтағы: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10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–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ішінде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сандар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кездесетін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мақалдар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айт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7978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20 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–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жазуды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жалғастыр</w:t>
      </w:r>
    </w:p>
    <w:p w:rsid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5+5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=10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10+10=20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30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күн сәулесін құрастыру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 (тақтамен жұмыс)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 Ортасындағы: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30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–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берілген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фигураның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ішінен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үшбұрыштар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санау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10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–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жауабын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тап: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  5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+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7                              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                       2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+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8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   - 5                                                             - 4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         +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1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                  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              +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5</w:t>
      </w:r>
    </w:p>
    <w:p w:rsidR="007978C0" w:rsidRPr="007978C0" w:rsidRDefault="007978C0" w:rsidP="007978C0">
      <w:pPr>
        <w:tabs>
          <w:tab w:val="left" w:pos="6008"/>
        </w:tabs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    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-2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ab/>
        <w:t>-1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        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Жауабы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6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   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   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Жауабы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</w:t>
      </w:r>
      <w:r w:rsidR="00BE1F18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10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20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1 + 23 + 4 + 5 = 33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     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Сол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жақтағы:</w:t>
      </w:r>
    </w:p>
    <w:p w:rsidR="007978C0" w:rsidRPr="007978C0" w:rsidRDefault="007978C0" w:rsidP="00BE1F18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7978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20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-    </w:t>
      </w:r>
      <w:r w:rsidR="00BE1F18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(5+3)+20</w:t>
      </w:r>
      <w:r w:rsidR="00BE1F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=28</w:t>
      </w:r>
      <w:r w:rsidR="00BE1F18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                                 (45-5)+9=49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30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семантикалық карта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04"/>
        <w:gridCol w:w="1866"/>
        <w:gridCol w:w="1866"/>
        <w:gridCol w:w="1869"/>
        <w:gridCol w:w="1866"/>
      </w:tblGrid>
      <w:tr w:rsidR="007978C0" w:rsidRPr="007978C0" w:rsidTr="007978C0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8C0" w:rsidRPr="007978C0" w:rsidRDefault="007978C0" w:rsidP="007978C0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Жауабы</w:t>
            </w:r>
            <w:proofErr w:type="spellEnd"/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7978C0" w:rsidRPr="007978C0" w:rsidRDefault="007978C0" w:rsidP="007978C0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Шарты</w:t>
            </w:r>
            <w:proofErr w:type="spellEnd"/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8C0" w:rsidRPr="007978C0" w:rsidRDefault="007978C0" w:rsidP="007978C0">
            <w:pPr>
              <w:spacing w:before="96" w:after="9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см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8C0" w:rsidRPr="007978C0" w:rsidRDefault="007978C0" w:rsidP="007978C0">
            <w:pPr>
              <w:spacing w:before="96" w:after="9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см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8C0" w:rsidRPr="007978C0" w:rsidRDefault="007978C0" w:rsidP="007978C0">
            <w:pPr>
              <w:spacing w:before="96" w:after="9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см</w:t>
            </w:r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8C0" w:rsidRPr="007978C0" w:rsidRDefault="007978C0" w:rsidP="007978C0">
            <w:pPr>
              <w:spacing w:before="96" w:after="9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см</w:t>
            </w:r>
          </w:p>
        </w:tc>
      </w:tr>
      <w:tr w:rsidR="007978C0" w:rsidRPr="007978C0" w:rsidTr="007978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8C0" w:rsidRPr="007978C0" w:rsidRDefault="007978C0" w:rsidP="007978C0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Тік</w:t>
            </w:r>
            <w:proofErr w:type="spellEnd"/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төртб-ң</w:t>
            </w:r>
          </w:p>
          <w:p w:rsidR="007978C0" w:rsidRPr="007978C0" w:rsidRDefault="007978C0" w:rsidP="007978C0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ұз - 6 см</w:t>
            </w:r>
          </w:p>
          <w:p w:rsidR="007978C0" w:rsidRPr="007978C0" w:rsidRDefault="007978C0" w:rsidP="007978C0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ені</w:t>
            </w:r>
            <w:proofErr w:type="spellEnd"/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3 см</w:t>
            </w:r>
          </w:p>
          <w:p w:rsidR="007978C0" w:rsidRPr="007978C0" w:rsidRDefault="007978C0" w:rsidP="007978C0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 - 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8C0" w:rsidRPr="007978C0" w:rsidRDefault="007978C0" w:rsidP="007978C0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8C0" w:rsidRPr="007978C0" w:rsidRDefault="007978C0" w:rsidP="007978C0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8C0" w:rsidRPr="007978C0" w:rsidRDefault="007978C0" w:rsidP="007978C0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978C0" w:rsidRPr="007978C0" w:rsidRDefault="007978C0" w:rsidP="007978C0">
            <w:pPr>
              <w:spacing w:before="96" w:after="9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8C0" w:rsidRPr="007978C0" w:rsidRDefault="007978C0" w:rsidP="007978C0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978C0" w:rsidRPr="007978C0" w:rsidTr="007978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8C0" w:rsidRPr="007978C0" w:rsidRDefault="007978C0" w:rsidP="007978C0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Шаршының</w:t>
            </w:r>
          </w:p>
          <w:p w:rsidR="007978C0" w:rsidRPr="007978C0" w:rsidRDefault="007978C0" w:rsidP="007978C0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қабырғасы 5 см</w:t>
            </w:r>
          </w:p>
          <w:p w:rsidR="007978C0" w:rsidRPr="007978C0" w:rsidRDefault="007978C0" w:rsidP="007978C0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 - 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8C0" w:rsidRPr="007978C0" w:rsidRDefault="007978C0" w:rsidP="007978C0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978C0" w:rsidRPr="007978C0" w:rsidRDefault="007978C0" w:rsidP="007978C0">
            <w:pPr>
              <w:spacing w:before="96" w:after="9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8C0" w:rsidRPr="007978C0" w:rsidRDefault="007978C0" w:rsidP="007978C0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8C0" w:rsidRPr="007978C0" w:rsidRDefault="007978C0" w:rsidP="007978C0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8C0" w:rsidRPr="007978C0" w:rsidRDefault="007978C0" w:rsidP="007978C0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978C0" w:rsidRPr="007978C0" w:rsidTr="007978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8C0" w:rsidRPr="007978C0" w:rsidRDefault="007978C0" w:rsidP="007978C0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Тік</w:t>
            </w:r>
            <w:proofErr w:type="spellEnd"/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төртб-ң</w:t>
            </w:r>
          </w:p>
          <w:p w:rsidR="007978C0" w:rsidRPr="007978C0" w:rsidRDefault="007978C0" w:rsidP="007978C0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ұз – 6 см</w:t>
            </w:r>
          </w:p>
          <w:p w:rsidR="007978C0" w:rsidRPr="007978C0" w:rsidRDefault="007978C0" w:rsidP="007978C0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ені</w:t>
            </w:r>
            <w:proofErr w:type="spellEnd"/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3 см</w:t>
            </w:r>
          </w:p>
          <w:p w:rsidR="007978C0" w:rsidRPr="007978C0" w:rsidRDefault="007978C0" w:rsidP="007978C0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 - 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8C0" w:rsidRPr="007978C0" w:rsidRDefault="007978C0" w:rsidP="007978C0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8C0" w:rsidRPr="007978C0" w:rsidRDefault="007978C0" w:rsidP="007978C0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8C0" w:rsidRPr="007978C0" w:rsidRDefault="007978C0" w:rsidP="007978C0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8C0" w:rsidRPr="007978C0" w:rsidRDefault="007978C0" w:rsidP="007978C0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978C0" w:rsidRPr="007978C0" w:rsidRDefault="007978C0" w:rsidP="007978C0">
            <w:pPr>
              <w:spacing w:before="96" w:after="9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7978C0" w:rsidRPr="007978C0" w:rsidTr="007978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8C0" w:rsidRPr="007978C0" w:rsidRDefault="007978C0" w:rsidP="007978C0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Шаршының</w:t>
            </w:r>
          </w:p>
          <w:p w:rsidR="007978C0" w:rsidRPr="007978C0" w:rsidRDefault="007978C0" w:rsidP="007978C0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қабырғасы 5 см</w:t>
            </w:r>
          </w:p>
          <w:p w:rsidR="007978C0" w:rsidRPr="007978C0" w:rsidRDefault="007978C0" w:rsidP="007978C0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 - 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8C0" w:rsidRPr="007978C0" w:rsidRDefault="007978C0" w:rsidP="007978C0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8C0" w:rsidRPr="007978C0" w:rsidRDefault="007978C0" w:rsidP="007978C0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978C0" w:rsidRPr="007978C0" w:rsidRDefault="007978C0" w:rsidP="007978C0">
            <w:pPr>
              <w:spacing w:before="96" w:after="9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8C0" w:rsidRPr="007978C0" w:rsidRDefault="007978C0" w:rsidP="007978C0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8C0" w:rsidRPr="007978C0" w:rsidRDefault="007978C0" w:rsidP="007978C0">
            <w:pPr>
              <w:spacing w:before="96"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10 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– Әзіл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есептер</w:t>
      </w:r>
      <w:proofErr w:type="spellEnd"/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7978C0" w:rsidRPr="007978C0" w:rsidRDefault="007978C0" w:rsidP="007978C0">
      <w:pPr>
        <w:numPr>
          <w:ilvl w:val="0"/>
          <w:numId w:val="1"/>
        </w:numPr>
        <w:spacing w:after="96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 кг түбіт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ауыр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?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 кг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темір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ауыр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?</w:t>
      </w:r>
    </w:p>
    <w:p w:rsidR="007978C0" w:rsidRPr="007978C0" w:rsidRDefault="007978C0" w:rsidP="007978C0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жанұяда 4 ұл бар. Олардың әрқайсысының 1 қарындасы бар.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Сол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жанұяда барлығы қанша бала бар?</w:t>
      </w:r>
    </w:p>
    <w:p w:rsidR="007978C0" w:rsidRPr="007978C0" w:rsidRDefault="007978C0" w:rsidP="007978C0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Столдың 4 бұрышы бар.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Егер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бұрышын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кесіп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тастаса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неше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бұрышы қалады?</w:t>
      </w:r>
    </w:p>
    <w:p w:rsidR="007978C0" w:rsidRPr="007978C0" w:rsidRDefault="007978C0" w:rsidP="007978C0">
      <w:pPr>
        <w:numPr>
          <w:ilvl w:val="0"/>
          <w:numId w:val="2"/>
        </w:numPr>
        <w:spacing w:after="96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Аспанда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қанша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аю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бар?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Ал жұлдыздар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ше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?</w:t>
      </w:r>
    </w:p>
    <w:p w:rsidR="007978C0" w:rsidRPr="007978C0" w:rsidRDefault="007978C0" w:rsidP="007978C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 жұмыртқа 3 мин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піседі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Сонда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жұмыртқа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неше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мин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піседі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?</w:t>
      </w:r>
    </w:p>
    <w:p w:rsidR="007978C0" w:rsidRPr="007978C0" w:rsidRDefault="007978C0" w:rsidP="007978C0">
      <w:pPr>
        <w:numPr>
          <w:ilvl w:val="0"/>
          <w:numId w:val="3"/>
        </w:numPr>
        <w:spacing w:after="96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Біз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таксиге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ақшаны не үшін төлейміз?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a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      Уақыт үшін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b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      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Орын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ауыстырғанымыз үшін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c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      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Жол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үшін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d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      Жылдамдық үшін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7978C0" w:rsidRPr="007978C0" w:rsidRDefault="007978C0" w:rsidP="007978C0">
      <w:pPr>
        <w:spacing w:before="96" w:after="96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Математика сабағынан үзінді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Балалар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2 мин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ішінде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математика сабағынан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кішкене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үзінді көрсету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керек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978C0" w:rsidRPr="007978C0" w:rsidRDefault="007978C0" w:rsidP="007978C0">
      <w:pPr>
        <w:spacing w:before="96" w:after="96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7978C0" w:rsidRPr="007978C0" w:rsidRDefault="00BE1F18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RU"/>
        </w:rPr>
        <w:t>1 жүргізуші</w:t>
      </w:r>
      <w:r w:rsidR="007978C0"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                    Ең қиыны жарыстың, </w:t>
      </w:r>
      <w:proofErr w:type="spellStart"/>
      <w:r w:rsidR="007978C0"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міне</w:t>
      </w:r>
      <w:proofErr w:type="spellEnd"/>
      <w:r w:rsidR="007978C0"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7978C0"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келді</w:t>
      </w:r>
      <w:proofErr w:type="spellEnd"/>
      <w:r w:rsidR="007978C0"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                               Мықтылары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келіпті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жеңсін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енді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                               Тез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жауап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бер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ойланып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тұрып қалмай,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                               Осы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ойыннан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көрейік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ерен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ерді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7978C0" w:rsidRPr="007978C0" w:rsidRDefault="007978C0" w:rsidP="007978C0">
      <w:pPr>
        <w:spacing w:before="96" w:after="96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III тур   1.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Кім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жылдам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?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Мұғалім: 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Кім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жылдам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?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Ойыны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Қойылатын сұрақтарға әр топ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жылдам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жауап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беру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керек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978C0" w:rsidRPr="007978C0" w:rsidRDefault="007978C0" w:rsidP="007978C0">
      <w:pPr>
        <w:spacing w:before="96" w:after="96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7978C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Алғырлар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 тобына</w:t>
      </w:r>
    </w:p>
    <w:p w:rsidR="007978C0" w:rsidRPr="007978C0" w:rsidRDefault="007978C0" w:rsidP="007978C0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Қосудың заңдары. (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ауыст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терім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7978C0" w:rsidRPr="007978C0" w:rsidRDefault="007978C0" w:rsidP="007978C0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Фигураның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периметрі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дегеніміз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не?</w:t>
      </w:r>
    </w:p>
    <w:p w:rsidR="007978C0" w:rsidRPr="007978C0" w:rsidRDefault="007978C0" w:rsidP="007978C0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Көпбұрыш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деген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қандай фигура?</w:t>
      </w:r>
    </w:p>
    <w:p w:rsidR="007978C0" w:rsidRPr="007978C0" w:rsidRDefault="007978C0" w:rsidP="007978C0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Қандай бұрышты сүйір бұрыш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деп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атайды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?</w:t>
      </w:r>
    </w:p>
    <w:p w:rsidR="007978C0" w:rsidRPr="007978C0" w:rsidRDefault="007978C0" w:rsidP="007978C0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10-ға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дейінгі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сандардың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ішінен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жұп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сандарды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ата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978C0" w:rsidRPr="007978C0" w:rsidRDefault="00BE1F18" w:rsidP="007978C0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кг-да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неше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грамм бар?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2</w:t>
      </w:r>
      <w:r w:rsidR="007978C0"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кг -?</w:t>
      </w:r>
    </w:p>
    <w:p w:rsidR="007978C0" w:rsidRPr="007978C0" w:rsidRDefault="007978C0" w:rsidP="007978C0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Ұзындықтың өлшем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бірліктерін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ата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(мм,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см,дм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м, км)</w:t>
      </w:r>
    </w:p>
    <w:p w:rsidR="007978C0" w:rsidRPr="007978C0" w:rsidRDefault="007978C0" w:rsidP="007978C0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Азайту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амалының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компоненттерін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ата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(азайғыш, азайтқыш, айырманың мәні)</w:t>
      </w:r>
    </w:p>
    <w:p w:rsidR="00BE1F18" w:rsidRPr="00BE1F18" w:rsidRDefault="00BE1F18" w:rsidP="007978C0">
      <w:pPr>
        <w:numPr>
          <w:ilvl w:val="0"/>
          <w:numId w:val="4"/>
        </w:numPr>
        <w:spacing w:after="96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1 сағатта неше минут бар?</w:t>
      </w:r>
    </w:p>
    <w:p w:rsidR="007978C0" w:rsidRPr="007978C0" w:rsidRDefault="007978C0" w:rsidP="007978C0">
      <w:pPr>
        <w:numPr>
          <w:ilvl w:val="0"/>
          <w:numId w:val="4"/>
        </w:numPr>
        <w:spacing w:after="96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Ешқашан қиылыспайтын түзулер.</w:t>
      </w:r>
    </w:p>
    <w:p w:rsidR="007978C0" w:rsidRPr="007978C0" w:rsidRDefault="007978C0" w:rsidP="007978C0">
      <w:pPr>
        <w:spacing w:before="96" w:after="96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="00BE1F1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kk-KZ" w:eastAsia="ru-RU"/>
        </w:rPr>
        <w:t>Тапқырлар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 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тобына</w:t>
      </w:r>
      <w:proofErr w:type="spellEnd"/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7978C0" w:rsidRPr="007978C0" w:rsidRDefault="00BE1F18" w:rsidP="007978C0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Қосу амалына кері амал?</w:t>
      </w:r>
    </w:p>
    <w:p w:rsidR="007978C0" w:rsidRPr="007978C0" w:rsidRDefault="00BE1F18" w:rsidP="007978C0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Әріпті өрнек дегеніміз не?</w:t>
      </w:r>
    </w:p>
    <w:p w:rsidR="007978C0" w:rsidRPr="007978C0" w:rsidRDefault="007978C0" w:rsidP="007978C0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Шаршы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деген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қандай фигура?</w:t>
      </w:r>
    </w:p>
    <w:p w:rsidR="007978C0" w:rsidRPr="007978C0" w:rsidRDefault="007978C0" w:rsidP="007978C0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Қандай бұрышты доғал бұрыш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деп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атайды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?</w:t>
      </w:r>
    </w:p>
    <w:p w:rsidR="007978C0" w:rsidRPr="007978C0" w:rsidRDefault="007978C0" w:rsidP="007978C0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10-ға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дейінгі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сандардың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ішінен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тақ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сандарды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ата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978C0" w:rsidRPr="007978C0" w:rsidRDefault="00BE1F18" w:rsidP="007978C0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т-да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неше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кг - ?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3</w:t>
      </w:r>
      <w:r w:rsidR="007978C0"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7978C0"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т-да</w:t>
      </w:r>
      <w:proofErr w:type="spellEnd"/>
      <w:r w:rsidR="007978C0"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7978C0"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ше</w:t>
      </w:r>
      <w:proofErr w:type="spellEnd"/>
      <w:r w:rsidR="007978C0"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?</w:t>
      </w:r>
    </w:p>
    <w:p w:rsidR="007978C0" w:rsidRPr="007978C0" w:rsidRDefault="007978C0" w:rsidP="007978C0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Уақыт өлшем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бірліктерін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ата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(сек, мин, сағ, тәул, ай,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жыл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ғасыр)</w:t>
      </w:r>
    </w:p>
    <w:p w:rsidR="00BE1F18" w:rsidRPr="00BE1F18" w:rsidRDefault="00BE1F18" w:rsidP="007978C0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E1F18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Қосу</w:t>
      </w:r>
      <w:r w:rsidR="007978C0"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амалының </w:t>
      </w:r>
      <w:proofErr w:type="spellStart"/>
      <w:r w:rsidR="007978C0"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компоненттерін</w:t>
      </w:r>
      <w:proofErr w:type="spellEnd"/>
      <w:r w:rsidR="007978C0"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7978C0"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ата</w:t>
      </w:r>
      <w:proofErr w:type="spellEnd"/>
      <w:r w:rsidR="007978C0"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</w:p>
    <w:p w:rsidR="007978C0" w:rsidRPr="007978C0" w:rsidRDefault="00BE1F18" w:rsidP="007978C0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pict>
          <v:rect id="_x0000_s1027" style="position:absolute;left:0;text-align:left;margin-left:113.75pt;margin-top:3.75pt;width:16.4pt;height:12pt;z-index:251659264"/>
        </w:pict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pict>
          <v:rect id="_x0000_s1026" style="position:absolute;left:0;text-align:left;margin-left:58.95pt;margin-top:3.75pt;width:16.4pt;height:12pt;z-index:251658240"/>
        </w:pic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19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       онд.        бірл.</w:t>
      </w:r>
    </w:p>
    <w:p w:rsidR="007978C0" w:rsidRPr="007978C0" w:rsidRDefault="007978C0" w:rsidP="007978C0">
      <w:pPr>
        <w:numPr>
          <w:ilvl w:val="0"/>
          <w:numId w:val="5"/>
        </w:numPr>
        <w:spacing w:after="96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Амалдар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ретінен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ең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бірінші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орындалады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?</w:t>
      </w:r>
    </w:p>
    <w:p w:rsidR="007978C0" w:rsidRPr="007978C0" w:rsidRDefault="007978C0" w:rsidP="007978C0">
      <w:pPr>
        <w:spacing w:before="96" w:after="96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2. Ой толғау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Мұғалім:</w:t>
      </w: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 «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Математиканы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білмесең, дұрыс өмір сүрмейсің»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деген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пікірге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    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  айтасыңдар?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Қорытындылау</w:t>
      </w:r>
    </w:p>
    <w:p w:rsidR="007978C0" w:rsidRPr="007978C0" w:rsidRDefault="00BE1F18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RU"/>
        </w:rPr>
        <w:lastRenderedPageBreak/>
        <w:t>2 жүргізуші</w:t>
      </w:r>
      <w:r w:rsidR="007978C0" w:rsidRPr="007978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:</w:t>
      </w:r>
      <w:r w:rsidR="007978C0"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      Жарыстың соңғы сәті </w:t>
      </w:r>
      <w:proofErr w:type="spellStart"/>
      <w:r w:rsidR="007978C0"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таяп</w:t>
      </w:r>
      <w:proofErr w:type="spellEnd"/>
      <w:r w:rsidR="007978C0"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қалды,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                       Демеңіздер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біз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өнерді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аяп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қалды.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                       Әділқазы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сіздерге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сөз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береміз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                       Жеңімпаздар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кім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болып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сарапталды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?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(Әділқазылар алқасына сөз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беріліп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ойыншылар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марапатталады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</w:t>
      </w:r>
      <w:r w:rsidR="00BE1F1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RU"/>
        </w:rPr>
        <w:t>1 жүргізуші</w:t>
      </w:r>
      <w:r w:rsidRPr="007978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:             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Жарыс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бізге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сын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болсын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                       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Білмегенге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мін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болсын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                 Оқушыларды қолпаштап,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                        Қол соғыңдар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кім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болсын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978C0" w:rsidRPr="007978C0" w:rsidRDefault="00BE1F18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RU"/>
        </w:rPr>
        <w:t>2 жүргізуші</w:t>
      </w:r>
      <w:r w:rsidRPr="007978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</w:t>
      </w:r>
      <w:r w:rsidR="007978C0"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Алдыңызда жайнаған жүздер әні,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                      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Сіздермен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кездесеміз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біздер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әлі.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                       Әділқазы, көрермен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сау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тұрыңыз,</w:t>
      </w:r>
    </w:p>
    <w:p w:rsidR="007978C0" w:rsidRPr="007978C0" w:rsidRDefault="007978C0" w:rsidP="007978C0">
      <w:pPr>
        <w:spacing w:before="96" w:after="96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                       Күтеді </w:t>
      </w:r>
      <w:proofErr w:type="spellStart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бізді</w:t>
      </w:r>
      <w:proofErr w:type="spellEnd"/>
      <w:r w:rsidRPr="007978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жарқын күндер әлі!</w:t>
      </w:r>
    </w:p>
    <w:p w:rsidR="007978C0" w:rsidRPr="007978C0" w:rsidRDefault="007978C0" w:rsidP="00797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8C0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std="t" o:hrnoshade="t" o:hr="t" fillcolor="#222" stroked="f"/>
        </w:pict>
      </w:r>
    </w:p>
    <w:p w:rsidR="007978C0" w:rsidRPr="007978C0" w:rsidRDefault="007978C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7978C0" w:rsidRPr="007978C0" w:rsidRDefault="007978C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7978C0" w:rsidRPr="007978C0" w:rsidRDefault="007978C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7978C0" w:rsidRPr="007978C0" w:rsidSect="00143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95B80"/>
    <w:multiLevelType w:val="multilevel"/>
    <w:tmpl w:val="12F6C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FE3A70"/>
    <w:multiLevelType w:val="multilevel"/>
    <w:tmpl w:val="2D929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CD32AC"/>
    <w:multiLevelType w:val="multilevel"/>
    <w:tmpl w:val="7E9A4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C52F85"/>
    <w:multiLevelType w:val="multilevel"/>
    <w:tmpl w:val="75A6E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07647E"/>
    <w:multiLevelType w:val="multilevel"/>
    <w:tmpl w:val="736C8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/>
  <w:defaultTabStop w:val="708"/>
  <w:characterSpacingControl w:val="doNotCompress"/>
  <w:compat/>
  <w:rsids>
    <w:rsidRoot w:val="007978C0"/>
    <w:rsid w:val="001431E1"/>
    <w:rsid w:val="007978C0"/>
    <w:rsid w:val="00BE1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E1"/>
  </w:style>
  <w:style w:type="paragraph" w:styleId="2">
    <w:name w:val="heading 2"/>
    <w:basedOn w:val="a"/>
    <w:link w:val="20"/>
    <w:uiPriority w:val="9"/>
    <w:qFormat/>
    <w:rsid w:val="007978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78C0"/>
  </w:style>
  <w:style w:type="character" w:customStyle="1" w:styleId="20">
    <w:name w:val="Заголовок 2 Знак"/>
    <w:basedOn w:val="a0"/>
    <w:link w:val="2"/>
    <w:uiPriority w:val="9"/>
    <w:rsid w:val="007978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</dc:creator>
  <cp:keywords/>
  <dc:description/>
  <cp:lastModifiedBy>Сауле</cp:lastModifiedBy>
  <cp:revision>3</cp:revision>
  <cp:lastPrinted>2014-10-16T16:30:00Z</cp:lastPrinted>
  <dcterms:created xsi:type="dcterms:W3CDTF">2014-10-16T16:12:00Z</dcterms:created>
  <dcterms:modified xsi:type="dcterms:W3CDTF">2014-10-16T16:30:00Z</dcterms:modified>
</cp:coreProperties>
</file>