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66"/>
        <w:tblW w:w="10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395"/>
        <w:gridCol w:w="2268"/>
        <w:gridCol w:w="2942"/>
        <w:gridCol w:w="270"/>
      </w:tblGrid>
      <w:tr w:rsidR="00E73362" w:rsidRPr="007B09CD" w:rsidTr="00AB74FA">
        <w:trPr>
          <w:trHeight w:val="841"/>
        </w:trPr>
        <w:tc>
          <w:tcPr>
            <w:tcW w:w="993" w:type="dxa"/>
          </w:tcPr>
          <w:p w:rsidR="00E73362" w:rsidRPr="007B09CD" w:rsidRDefault="00E73362" w:rsidP="0019762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E73362" w:rsidRPr="007B09CD" w:rsidRDefault="00E73362" w:rsidP="0019762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210" w:type="dxa"/>
            <w:gridSpan w:val="2"/>
          </w:tcPr>
          <w:p w:rsidR="00E73362" w:rsidRPr="007B09CD" w:rsidRDefault="00E73362" w:rsidP="00197626">
            <w:pPr>
              <w:rPr>
                <w:b/>
                <w:sz w:val="24"/>
                <w:szCs w:val="24"/>
                <w:lang w:val="kk-KZ"/>
              </w:rPr>
            </w:pPr>
            <w:r w:rsidRPr="007B09CD">
              <w:rPr>
                <w:b/>
                <w:sz w:val="24"/>
                <w:szCs w:val="24"/>
                <w:lang w:val="kk-KZ"/>
              </w:rPr>
              <w:t>23.10.14.</w:t>
            </w:r>
          </w:p>
        </w:tc>
        <w:tc>
          <w:tcPr>
            <w:tcW w:w="270" w:type="dxa"/>
            <w:tcBorders>
              <w:right w:val="nil"/>
            </w:tcBorders>
          </w:tcPr>
          <w:p w:rsidR="00E73362" w:rsidRPr="007B09CD" w:rsidRDefault="00E73362" w:rsidP="00197626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E73362" w:rsidRPr="007B09CD" w:rsidTr="00AB74FA">
        <w:trPr>
          <w:gridAfter w:val="1"/>
          <w:wAfter w:w="270" w:type="dxa"/>
        </w:trPr>
        <w:tc>
          <w:tcPr>
            <w:tcW w:w="993" w:type="dxa"/>
          </w:tcPr>
          <w:p w:rsidR="00E73362" w:rsidRPr="007B09CD" w:rsidRDefault="00E73362" w:rsidP="0019762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E73362" w:rsidRPr="007B09CD" w:rsidRDefault="00E73362" w:rsidP="00197626">
            <w:pPr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5210" w:type="dxa"/>
            <w:gridSpan w:val="2"/>
          </w:tcPr>
          <w:p w:rsidR="00E73362" w:rsidRPr="007B09CD" w:rsidRDefault="00E73362" w:rsidP="00197626">
            <w:pPr>
              <w:rPr>
                <w:sz w:val="24"/>
                <w:szCs w:val="24"/>
                <w:lang w:val="kk-KZ"/>
              </w:rPr>
            </w:pPr>
            <w:r w:rsidRPr="007B09CD">
              <w:rPr>
                <w:noProof/>
                <w:sz w:val="24"/>
                <w:szCs w:val="24"/>
                <w:lang w:val="kk-KZ"/>
              </w:rPr>
              <w:t>Тұрлаулы мүшелер.Бастауыш</w:t>
            </w:r>
          </w:p>
        </w:tc>
      </w:tr>
      <w:tr w:rsidR="00E73362" w:rsidRPr="00966673" w:rsidTr="00AB74FA">
        <w:trPr>
          <w:gridAfter w:val="1"/>
          <w:wAfter w:w="270" w:type="dxa"/>
        </w:trPr>
        <w:tc>
          <w:tcPr>
            <w:tcW w:w="993" w:type="dxa"/>
          </w:tcPr>
          <w:p w:rsidR="00E73362" w:rsidRPr="007B09CD" w:rsidRDefault="00E73362" w:rsidP="00506D16">
            <w:pPr>
              <w:tabs>
                <w:tab w:val="left" w:pos="357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E73362" w:rsidRPr="007B09CD" w:rsidRDefault="00E73362" w:rsidP="00197626">
            <w:pPr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5210" w:type="dxa"/>
            <w:gridSpan w:val="2"/>
          </w:tcPr>
          <w:p w:rsidR="00E73362" w:rsidRPr="007B09CD" w:rsidRDefault="00E73362" w:rsidP="004A6A75">
            <w:pPr>
              <w:pStyle w:val="a8"/>
              <w:rPr>
                <w:sz w:val="24"/>
                <w:szCs w:val="24"/>
                <w:lang w:val="kk-KZ"/>
              </w:rPr>
            </w:pPr>
            <w:r w:rsidRPr="007B09CD">
              <w:rPr>
                <w:color w:val="000000"/>
                <w:sz w:val="24"/>
                <w:szCs w:val="24"/>
                <w:lang w:val="kk-KZ"/>
              </w:rPr>
              <w:t>Сөйлем мүшелері туралы алған білімдерін пысықтау, бастауыштың сөйлемде атқаратын қызметі туралы түсінік бер</w:t>
            </w:r>
            <w:r w:rsidR="004A6A75" w:rsidRPr="007B09CD">
              <w:rPr>
                <w:color w:val="000000"/>
                <w:sz w:val="24"/>
                <w:szCs w:val="24"/>
                <w:lang w:val="kk-KZ"/>
              </w:rPr>
              <w:t>у</w:t>
            </w:r>
            <w:r w:rsidRPr="007B09CD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</w:tr>
      <w:tr w:rsidR="00E73362" w:rsidRPr="00966673" w:rsidTr="00AB74FA">
        <w:trPr>
          <w:gridAfter w:val="1"/>
          <w:wAfter w:w="270" w:type="dxa"/>
        </w:trPr>
        <w:tc>
          <w:tcPr>
            <w:tcW w:w="993" w:type="dxa"/>
          </w:tcPr>
          <w:p w:rsidR="00E73362" w:rsidRPr="007B09CD" w:rsidRDefault="00E73362" w:rsidP="0019762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E73362" w:rsidRPr="007B09CD" w:rsidRDefault="00E73362" w:rsidP="00197626">
            <w:pPr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Оқу нәтижелері</w:t>
            </w:r>
          </w:p>
        </w:tc>
        <w:tc>
          <w:tcPr>
            <w:tcW w:w="5210" w:type="dxa"/>
            <w:gridSpan w:val="2"/>
          </w:tcPr>
          <w:p w:rsidR="00E73362" w:rsidRPr="007B09CD" w:rsidRDefault="00E73362" w:rsidP="00197626">
            <w:pPr>
              <w:rPr>
                <w:b/>
                <w:sz w:val="24"/>
                <w:szCs w:val="24"/>
                <w:lang w:val="kk-KZ"/>
              </w:rPr>
            </w:pPr>
          </w:p>
          <w:p w:rsidR="00E73362" w:rsidRPr="007B09CD" w:rsidRDefault="007B09CD" w:rsidP="00197626">
            <w:pPr>
              <w:rPr>
                <w:sz w:val="24"/>
                <w:szCs w:val="24"/>
                <w:lang w:val="kk-KZ"/>
              </w:rPr>
            </w:pPr>
            <w:r w:rsidRPr="007B09CD">
              <w:rPr>
                <w:color w:val="000000"/>
                <w:sz w:val="24"/>
                <w:szCs w:val="24"/>
                <w:lang w:val="kk-KZ"/>
              </w:rPr>
              <w:t>бастауыштың сөйлемде атқаратын негізгі қызметі туралы біледі .</w:t>
            </w:r>
            <w:r w:rsidRPr="007B09CD">
              <w:rPr>
                <w:color w:val="000000"/>
                <w:sz w:val="24"/>
                <w:szCs w:val="24"/>
                <w:lang w:val="kk-KZ"/>
              </w:rPr>
              <w:br/>
            </w:r>
          </w:p>
        </w:tc>
      </w:tr>
      <w:tr w:rsidR="00E73362" w:rsidRPr="007B09CD" w:rsidTr="00AB74FA">
        <w:trPr>
          <w:gridAfter w:val="1"/>
          <w:wAfter w:w="270" w:type="dxa"/>
        </w:trPr>
        <w:tc>
          <w:tcPr>
            <w:tcW w:w="993" w:type="dxa"/>
          </w:tcPr>
          <w:p w:rsidR="00E73362" w:rsidRPr="007B09CD" w:rsidRDefault="00E73362" w:rsidP="0019762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E73362" w:rsidRPr="007B09CD" w:rsidRDefault="00E73362" w:rsidP="00197626">
            <w:pPr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Түйінді идеялар</w:t>
            </w:r>
          </w:p>
        </w:tc>
        <w:tc>
          <w:tcPr>
            <w:tcW w:w="5210" w:type="dxa"/>
            <w:gridSpan w:val="2"/>
          </w:tcPr>
          <w:p w:rsidR="004A6A75" w:rsidRPr="007B09CD" w:rsidRDefault="007370DC" w:rsidP="007370DC">
            <w:pPr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Бастауыш – сөйлемде  айтылған  ойдың  иесі,  сөйлемнің  негізі,  басты </w:t>
            </w:r>
          </w:p>
          <w:p w:rsidR="00E73362" w:rsidRPr="007B09CD" w:rsidRDefault="007370DC" w:rsidP="007370DC">
            <w:pPr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 xml:space="preserve"> өзекті  мүшесі.</w:t>
            </w:r>
          </w:p>
        </w:tc>
      </w:tr>
      <w:tr w:rsidR="00E73362" w:rsidRPr="00966673" w:rsidTr="00AB74FA">
        <w:trPr>
          <w:gridAfter w:val="1"/>
          <w:wAfter w:w="270" w:type="dxa"/>
        </w:trPr>
        <w:tc>
          <w:tcPr>
            <w:tcW w:w="993" w:type="dxa"/>
          </w:tcPr>
          <w:p w:rsidR="00E73362" w:rsidRPr="007B09CD" w:rsidRDefault="00E73362" w:rsidP="0019762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E73362" w:rsidRPr="007B09CD" w:rsidRDefault="00E73362" w:rsidP="00197626">
            <w:pPr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Бірлескен жұмысқа негізделген тәсіл</w:t>
            </w:r>
          </w:p>
          <w:p w:rsidR="007B09CD" w:rsidRPr="007B09CD" w:rsidRDefault="007B09CD" w:rsidP="00197626">
            <w:pPr>
              <w:rPr>
                <w:sz w:val="24"/>
                <w:szCs w:val="24"/>
                <w:lang w:val="kk-KZ"/>
              </w:rPr>
            </w:pPr>
          </w:p>
          <w:p w:rsidR="007B09CD" w:rsidRPr="007B09CD" w:rsidRDefault="007B09CD" w:rsidP="00197626">
            <w:pPr>
              <w:rPr>
                <w:sz w:val="24"/>
                <w:szCs w:val="24"/>
                <w:lang w:val="kk-KZ"/>
              </w:rPr>
            </w:pPr>
          </w:p>
          <w:p w:rsidR="007B09CD" w:rsidRPr="007B09CD" w:rsidRDefault="007B09CD" w:rsidP="00197626">
            <w:pPr>
              <w:rPr>
                <w:sz w:val="24"/>
                <w:szCs w:val="24"/>
                <w:lang w:val="kk-KZ"/>
              </w:rPr>
            </w:pPr>
          </w:p>
          <w:p w:rsidR="007B09CD" w:rsidRPr="007B09CD" w:rsidRDefault="007B09CD" w:rsidP="00197626">
            <w:pPr>
              <w:rPr>
                <w:sz w:val="24"/>
                <w:szCs w:val="24"/>
                <w:lang w:val="kk-KZ"/>
              </w:rPr>
            </w:pPr>
          </w:p>
          <w:p w:rsidR="007B09CD" w:rsidRPr="007B09CD" w:rsidRDefault="007B09CD" w:rsidP="007B09CD">
            <w:pPr>
              <w:pStyle w:val="ae"/>
              <w:spacing w:before="180" w:beforeAutospacing="0" w:after="0" w:afterAutospacing="0"/>
              <w:rPr>
                <w:bCs/>
                <w:bdr w:val="none" w:sz="0" w:space="0" w:color="auto" w:frame="1"/>
                <w:lang w:val="kk-KZ"/>
              </w:rPr>
            </w:pPr>
            <w:r w:rsidRPr="007B09CD">
              <w:rPr>
                <w:bCs/>
                <w:bdr w:val="none" w:sz="0" w:space="0" w:color="auto" w:frame="1"/>
                <w:lang w:val="kk-KZ"/>
              </w:rPr>
              <w:t>Сабақтың түрі,әдіс тәсілдері</w:t>
            </w:r>
          </w:p>
          <w:p w:rsidR="007B09CD" w:rsidRPr="007B09CD" w:rsidRDefault="007B09CD" w:rsidP="0019762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210" w:type="dxa"/>
            <w:gridSpan w:val="2"/>
          </w:tcPr>
          <w:p w:rsidR="007B09CD" w:rsidRPr="007B09CD" w:rsidRDefault="00E73362" w:rsidP="00197626">
            <w:pPr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Топпен жұмыс</w:t>
            </w:r>
          </w:p>
          <w:p w:rsidR="007B09CD" w:rsidRPr="007B09CD" w:rsidRDefault="007B09CD" w:rsidP="007B09CD">
            <w:pPr>
              <w:rPr>
                <w:sz w:val="24"/>
                <w:szCs w:val="24"/>
                <w:lang w:val="kk-KZ"/>
              </w:rPr>
            </w:pPr>
          </w:p>
          <w:p w:rsidR="007B09CD" w:rsidRPr="007B09CD" w:rsidRDefault="007B09CD" w:rsidP="007B09CD">
            <w:pPr>
              <w:rPr>
                <w:sz w:val="24"/>
                <w:szCs w:val="24"/>
                <w:lang w:val="kk-KZ"/>
              </w:rPr>
            </w:pPr>
          </w:p>
          <w:p w:rsidR="007B09CD" w:rsidRPr="007B09CD" w:rsidRDefault="007B09CD" w:rsidP="007B09CD">
            <w:pPr>
              <w:shd w:val="clear" w:color="auto" w:fill="FFFFFF"/>
              <w:spacing w:beforeAutospacing="1" w:afterAutospacing="1"/>
              <w:textAlignment w:val="baseline"/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СТО әдістері:</w:t>
            </w:r>
            <w:r w:rsidRPr="007B09CD">
              <w:rPr>
                <w:rStyle w:val="a7"/>
                <w:sz w:val="24"/>
                <w:szCs w:val="24"/>
                <w:lang w:val="kk-KZ"/>
              </w:rPr>
              <w:t xml:space="preserve"> </w:t>
            </w:r>
            <w:r w:rsidRPr="007B09CD">
              <w:rPr>
                <w:sz w:val="24"/>
                <w:szCs w:val="24"/>
                <w:lang w:val="kk-KZ"/>
              </w:rPr>
              <w:t>. Болжау әдісі</w:t>
            </w:r>
            <w:r w:rsidR="00966673">
              <w:rPr>
                <w:sz w:val="24"/>
                <w:szCs w:val="24"/>
                <w:lang w:val="kk-KZ"/>
              </w:rPr>
              <w:t xml:space="preserve"> ,түсіндіру, сұрақ</w:t>
            </w:r>
            <w:r w:rsidR="00966673" w:rsidRPr="00966673">
              <w:rPr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="002E58B5">
              <w:rPr>
                <w:sz w:val="24"/>
                <w:szCs w:val="24"/>
                <w:lang w:val="kk-KZ"/>
              </w:rPr>
              <w:t>жауап</w:t>
            </w:r>
            <w:r w:rsidRPr="007B09CD">
              <w:rPr>
                <w:sz w:val="24"/>
                <w:szCs w:val="24"/>
                <w:lang w:val="kk-KZ"/>
              </w:rPr>
              <w:t>, ойын, талдау, ажырату, салыстыру, дәлелдеу, жазба, жаттығу жұмысы, проблемалық-ізденіс әдісі</w:t>
            </w:r>
          </w:p>
          <w:p w:rsidR="00E73362" w:rsidRPr="007B09CD" w:rsidRDefault="00E73362" w:rsidP="007B09CD">
            <w:pPr>
              <w:rPr>
                <w:sz w:val="24"/>
                <w:szCs w:val="24"/>
                <w:lang w:val="kk-KZ"/>
              </w:rPr>
            </w:pPr>
          </w:p>
        </w:tc>
      </w:tr>
      <w:tr w:rsidR="00E73362" w:rsidRPr="007B09CD" w:rsidTr="00AB74FA">
        <w:trPr>
          <w:gridAfter w:val="1"/>
          <w:wAfter w:w="270" w:type="dxa"/>
        </w:trPr>
        <w:tc>
          <w:tcPr>
            <w:tcW w:w="993" w:type="dxa"/>
          </w:tcPr>
          <w:p w:rsidR="00E73362" w:rsidRPr="007B09CD" w:rsidRDefault="00E73362" w:rsidP="00197626">
            <w:pPr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Уақ</w:t>
            </w:r>
          </w:p>
          <w:p w:rsidR="00E73362" w:rsidRPr="007B09CD" w:rsidRDefault="00E73362" w:rsidP="00197626">
            <w:pPr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ыты</w:t>
            </w:r>
          </w:p>
        </w:tc>
        <w:tc>
          <w:tcPr>
            <w:tcW w:w="6663" w:type="dxa"/>
            <w:gridSpan w:val="2"/>
          </w:tcPr>
          <w:p w:rsidR="00E73362" w:rsidRPr="007B09CD" w:rsidRDefault="00E73362" w:rsidP="00197626">
            <w:pPr>
              <w:pStyle w:val="1"/>
              <w:spacing w:after="0" w:line="240" w:lineRule="auto"/>
              <w:ind w:left="615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09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 іс-әрекеті</w:t>
            </w:r>
          </w:p>
        </w:tc>
        <w:tc>
          <w:tcPr>
            <w:tcW w:w="2942" w:type="dxa"/>
          </w:tcPr>
          <w:p w:rsidR="00E73362" w:rsidRPr="007B09CD" w:rsidRDefault="00E73362" w:rsidP="00197626">
            <w:pPr>
              <w:pStyle w:val="1"/>
              <w:spacing w:after="0" w:line="240" w:lineRule="auto"/>
              <w:ind w:left="615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09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 іс - әрекеті</w:t>
            </w:r>
          </w:p>
        </w:tc>
      </w:tr>
      <w:tr w:rsidR="00E73362" w:rsidRPr="00966673" w:rsidTr="00AB74FA">
        <w:trPr>
          <w:gridAfter w:val="1"/>
          <w:wAfter w:w="270" w:type="dxa"/>
        </w:trPr>
        <w:tc>
          <w:tcPr>
            <w:tcW w:w="993" w:type="dxa"/>
          </w:tcPr>
          <w:p w:rsidR="00E73362" w:rsidRPr="007B09CD" w:rsidRDefault="00E73362" w:rsidP="00197626">
            <w:pPr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6663" w:type="dxa"/>
            <w:gridSpan w:val="2"/>
          </w:tcPr>
          <w:p w:rsidR="00E73362" w:rsidRPr="007B09CD" w:rsidRDefault="00E73362" w:rsidP="00197626">
            <w:pPr>
              <w:rPr>
                <w:b/>
                <w:sz w:val="24"/>
                <w:szCs w:val="24"/>
                <w:lang w:val="kk-KZ"/>
              </w:rPr>
            </w:pPr>
            <w:r w:rsidRPr="007B09CD">
              <w:rPr>
                <w:b/>
                <w:sz w:val="24"/>
                <w:szCs w:val="24"/>
                <w:lang w:val="kk-KZ"/>
              </w:rPr>
              <w:t>I.Ұйымдастыру кезеңі.</w:t>
            </w:r>
          </w:p>
          <w:p w:rsidR="000F3C08" w:rsidRPr="007B09CD" w:rsidRDefault="000F3C08" w:rsidP="000F3C08">
            <w:pPr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 w:eastAsia="en-US"/>
              </w:rPr>
              <w:t>Психологиялық кезең:</w:t>
            </w:r>
          </w:p>
          <w:p w:rsidR="00E73362" w:rsidRPr="007B09CD" w:rsidRDefault="00E73362" w:rsidP="00197626">
            <w:pPr>
              <w:rPr>
                <w:sz w:val="24"/>
                <w:szCs w:val="24"/>
                <w:lang w:val="kk-KZ"/>
              </w:rPr>
            </w:pPr>
          </w:p>
          <w:p w:rsidR="000F3C08" w:rsidRPr="007B09CD" w:rsidRDefault="000F3C08" w:rsidP="00197626">
            <w:pPr>
              <w:rPr>
                <w:sz w:val="24"/>
                <w:szCs w:val="24"/>
                <w:lang w:val="kk-KZ"/>
              </w:rPr>
            </w:pPr>
          </w:p>
          <w:p w:rsidR="000F3C08" w:rsidRPr="007B09CD" w:rsidRDefault="000F3C08" w:rsidP="00197626">
            <w:pPr>
              <w:rPr>
                <w:sz w:val="24"/>
                <w:szCs w:val="24"/>
                <w:lang w:val="kk-KZ"/>
              </w:rPr>
            </w:pPr>
          </w:p>
          <w:p w:rsidR="000F3C08" w:rsidRPr="007B09CD" w:rsidRDefault="000F3C08" w:rsidP="00197626">
            <w:pPr>
              <w:rPr>
                <w:sz w:val="24"/>
                <w:szCs w:val="24"/>
                <w:lang w:val="kk-KZ"/>
              </w:rPr>
            </w:pPr>
          </w:p>
          <w:p w:rsidR="000F3C08" w:rsidRPr="007B09CD" w:rsidRDefault="000F3C08" w:rsidP="00197626">
            <w:pPr>
              <w:rPr>
                <w:sz w:val="24"/>
                <w:szCs w:val="24"/>
                <w:lang w:val="kk-KZ"/>
              </w:rPr>
            </w:pPr>
          </w:p>
          <w:p w:rsidR="000F3C08" w:rsidRPr="007B09CD" w:rsidRDefault="000F3C08" w:rsidP="00197626">
            <w:pPr>
              <w:rPr>
                <w:sz w:val="24"/>
                <w:szCs w:val="24"/>
                <w:lang w:val="kk-KZ"/>
              </w:rPr>
            </w:pPr>
          </w:p>
          <w:p w:rsidR="000F3C08" w:rsidRPr="007B09CD" w:rsidRDefault="000F3C08" w:rsidP="00197626">
            <w:pPr>
              <w:rPr>
                <w:sz w:val="24"/>
                <w:szCs w:val="24"/>
                <w:lang w:val="kk-KZ"/>
              </w:rPr>
            </w:pPr>
          </w:p>
          <w:p w:rsidR="000F3C08" w:rsidRPr="007B09CD" w:rsidRDefault="000F3C08" w:rsidP="00197626">
            <w:pPr>
              <w:rPr>
                <w:sz w:val="24"/>
                <w:szCs w:val="24"/>
                <w:lang w:val="kk-KZ"/>
              </w:rPr>
            </w:pPr>
          </w:p>
          <w:p w:rsidR="005D557B" w:rsidRDefault="00E73362" w:rsidP="00506D16">
            <w:pPr>
              <w:rPr>
                <w:sz w:val="24"/>
                <w:szCs w:val="24"/>
                <w:lang w:val="kk-KZ"/>
              </w:rPr>
            </w:pPr>
            <w:r w:rsidRPr="007B09CD">
              <w:rPr>
                <w:b/>
                <w:sz w:val="24"/>
                <w:szCs w:val="24"/>
                <w:lang w:val="kk-KZ"/>
              </w:rPr>
              <w:t xml:space="preserve">Топқа бөлу. </w:t>
            </w:r>
            <w:r w:rsidR="00506D16" w:rsidRPr="007B09CD">
              <w:rPr>
                <w:sz w:val="24"/>
                <w:szCs w:val="24"/>
                <w:lang w:val="kk-KZ"/>
              </w:rPr>
              <w:t xml:space="preserve"> Оқушыларды топқа бөлу,топ жетекшілерін сай</w:t>
            </w:r>
          </w:p>
          <w:p w:rsidR="00506D16" w:rsidRPr="007B09CD" w:rsidRDefault="00506D16" w:rsidP="00506D16">
            <w:pPr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лау.Әр топ жетекшісінің     міндетімен,топ мүшелерін топ жетекшілері бағалайтынын айту.</w:t>
            </w:r>
          </w:p>
          <w:p w:rsidR="00E73362" w:rsidRPr="007B09CD" w:rsidRDefault="00E73362" w:rsidP="0019762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</w:tcPr>
          <w:p w:rsidR="000F3C08" w:rsidRPr="007B09CD" w:rsidRDefault="000F3C08" w:rsidP="000F3C08">
            <w:pPr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Күнге қарап күлімдейміз,</w:t>
            </w:r>
            <w:r w:rsidRPr="007B09CD">
              <w:rPr>
                <w:rStyle w:val="apple-converted-space"/>
                <w:color w:val="555555"/>
                <w:sz w:val="24"/>
                <w:szCs w:val="24"/>
                <w:lang w:val="kk-KZ"/>
              </w:rPr>
              <w:t> </w:t>
            </w:r>
            <w:r w:rsidRPr="007B09CD">
              <w:rPr>
                <w:sz w:val="24"/>
                <w:szCs w:val="24"/>
                <w:lang w:val="kk-KZ"/>
              </w:rPr>
              <w:br/>
              <w:t xml:space="preserve"> Бұлтқа қарап түнереміз</w:t>
            </w:r>
            <w:r w:rsidRPr="007B09CD">
              <w:rPr>
                <w:rStyle w:val="apple-converted-space"/>
                <w:color w:val="555555"/>
                <w:sz w:val="24"/>
                <w:szCs w:val="24"/>
                <w:lang w:val="kk-KZ"/>
              </w:rPr>
              <w:t> </w:t>
            </w:r>
            <w:r w:rsidRPr="007B09CD">
              <w:rPr>
                <w:sz w:val="24"/>
                <w:szCs w:val="24"/>
                <w:lang w:val="kk-KZ"/>
              </w:rPr>
              <w:br/>
              <w:t>Тасқа қарап таң қаламыз,</w:t>
            </w:r>
            <w:r w:rsidRPr="007B09CD">
              <w:rPr>
                <w:rStyle w:val="apple-converted-space"/>
                <w:color w:val="555555"/>
                <w:sz w:val="24"/>
                <w:szCs w:val="24"/>
                <w:lang w:val="kk-KZ"/>
              </w:rPr>
              <w:t> </w:t>
            </w:r>
            <w:r w:rsidRPr="007B09CD">
              <w:rPr>
                <w:sz w:val="24"/>
                <w:szCs w:val="24"/>
                <w:lang w:val="kk-KZ"/>
              </w:rPr>
              <w:br/>
              <w:t>Асқар таудай асқақтаймыз</w:t>
            </w:r>
            <w:r w:rsidRPr="007B09CD">
              <w:rPr>
                <w:rStyle w:val="apple-converted-space"/>
                <w:color w:val="555555"/>
                <w:sz w:val="24"/>
                <w:szCs w:val="24"/>
                <w:lang w:val="kk-KZ"/>
              </w:rPr>
              <w:t> </w:t>
            </w:r>
            <w:r w:rsidRPr="007B09CD">
              <w:rPr>
                <w:sz w:val="24"/>
                <w:szCs w:val="24"/>
                <w:lang w:val="kk-KZ"/>
              </w:rPr>
              <w:br/>
              <w:t>Амандасып барша әлеммен,</w:t>
            </w:r>
            <w:r w:rsidRPr="007B09CD">
              <w:rPr>
                <w:rStyle w:val="apple-converted-space"/>
                <w:color w:val="555555"/>
                <w:sz w:val="24"/>
                <w:szCs w:val="24"/>
                <w:lang w:val="kk-KZ"/>
              </w:rPr>
              <w:t> </w:t>
            </w:r>
            <w:r w:rsidRPr="007B09CD">
              <w:rPr>
                <w:sz w:val="24"/>
                <w:szCs w:val="24"/>
                <w:lang w:val="kk-KZ"/>
              </w:rPr>
              <w:br/>
              <w:t>Сәлемдесіп барша жанмен.</w:t>
            </w:r>
            <w:r w:rsidRPr="007B09CD">
              <w:rPr>
                <w:rStyle w:val="apple-converted-space"/>
                <w:color w:val="555555"/>
                <w:sz w:val="24"/>
                <w:szCs w:val="24"/>
                <w:lang w:val="kk-KZ"/>
              </w:rPr>
              <w:t> </w:t>
            </w:r>
            <w:r w:rsidRPr="007B09CD">
              <w:rPr>
                <w:sz w:val="24"/>
                <w:szCs w:val="24"/>
                <w:lang w:val="kk-KZ"/>
              </w:rPr>
              <w:br/>
              <w:t>Қол ұстасып, жылы жүзбен,</w:t>
            </w:r>
            <w:r w:rsidRPr="007B09CD">
              <w:rPr>
                <w:rStyle w:val="apple-converted-space"/>
                <w:color w:val="555555"/>
                <w:sz w:val="24"/>
                <w:szCs w:val="24"/>
                <w:lang w:val="kk-KZ"/>
              </w:rPr>
              <w:t> </w:t>
            </w:r>
            <w:r w:rsidRPr="007B09CD">
              <w:rPr>
                <w:sz w:val="24"/>
                <w:szCs w:val="24"/>
                <w:lang w:val="kk-KZ"/>
              </w:rPr>
              <w:br/>
              <w:t>Топ құрамыз күлімдеумен</w:t>
            </w:r>
          </w:p>
          <w:p w:rsidR="000F3C08" w:rsidRPr="007B09CD" w:rsidRDefault="000F3C08" w:rsidP="000F3C08">
            <w:pPr>
              <w:rPr>
                <w:b/>
                <w:sz w:val="24"/>
                <w:szCs w:val="24"/>
                <w:lang w:val="kk-KZ"/>
              </w:rPr>
            </w:pPr>
          </w:p>
          <w:p w:rsidR="00E73362" w:rsidRPr="007B09CD" w:rsidRDefault="000F3C08" w:rsidP="000F3C08">
            <w:pPr>
              <w:rPr>
                <w:b/>
                <w:sz w:val="24"/>
                <w:szCs w:val="24"/>
                <w:lang w:val="kk-KZ"/>
              </w:rPr>
            </w:pPr>
            <w:r w:rsidRPr="007B09CD">
              <w:rPr>
                <w:b/>
                <w:sz w:val="24"/>
                <w:szCs w:val="24"/>
                <w:lang w:val="kk-KZ"/>
              </w:rPr>
              <w:t xml:space="preserve">Сөз таптары: Зат есім,сын есім,сан есім,етістік. </w:t>
            </w:r>
          </w:p>
        </w:tc>
      </w:tr>
      <w:tr w:rsidR="00E73362" w:rsidRPr="007B09CD" w:rsidTr="00AB74FA">
        <w:trPr>
          <w:gridAfter w:val="1"/>
          <w:wAfter w:w="270" w:type="dxa"/>
        </w:trPr>
        <w:tc>
          <w:tcPr>
            <w:tcW w:w="993" w:type="dxa"/>
          </w:tcPr>
          <w:p w:rsidR="00E73362" w:rsidRPr="007B09CD" w:rsidRDefault="00E73362" w:rsidP="00197626">
            <w:pPr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5</w:t>
            </w:r>
          </w:p>
          <w:p w:rsidR="00E73362" w:rsidRPr="007B09CD" w:rsidRDefault="00E73362" w:rsidP="0019762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663" w:type="dxa"/>
            <w:gridSpan w:val="2"/>
          </w:tcPr>
          <w:p w:rsidR="00506D16" w:rsidRPr="007B09CD" w:rsidRDefault="00506D16" w:rsidP="00506D16">
            <w:pPr>
              <w:rPr>
                <w:b/>
                <w:sz w:val="24"/>
                <w:szCs w:val="24"/>
                <w:lang w:val="kk-KZ"/>
              </w:rPr>
            </w:pPr>
            <w:r w:rsidRPr="007B09CD">
              <w:rPr>
                <w:b/>
                <w:sz w:val="24"/>
                <w:szCs w:val="24"/>
                <w:lang w:val="kk-KZ"/>
              </w:rPr>
              <w:t>ІІ. Жаңа сабақ</w:t>
            </w:r>
          </w:p>
          <w:p w:rsidR="00506D16" w:rsidRPr="007B09CD" w:rsidRDefault="00506D16" w:rsidP="00506D1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  <w:lang w:val="kk-KZ"/>
              </w:rPr>
            </w:pPr>
            <w:r w:rsidRPr="007B09CD">
              <w:rPr>
                <w:b/>
                <w:sz w:val="24"/>
                <w:szCs w:val="24"/>
                <w:lang w:val="kk-KZ"/>
              </w:rPr>
              <w:t>Проблемдік ситуация туғызу.</w:t>
            </w:r>
            <w:r w:rsidRPr="007B09CD">
              <w:rPr>
                <w:sz w:val="24"/>
                <w:szCs w:val="24"/>
                <w:lang w:val="kk-KZ"/>
              </w:rPr>
              <w:t xml:space="preserve"> Ребус шешу.</w:t>
            </w:r>
          </w:p>
          <w:p w:rsidR="00506D16" w:rsidRPr="007B09CD" w:rsidRDefault="00506D16" w:rsidP="00506D16">
            <w:pPr>
              <w:ind w:left="644"/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-Ал,балалар ребус шешіп көрейік.</w:t>
            </w:r>
            <w:r w:rsidR="005D4401" w:rsidRPr="007B09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401" w:rsidRPr="007B09CD">
              <w:rPr>
                <w:color w:val="000000"/>
                <w:sz w:val="24"/>
                <w:szCs w:val="24"/>
              </w:rPr>
              <w:t>Мынау</w:t>
            </w:r>
            <w:proofErr w:type="spellEnd"/>
            <w:r w:rsidR="005D4401" w:rsidRPr="007B09CD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5D4401" w:rsidRPr="007B09CD">
              <w:rPr>
                <w:color w:val="000000"/>
                <w:sz w:val="24"/>
                <w:szCs w:val="24"/>
              </w:rPr>
              <w:t>көйлек</w:t>
            </w:r>
            <w:proofErr w:type="spellEnd"/>
            <w:r w:rsidR="005D4401" w:rsidRPr="007B09CD">
              <w:rPr>
                <w:color w:val="000000"/>
                <w:sz w:val="24"/>
                <w:szCs w:val="24"/>
              </w:rPr>
              <w:t xml:space="preserve">». </w:t>
            </w:r>
            <w:proofErr w:type="spellStart"/>
            <w:r w:rsidR="005D4401" w:rsidRPr="007B09CD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="005D4401" w:rsidRPr="007B09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401" w:rsidRPr="007B09CD">
              <w:rPr>
                <w:color w:val="000000"/>
                <w:sz w:val="24"/>
                <w:szCs w:val="24"/>
              </w:rPr>
              <w:t>бастапқы</w:t>
            </w:r>
            <w:proofErr w:type="spellEnd"/>
            <w:r w:rsidR="005D4401" w:rsidRPr="007B09CD">
              <w:rPr>
                <w:color w:val="000000"/>
                <w:sz w:val="24"/>
                <w:szCs w:val="24"/>
              </w:rPr>
              <w:t xml:space="preserve"> «к» </w:t>
            </w:r>
            <w:proofErr w:type="spellStart"/>
            <w:r w:rsidR="005D4401" w:rsidRPr="007B09CD">
              <w:rPr>
                <w:color w:val="000000"/>
                <w:sz w:val="24"/>
                <w:szCs w:val="24"/>
              </w:rPr>
              <w:t>әрпінің</w:t>
            </w:r>
            <w:proofErr w:type="spellEnd"/>
            <w:r w:rsidR="005D4401" w:rsidRPr="007B09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401" w:rsidRPr="007B09CD">
              <w:rPr>
                <w:color w:val="000000"/>
                <w:sz w:val="24"/>
                <w:szCs w:val="24"/>
              </w:rPr>
              <w:t>орнына</w:t>
            </w:r>
            <w:proofErr w:type="spellEnd"/>
            <w:r w:rsidR="005D4401" w:rsidRPr="007B09CD">
              <w:rPr>
                <w:color w:val="000000"/>
                <w:sz w:val="24"/>
                <w:szCs w:val="24"/>
              </w:rPr>
              <w:t xml:space="preserve"> «с» </w:t>
            </w:r>
            <w:proofErr w:type="spellStart"/>
            <w:r w:rsidR="005D4401" w:rsidRPr="007B09CD">
              <w:rPr>
                <w:color w:val="000000"/>
                <w:sz w:val="24"/>
                <w:szCs w:val="24"/>
              </w:rPr>
              <w:t>әрпін</w:t>
            </w:r>
            <w:proofErr w:type="spellEnd"/>
            <w:r w:rsidR="005D4401" w:rsidRPr="007B09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401" w:rsidRPr="007B09CD">
              <w:rPr>
                <w:color w:val="000000"/>
                <w:sz w:val="24"/>
                <w:szCs w:val="24"/>
              </w:rPr>
              <w:t>қойып</w:t>
            </w:r>
            <w:proofErr w:type="spellEnd"/>
            <w:r w:rsidR="005D4401" w:rsidRPr="007B09C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D4401" w:rsidRPr="007B09CD">
              <w:rPr>
                <w:color w:val="000000"/>
                <w:sz w:val="24"/>
                <w:szCs w:val="24"/>
              </w:rPr>
              <w:t>соңғы</w:t>
            </w:r>
            <w:proofErr w:type="spellEnd"/>
            <w:r w:rsidR="005D4401" w:rsidRPr="007B09CD">
              <w:rPr>
                <w:color w:val="000000"/>
                <w:sz w:val="24"/>
                <w:szCs w:val="24"/>
              </w:rPr>
              <w:t xml:space="preserve"> «к» </w:t>
            </w:r>
            <w:proofErr w:type="spellStart"/>
            <w:r w:rsidR="005D4401" w:rsidRPr="007B09CD">
              <w:rPr>
                <w:color w:val="000000"/>
                <w:sz w:val="24"/>
                <w:szCs w:val="24"/>
              </w:rPr>
              <w:t>әрпінің</w:t>
            </w:r>
            <w:proofErr w:type="spellEnd"/>
            <w:r w:rsidR="005D4401" w:rsidRPr="007B09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401" w:rsidRPr="007B09CD">
              <w:rPr>
                <w:color w:val="000000"/>
                <w:sz w:val="24"/>
                <w:szCs w:val="24"/>
              </w:rPr>
              <w:t>орнына</w:t>
            </w:r>
            <w:proofErr w:type="spellEnd"/>
            <w:r w:rsidR="005D4401" w:rsidRPr="007B09CD">
              <w:rPr>
                <w:color w:val="000000"/>
                <w:sz w:val="24"/>
                <w:szCs w:val="24"/>
              </w:rPr>
              <w:t xml:space="preserve"> «м» </w:t>
            </w:r>
            <w:proofErr w:type="spellStart"/>
            <w:r w:rsidR="005D4401" w:rsidRPr="007B09CD">
              <w:rPr>
                <w:color w:val="000000"/>
                <w:sz w:val="24"/>
                <w:szCs w:val="24"/>
              </w:rPr>
              <w:t>әрпін</w:t>
            </w:r>
            <w:proofErr w:type="spellEnd"/>
            <w:r w:rsidR="005D4401" w:rsidRPr="007B09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401" w:rsidRPr="007B09CD">
              <w:rPr>
                <w:color w:val="000000"/>
                <w:sz w:val="24"/>
                <w:szCs w:val="24"/>
              </w:rPr>
              <w:t>қойсаң</w:t>
            </w:r>
            <w:proofErr w:type="spellEnd"/>
            <w:r w:rsidR="005D4401" w:rsidRPr="007B09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401" w:rsidRPr="007B09CD">
              <w:rPr>
                <w:color w:val="000000"/>
                <w:sz w:val="24"/>
                <w:szCs w:val="24"/>
              </w:rPr>
              <w:t>қандай</w:t>
            </w:r>
            <w:proofErr w:type="spellEnd"/>
            <w:r w:rsidR="005D4401" w:rsidRPr="007B09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401" w:rsidRPr="007B09CD">
              <w:rPr>
                <w:color w:val="000000"/>
                <w:sz w:val="24"/>
                <w:szCs w:val="24"/>
              </w:rPr>
              <w:t>сөз</w:t>
            </w:r>
            <w:proofErr w:type="spellEnd"/>
            <w:r w:rsidR="005D4401" w:rsidRPr="007B09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401" w:rsidRPr="007B09CD">
              <w:rPr>
                <w:color w:val="000000"/>
                <w:sz w:val="24"/>
                <w:szCs w:val="24"/>
              </w:rPr>
              <w:t>шығады</w:t>
            </w:r>
            <w:proofErr w:type="spellEnd"/>
            <w:r w:rsidR="005D4401" w:rsidRPr="007B09CD">
              <w:rPr>
                <w:color w:val="000000"/>
                <w:sz w:val="24"/>
                <w:szCs w:val="24"/>
              </w:rPr>
              <w:t>?</w:t>
            </w:r>
            <w:r w:rsidR="005D4401" w:rsidRPr="007B09CD">
              <w:rPr>
                <w:color w:val="000000"/>
                <w:sz w:val="24"/>
                <w:szCs w:val="24"/>
              </w:rPr>
              <w:br/>
            </w:r>
            <w:r w:rsidR="005D4401" w:rsidRPr="007B09CD">
              <w:rPr>
                <w:color w:val="000000"/>
                <w:sz w:val="24"/>
                <w:szCs w:val="24"/>
              </w:rPr>
              <w:br/>
            </w:r>
          </w:p>
          <w:p w:rsidR="005D557B" w:rsidRDefault="005D557B" w:rsidP="00506D16">
            <w:pPr>
              <w:ind w:left="644"/>
              <w:rPr>
                <w:sz w:val="24"/>
                <w:szCs w:val="24"/>
                <w:lang w:val="kk-KZ"/>
              </w:rPr>
            </w:pPr>
          </w:p>
          <w:p w:rsidR="005D557B" w:rsidRDefault="005D557B" w:rsidP="00506D16">
            <w:pPr>
              <w:ind w:left="644"/>
              <w:rPr>
                <w:sz w:val="24"/>
                <w:szCs w:val="24"/>
                <w:lang w:val="kk-KZ"/>
              </w:rPr>
            </w:pPr>
          </w:p>
          <w:p w:rsidR="00506D16" w:rsidRDefault="00506D16" w:rsidP="00506D16">
            <w:pPr>
              <w:ind w:left="644"/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lastRenderedPageBreak/>
              <w:t>С</w:t>
            </w:r>
            <w:r w:rsidR="00C427F2" w:rsidRPr="007B09CD">
              <w:rPr>
                <w:noProof/>
                <w:sz w:val="24"/>
                <w:szCs w:val="24"/>
              </w:rPr>
              <w:drawing>
                <wp:inline distT="0" distB="0" distL="0" distR="0" wp14:anchorId="4A8BAD09" wp14:editId="6B7A0C55">
                  <wp:extent cx="428625" cy="4667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557B" w:rsidRPr="007B09CD">
              <w:rPr>
                <w:noProof/>
                <w:sz w:val="24"/>
                <w:szCs w:val="24"/>
              </w:rPr>
              <w:drawing>
                <wp:inline distT="0" distB="0" distL="0" distR="0" wp14:anchorId="03EE521F" wp14:editId="68D11CE5">
                  <wp:extent cx="819150" cy="4857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74FA">
              <w:rPr>
                <w:sz w:val="24"/>
                <w:szCs w:val="24"/>
                <w:lang w:val="kk-KZ"/>
              </w:rPr>
              <w:t>ай</w:t>
            </w:r>
          </w:p>
          <w:p w:rsidR="005D557B" w:rsidRPr="007B09CD" w:rsidRDefault="005D557B" w:rsidP="00506D16">
            <w:pPr>
              <w:ind w:left="644"/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506D16">
            <w:pPr>
              <w:ind w:left="644"/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 xml:space="preserve">К  </w:t>
            </w:r>
            <w:r w:rsidRPr="007B09CD">
              <w:rPr>
                <w:noProof/>
                <w:sz w:val="24"/>
                <w:szCs w:val="24"/>
                <w:lang w:val="kk-KZ"/>
              </w:rPr>
              <w:t xml:space="preserve">  </w:t>
            </w:r>
          </w:p>
          <w:p w:rsidR="00506D16" w:rsidRPr="007B09CD" w:rsidRDefault="00506D16" w:rsidP="00506D16">
            <w:pPr>
              <w:ind w:left="644"/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-Қандай сөз шықты?</w:t>
            </w:r>
          </w:p>
          <w:p w:rsidR="00506D16" w:rsidRPr="007B09CD" w:rsidRDefault="00506D16" w:rsidP="00506D16">
            <w:pPr>
              <w:ind w:left="644"/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.</w:t>
            </w:r>
          </w:p>
          <w:p w:rsidR="00506D16" w:rsidRPr="007B09CD" w:rsidRDefault="00506D16" w:rsidP="00506D16">
            <w:pPr>
              <w:ind w:left="644"/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-Ендеше  біздің тақырыбымыз неге байланысты болады?</w:t>
            </w:r>
          </w:p>
          <w:p w:rsidR="00506D16" w:rsidRPr="007B09CD" w:rsidRDefault="00506D16" w:rsidP="00506D16">
            <w:pPr>
              <w:ind w:left="644"/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.</w:t>
            </w:r>
          </w:p>
          <w:p w:rsidR="00506D16" w:rsidRPr="007B09CD" w:rsidRDefault="00506D16" w:rsidP="00506D16">
            <w:pPr>
              <w:ind w:left="644"/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-Ендеше сөйлем тақырыбы бойынша нені білеміз?Канеки,ойымызды жинақтайықшы.</w:t>
            </w:r>
          </w:p>
          <w:p w:rsidR="00506D16" w:rsidRPr="007B09CD" w:rsidRDefault="00506D16" w:rsidP="00506D16">
            <w:pPr>
              <w:ind w:left="644"/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-Ал енді айтқан ойларымызды топтастырып көрейік.(Интербелсенді тақтада  топтастыру)</w:t>
            </w:r>
          </w:p>
          <w:p w:rsidR="00506D16" w:rsidRPr="007B09CD" w:rsidRDefault="00506D16" w:rsidP="00506D16">
            <w:pPr>
              <w:rPr>
                <w:b/>
                <w:sz w:val="24"/>
                <w:szCs w:val="24"/>
                <w:lang w:val="kk-KZ"/>
              </w:rPr>
            </w:pPr>
            <w:r w:rsidRPr="007B09CD">
              <w:rPr>
                <w:b/>
                <w:sz w:val="24"/>
                <w:szCs w:val="24"/>
                <w:lang w:val="kk-KZ"/>
              </w:rPr>
              <w:t>Ә)Топтастыру</w:t>
            </w:r>
          </w:p>
          <w:p w:rsidR="00506D16" w:rsidRPr="007B09CD" w:rsidRDefault="00506D16" w:rsidP="00506D16">
            <w:pPr>
              <w:rPr>
                <w:sz w:val="24"/>
                <w:szCs w:val="24"/>
                <w:lang w:val="kk-KZ"/>
              </w:rPr>
            </w:pPr>
            <w:r w:rsidRPr="007B09CD"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7EC11BA5" wp14:editId="514E8339">
                      <wp:extent cx="3124200" cy="2209800"/>
                      <wp:effectExtent l="0" t="0" r="19050" b="0"/>
                      <wp:docPr id="13" name="Полотно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1344" y="641837"/>
                                  <a:ext cx="1538905" cy="84485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06D16" w:rsidRDefault="00506D16" w:rsidP="00506D16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kk-KZ"/>
                                      </w:rPr>
                                    </w:pPr>
                                  </w:p>
                                  <w:p w:rsidR="00506D16" w:rsidRDefault="00506D16" w:rsidP="00506D16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  <w:lang w:val="kk-KZ"/>
                                      </w:rPr>
                                      <w:t>Сөйлем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0157" y="1486853"/>
                                  <a:ext cx="456629" cy="5726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775" y="0"/>
                                  <a:ext cx="456629" cy="4563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36438" y="1599460"/>
                                  <a:ext cx="746" cy="5726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36284" y="115570"/>
                                  <a:ext cx="571532" cy="4570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0441" y="1371283"/>
                                  <a:ext cx="571532" cy="5726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EC11BA5" id="Полотно 13" o:spid="_x0000_s1026" editas="canvas" style="width:246pt;height:174pt;mso-position-horizontal-relative:char;mso-position-vertical-relative:line" coordsize="31242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spvQMAACESAAAOAAAAZHJzL2Uyb0RvYy54bWzsmN2OozYUgO8r9R0s32eCwfxqmNUombSV&#10;pt2VZvsADpiACja1Sch01XfvsYEsSXdXq7YzqrThgtjYHJ+f7xw73L45NjU6cKUrKVJMbhyMuMhk&#10;Xoldin99v1lEGOmOiZzVUvAUP3ON39x9/91t3ybclaWsc64QCBE66dsUl13XJsulzkreMH0jWy5g&#10;sJCqYR101W6ZK9aD9KZeuo4TLHup8lbJjGsNT9fDIL6z8ouCZ93botC8Q3WKQbfO3pW9b819eXfL&#10;kp1ibVlloxrsH2jRsErAoidRa9YxtFfV30Q1VaaklkV3k8lmKYuiyri1AawhzoU1KyYOTFtjMvDO&#10;pCC0/kO5253RW8hNVdfgjSVIT8wz89tDfDg87FuIjm5PcdL/bv2nkrXcmqWT7JfDO4WqPMUhRoI1&#10;wMjbA6sRNaEx68KEp/adMkrq9lFmv2kk5KpkYsfvlZJ9yVkO+hAzH5SfvWA6Gl5F2/5nmYNgtu+k&#10;jdKxUI0RCP5HR3jXIcSjFKPnFAeURF44cMGPHcrMuO9FseNjlMGEiNLIH1ZjySSoVbr7gcsGmUaK&#10;eV1XrTYmsoQdHnVndGPJNMvaIusqNz63HbXbrmqFwPAUb+xlzQGT59NqgfoUx77rW8lnY3ouwrHX&#10;p0QouRc5aMMS47eHsd2xqh7aoGUtRkca3w0x6I7b4xiOrcyfwaVKDqkEqQ+NUqo/MOohjVKsf98z&#10;xTGqfxIQlphQavLOdqgfutBR85HtfISJDESluMNoaK66IVf3rap2JaxErOVC3kMoi8r61YR50GrU&#10;G0h9JWShuA3IPlaCI984fCRwJQZks6N4uqDW0v/+uQUgz6AdXvkytKgAsH6c3DDh6zvEh+wBOAmN&#10;gsj3zvGlfhC48UAvRCAIbG5BpD9Dbw3GfAndU60wrLwWkSyBbIRMMuiavLTF9UPsxA/RQ0QX1A0e&#10;FtRZrxf3mxVdBBsS+mtvvVqtyZ/GFkKTsspzLkzKTYWe0K+rY+OWM5ToU6k/uWF5Lt2mOqg4/Vql&#10;bWX6mFADr6YqmHi/HrBAwQzY4OWBNeGaMHVoGEIRBUzHfXeqr3NAoe0NAF8BBa6+NUAJ7A8zQu1G&#10;/LIldU5o4AXUg6JuKqkfxzS4ADWkwbWMXssoJuSM0ujl6+gnN36XeoEbDedWQnw/vMDVD+Hk6g7E&#10;wtnLia8bv/2j+S3WVcBgVlfjlyd2Vldd33cohZwxddULiRtdnFDnoF5PqP/XE6r9NACfBezBdvxm&#10;Yj50zPv2RPvxy87dXwAAAP//AwBQSwMEFAAGAAgAAAAhAGQCRoXaAAAABQEAAA8AAABkcnMvZG93&#10;bnJldi54bWxMj8FOwzAQRO9I/IO1SFwQdQilKiFOVRVxQJwa4L6NlyQiXgfbbQNfz8IFLiuNZjXz&#10;plxNblAHCrH3bOBqloEibrztuTXw8vxwuQQVE7LFwTMZ+KQIq+r0pMTC+iNv6VCnVkkIxwINdCmN&#10;hdax6chhnPmRWLw3HxwmkaHVNuBRwt2g8yxbaIc9S0OHI206at7rvZOSm7TY4Pr14rFHzp8+wtdQ&#10;070x52fT+g5Uoin9PcMPvqBDJUw7v2cb1WBAhqTfK978Nhe5M3A9X2agq1L/p6++AQAA//8DAFBL&#10;AQItABQABgAIAAAAIQC2gziS/gAAAOEBAAATAAAAAAAAAAAAAAAAAAAAAABbQ29udGVudF9UeXBl&#10;c10ueG1sUEsBAi0AFAAGAAgAAAAhADj9If/WAAAAlAEAAAsAAAAAAAAAAAAAAAAALwEAAF9yZWxz&#10;Ly5yZWxzUEsBAi0AFAAGAAgAAAAhAKxviym9AwAAIRIAAA4AAAAAAAAAAAAAAAAALgIAAGRycy9l&#10;Mm9Eb2MueG1sUEsBAi0AFAAGAAgAAAAhAGQCRoXaAAAABQEAAA8AAAAAAAAAAAAAAAAAFwYAAGRy&#10;cy9kb3ducmV2LnhtbFBLBQYAAAAABAAEAPMAAAAe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242;height:22098;visibility:visible;mso-wrap-style:square">
                        <v:fill o:detectmouseclick="t"/>
                        <v:path o:connecttype="none"/>
                      </v:shape>
                      <v:oval id="Oval 4" o:spid="_x0000_s1028" style="position:absolute;left:10113;top:6418;width:15389;height:8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          <v:textbox>
                          <w:txbxContent>
                            <w:p w:rsidR="00506D16" w:rsidRDefault="00506D16" w:rsidP="00506D1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</w:pPr>
                            </w:p>
                            <w:p w:rsidR="00506D16" w:rsidRDefault="00506D16" w:rsidP="00506D1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  <w:t>Сөйлем</w:t>
                              </w:r>
                            </w:p>
                          </w:txbxContent>
                        </v:textbox>
                      </v:oval>
                      <v:line id="Line 5" o:spid="_x0000_s1029" style="position:absolute;flip:x;visibility:visible;mso-wrap-style:square" from="1501,14868" to="6067,20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      <v:line id="Line 6" o:spid="_x0000_s1030" style="position:absolute;visibility:visible;mso-wrap-style:square" from="1047,0" to="5614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7" o:spid="_x0000_s1031" style="position:absolute;visibility:visible;mso-wrap-style:square" from="16364,15994" to="16371,21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8" o:spid="_x0000_s1032" style="position:absolute;flip:x;visibility:visible;mso-wrap-style:square" from="24362,1155" to="30078,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    <v:line id="Line 9" o:spid="_x0000_s1033" style="position:absolute;visibility:visible;mso-wrap-style:square" from="25504,13712" to="31219,19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<w10:anchorlock/>
                    </v:group>
                  </w:pict>
                </mc:Fallback>
              </mc:AlternateContent>
            </w:r>
          </w:p>
          <w:p w:rsidR="00E73362" w:rsidRPr="007B09CD" w:rsidRDefault="00E73362" w:rsidP="0019762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</w:tcPr>
          <w:p w:rsidR="00506D16" w:rsidRPr="007B09CD" w:rsidRDefault="00506D16" w:rsidP="0019762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19762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19762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19762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19762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19762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19762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19762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197626">
            <w:pPr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-Сөйлем</w:t>
            </w:r>
          </w:p>
          <w:p w:rsidR="00506D16" w:rsidRPr="007B09CD" w:rsidRDefault="00506D16" w:rsidP="00506D1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506D1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506D1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506D16">
            <w:pPr>
              <w:rPr>
                <w:sz w:val="24"/>
                <w:szCs w:val="24"/>
                <w:lang w:val="kk-KZ"/>
              </w:rPr>
            </w:pPr>
          </w:p>
          <w:p w:rsidR="002E58B5" w:rsidRDefault="002E58B5" w:rsidP="00506D1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  <w:p w:rsidR="00E73362" w:rsidRPr="007B09CD" w:rsidRDefault="002E58B5" w:rsidP="00506D1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Сөйлем тақырыбына байланысты</w:t>
            </w:r>
          </w:p>
          <w:p w:rsidR="00506D16" w:rsidRPr="007B09CD" w:rsidRDefault="00506D16" w:rsidP="00506D1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506D1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506D1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506D1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506D1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506D1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506D1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506D1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506D1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506D1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506D16">
            <w:pPr>
              <w:rPr>
                <w:sz w:val="24"/>
                <w:szCs w:val="24"/>
                <w:lang w:val="kk-KZ"/>
              </w:rPr>
            </w:pPr>
          </w:p>
          <w:p w:rsidR="00506D16" w:rsidRPr="007B09CD" w:rsidRDefault="00506D16" w:rsidP="00506D1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Сөйлем сөзден құралады.</w:t>
            </w:r>
          </w:p>
          <w:p w:rsidR="00506D16" w:rsidRPr="007B09CD" w:rsidRDefault="00506D16" w:rsidP="00506D1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сөйлемнің бірінші сөзі бас әріптен басталып жазылады.</w:t>
            </w:r>
          </w:p>
          <w:p w:rsidR="00506D16" w:rsidRPr="007B09CD" w:rsidRDefault="00506D16" w:rsidP="00506D1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сөйлемдегі сөздер бөлек жазылады.</w:t>
            </w:r>
          </w:p>
          <w:p w:rsidR="00506D16" w:rsidRPr="007B09CD" w:rsidRDefault="00506D16" w:rsidP="00506D1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сөйлем соңына (?) (!) (.) қойылады</w:t>
            </w:r>
          </w:p>
          <w:p w:rsidR="00506D16" w:rsidRPr="007B09CD" w:rsidRDefault="00506D16" w:rsidP="00506D1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сөйлемдегі сөздер бір- бірімен байланысты болады</w:t>
            </w:r>
          </w:p>
          <w:p w:rsidR="00506D16" w:rsidRPr="007B09CD" w:rsidRDefault="00506D16" w:rsidP="00506D1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  <w:lang w:val="kk-KZ"/>
              </w:rPr>
            </w:pPr>
            <w:r w:rsidRPr="007B09CD">
              <w:rPr>
                <w:sz w:val="24"/>
                <w:szCs w:val="24"/>
                <w:lang w:val="kk-KZ"/>
              </w:rPr>
              <w:t>сөйлем тиянақты ойды білдіреді</w:t>
            </w:r>
          </w:p>
          <w:p w:rsidR="00506D16" w:rsidRPr="007B09CD" w:rsidRDefault="00506D16" w:rsidP="00506D16">
            <w:pPr>
              <w:rPr>
                <w:sz w:val="24"/>
                <w:szCs w:val="24"/>
                <w:lang w:val="kk-KZ"/>
              </w:rPr>
            </w:pPr>
          </w:p>
        </w:tc>
      </w:tr>
      <w:tr w:rsidR="00E73362" w:rsidRPr="00C427F2" w:rsidTr="00AB74FA">
        <w:trPr>
          <w:gridAfter w:val="1"/>
          <w:wAfter w:w="270" w:type="dxa"/>
        </w:trPr>
        <w:tc>
          <w:tcPr>
            <w:tcW w:w="993" w:type="dxa"/>
          </w:tcPr>
          <w:p w:rsidR="00E73362" w:rsidRPr="00C427F2" w:rsidRDefault="002E58B5" w:rsidP="00197626">
            <w:pPr>
              <w:rPr>
                <w:lang w:val="kk-KZ"/>
              </w:rPr>
            </w:pPr>
            <w:r w:rsidRPr="00C427F2">
              <w:rPr>
                <w:lang w:val="kk-KZ"/>
              </w:rPr>
              <w:lastRenderedPageBreak/>
              <w:t>3</w:t>
            </w:r>
          </w:p>
        </w:tc>
        <w:tc>
          <w:tcPr>
            <w:tcW w:w="6663" w:type="dxa"/>
            <w:gridSpan w:val="2"/>
          </w:tcPr>
          <w:p w:rsidR="00D81881" w:rsidRPr="00C427F2" w:rsidRDefault="005D557B" w:rsidP="0019762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color w:val="000000"/>
                <w:lang w:val="kk-KZ"/>
              </w:rPr>
            </w:pPr>
            <w:r w:rsidRPr="00C427F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847250" wp14:editId="27223451">
                      <wp:simplePos x="0" y="0"/>
                      <wp:positionH relativeFrom="column">
                        <wp:posOffset>2884805</wp:posOffset>
                      </wp:positionH>
                      <wp:positionV relativeFrom="paragraph">
                        <wp:posOffset>988060</wp:posOffset>
                      </wp:positionV>
                      <wp:extent cx="1152525" cy="542925"/>
                      <wp:effectExtent l="0" t="0" r="28575" b="28575"/>
                      <wp:wrapNone/>
                      <wp:docPr id="62502" name="Поле 62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79B2" w:rsidRPr="00B979B2" w:rsidRDefault="00B979B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979B2">
                                    <w:rPr>
                                      <w:color w:val="000000"/>
                                      <w:sz w:val="16"/>
                                      <w:szCs w:val="16"/>
                                      <w:lang w:val="kk-KZ"/>
                                    </w:rPr>
                                    <w:t>Кім? не? кімдер? нелер?</w:t>
                                  </w:r>
                                  <w:r w:rsidRPr="003371D5">
                                    <w:rPr>
                                      <w:color w:val="000000"/>
                                      <w:sz w:val="27"/>
                                      <w:szCs w:val="27"/>
                                      <w:lang w:val="kk-K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val="kk-KZ"/>
                                    </w:rPr>
                                    <w:t>сұрақтарына жауап береді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F847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2502" o:spid="_x0000_s1034" type="#_x0000_t202" style="position:absolute;margin-left:227.15pt;margin-top:77.8pt;width:90.7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5gpQIAAMEFAAAOAAAAZHJzL2Uyb0RvYy54bWysVMFu2zAMvQ/YPwi6r068pFuDOkXWosOA&#10;oi3WDj0rstQYlURNUmJnP9Ov2GnAviGfNEp2nLTrpcNgQKbER4p8Inl80mhFVsL5CkxBhwcDSoTh&#10;UFbmvqDfbs/ffaTEB2ZKpsCIgq6FpyfTt2+OazsROSxAlcIRdGL8pLYFXYRgJ1nm+UJo5g/ACoNK&#10;CU6zgFt3n5WO1ehdqywfDA6zGlxpHXDhPZ6etUo6Tf6lFDxcSelFIKqgGFtIq0vrPK7Z9JhN7h2z&#10;i4p3YbB/iEKzyuClvaszFhhZuuovV7riDjzIcMBBZyBlxUXKAbMZDp5lc7NgVqRckBxve5r8/3PL&#10;L1fXjlRlQQ/z8SCnxDCNz7R53Pze/Nr8JO0pslRbP0HwjUV4aD5Bg68d2YvnHg9j8o10Ov4xLYJ6&#10;5HvdcyyaQHg0Go5z/CjhqBuP8iOU0U22s7bOh88CNIlCQR2+YaKWrS58aKFbSLzMg6rK80qptIl1&#10;I06VIyuGL65CihGdP0EpQ2pM+P14kBw/0UXXvf1cMf7QhbeHQn/KxOtEqrAurB0TSQprJSJGma9C&#10;IsOJkBdiZJwL08eZ0BElMaPXGHb4XVSvMW7zQIt0M5jQG+vKgGtZekpt+bClVrZ4fMO9vKMYmnmT&#10;SqsvlDmUa6wfB20fesvPK+T7gvlwzRw2HpYMDpNwhYtUgI8EnUTJAtyPl84jHvsBtZTU2MgF9d+X&#10;zAlK1BeDnXI0HI1i56fNaPwhx43b18z3NWapTwErZ4hjy/IkRnxQW1E60Hc4c2bxVlQxw/Hugoat&#10;eBra8YIzi4vZLIGw1y0LF+bG8ug6shzr7La5Y852dR6wQy5h2/Js8qzcW2y0NDBbBpBV6oXIc8tq&#10;xz/OidRN3UyLg2h/n1C7yTv9AwAA//8DAFBLAwQUAAYACAAAACEAM0J5/t4AAAALAQAADwAAAGRy&#10;cy9kb3ducmV2LnhtbEyPwU7DMBBE70j8g7VI3KiTNolCiFMBKlw4URBnN3Zti3gdxW4a/p7lRI+r&#10;eZp9024XP7BZT9EFFJCvMmAa+6AcGgGfHy93NbCYJCo5BNQCfnSEbXd91cpGhTO+63mfDKMSjI0U&#10;YFMaG85jb7WXcRVGjZQdw+RlonMyXE3yTOV+4Ossq7iXDumDlaN+trr/3p+8gN2TuTd9LSe7q5Vz&#10;8/J1fDOvQtzeLI8PwJJe0j8Mf/qkDh05HcIJVWSDgKIsNoRSUJYVMCKqTUljDgLWRZ4D71p+uaH7&#10;BQAA//8DAFBLAQItABQABgAIAAAAIQC2gziS/gAAAOEBAAATAAAAAAAAAAAAAAAAAAAAAABbQ29u&#10;dGVudF9UeXBlc10ueG1sUEsBAi0AFAAGAAgAAAAhADj9If/WAAAAlAEAAAsAAAAAAAAAAAAAAAAA&#10;LwEAAF9yZWxzLy5yZWxzUEsBAi0AFAAGAAgAAAAhADKDbmClAgAAwQUAAA4AAAAAAAAAAAAAAAAA&#10;LgIAAGRycy9lMm9Eb2MueG1sUEsBAi0AFAAGAAgAAAAhADNCef7eAAAACwEAAA8AAAAAAAAAAAAA&#10;AAAA/wQAAGRycy9kb3ducmV2LnhtbFBLBQYAAAAABAAEAPMAAAAKBgAAAAA=&#10;" fillcolor="white [3201]" strokeweight=".5pt">
                      <v:textbox>
                        <w:txbxContent>
                          <w:p w:rsidR="00B979B2" w:rsidRPr="00B979B2" w:rsidRDefault="00B979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979B2">
                              <w:rPr>
                                <w:color w:val="000000"/>
                                <w:sz w:val="16"/>
                                <w:szCs w:val="16"/>
                                <w:lang w:val="kk-KZ"/>
                              </w:rPr>
                              <w:t>Кім? не? кімдер? нелер?</w:t>
                            </w:r>
                            <w:r w:rsidRPr="003371D5">
                              <w:rPr>
                                <w:color w:val="000000"/>
                                <w:sz w:val="27"/>
                                <w:szCs w:val="27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kk-KZ"/>
                              </w:rPr>
                              <w:t>сұрақтарына жауап береді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27F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030A7A7" wp14:editId="159C988C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959485</wp:posOffset>
                      </wp:positionV>
                      <wp:extent cx="1066800" cy="581025"/>
                      <wp:effectExtent l="0" t="0" r="19050" b="28575"/>
                      <wp:wrapNone/>
                      <wp:docPr id="62500" name="Поле 62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79B2" w:rsidRPr="00B979B2" w:rsidRDefault="00B979B2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Қимыл,іс-әрекет иесін білдіретін сөз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030A7A7" id="Поле 62500" o:spid="_x0000_s1035" type="#_x0000_t202" style="position:absolute;margin-left:128.7pt;margin-top:75.55pt;width:84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9KpQIAAMEFAAAOAAAAZHJzL2Uyb0RvYy54bWysVEtu2zAQ3RfoHQjuG8mu7aZG5MBNkKJA&#10;kARNiqxpirSJUByWpC25l8kpuirQM/hIHVLyJ2k2KbqRhpw3v8eZOTltKk1WwnkFpqC9o5wSYTiU&#10;yswL+u3u4t0xJT4wUzINRhR0LTw9nbx9c1LbsejDAnQpHEEnxo9rW9BFCHacZZ4vRMX8EVhhUCnB&#10;VSzg0c2z0rEavVc66+f5KKvBldYBF97j7XmrpJPkX0rBw7WUXgSiC4q5hfR16TuL32xywsZzx+xC&#10;8S4N9g9ZVEwZDLpzdc4CI0un/nJVKe7AgwxHHKoMpFRcpBqwml7+rJrbBbMi1YLkeLujyf8/t/xq&#10;deOIKgs66g9zZMiwCp9p87j5vfm1+UnaW2Sptn6M4FuL8NB8ggZfO7IX7z1exuIb6ar4x7II6tHb&#10;esexaALh0SgfjY5jII664XEv7w+jm2xvbZ0PnwVUJAoFdfiGiVq2uvShhW4hMZgHrcoLpXU6xL4R&#10;Z9qRFcMX1yHliM6foLQhNRb8fpgnx0900fXOfqYZf+jSO0ChP21iOJE6rEtrz0SSwlqLiNHmq5DI&#10;cCLkhRwZ58Ls8kzoiJJY0WsMO/w+q9cYt3WgRYoMJuyMK2XAtSw9pbZ82FIrWzy+4UHdUQzNrEmt&#10;1d82ygzKNfaPg3YOveUXCvm+ZD7cMIeDh32ByyRc40dqwEeCTqJkAe7HS/cRj/OAWkpqHOSC+u9L&#10;5gQl+ovBSfnYGwzQbUiHwfBDHw/uUDM71JhldQbYOT1cW5YnMeKD3orSQXWPO2cao6KKGY6xCxq2&#10;4llo1wvuLC6m0wTCWbcsXJpby6PryHLss7vmnjnb9XnACbmC7ciz8bN2b7HR0sB0GUCqNAuR55bV&#10;jn/cE2maup0WF9HhOaH2m3fyBwAA//8DAFBLAwQUAAYACAAAACEA7wkP1N0AAAALAQAADwAAAGRy&#10;cy9kb3ducmV2LnhtbEyPwU7DMAyG70i8Q2Qkbixt1Y6uNJ0ADS6cGGjnrMmSiMapmqwrb485wdH+&#10;fv3+3G4XP7BZT9EFFJCvMmAa+6AcGgGfHy93NbCYJCo5BNQCvnWEbXd91cpGhQu+63mfDKMSjI0U&#10;YFMaG85jb7WXcRVGjcROYfIy0TgZriZ5oXI/8CLL1txLh3TBylE/W91/7c9ewO7JbExfy8nuauXc&#10;vBxOb+ZViNub5fEBWNJL+gvDrz6pQ0dOx3BGFdkgoKjuS4oSqPIcGCXKoqLNkVBZrIF3Lf//Q/cD&#10;AAD//wMAUEsBAi0AFAAGAAgAAAAhALaDOJL+AAAA4QEAABMAAAAAAAAAAAAAAAAAAAAAAFtDb250&#10;ZW50X1R5cGVzXS54bWxQSwECLQAUAAYACAAAACEAOP0h/9YAAACUAQAACwAAAAAAAAAAAAAAAAAv&#10;AQAAX3JlbHMvLnJlbHNQSwECLQAUAAYACAAAACEA6wz/SqUCAADBBQAADgAAAAAAAAAAAAAAAAAu&#10;AgAAZHJzL2Uyb0RvYy54bWxQSwECLQAUAAYACAAAACEA7wkP1N0AAAALAQAADwAAAAAAAAAAAAAA&#10;AAD/BAAAZHJzL2Rvd25yZXYueG1sUEsFBgAAAAAEAAQA8wAAAAkGAAAAAA==&#10;" fillcolor="white [3201]" strokeweight=".5pt">
                      <v:textbox>
                        <w:txbxContent>
                          <w:p w:rsidR="00B979B2" w:rsidRPr="00B979B2" w:rsidRDefault="00B979B2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Қимыл,іс-әрекет иесін білдіретін сөз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0AE3" w:rsidRPr="00C427F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394F579" wp14:editId="7499E8C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958850</wp:posOffset>
                      </wp:positionV>
                      <wp:extent cx="885825" cy="571500"/>
                      <wp:effectExtent l="0" t="0" r="28575" b="19050"/>
                      <wp:wrapNone/>
                      <wp:docPr id="62497" name="Поле 62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79B2" w:rsidRPr="00B979B2" w:rsidRDefault="00B979B2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Бастауыш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394F579" id="Поле 62497" o:spid="_x0000_s1036" type="#_x0000_t202" style="position:absolute;margin-left:8.15pt;margin-top:75.5pt;width:69.7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CJpwIAAMAFAAAOAAAAZHJzL2Uyb0RvYy54bWysVM1OGzEQvlfqO1i+l01CAiFig1IQVSUE&#10;qKHi7HhtYuH1uLaT3fRl+hQ9Veoz5JE69m7+KBeqXnbHnm/+Ps/M+UVdarIUziswOe0edSgRhkOh&#10;zFNOvz5cfxhS4gMzBdNgRE5XwtOL8ft355UdiR7MQRfCEXRi/KiyOZ2HYEdZ5vlclMwfgRUGlRJc&#10;yQIe3VNWOFah91JnvU7nJKvAFdYBF97j7VWjpOPkX0rBw52UXgSic4q5hfR16TuL32x8zkZPjtm5&#10;4m0a7B+yKJkyGHTr6ooFRhZO/eWqVNyBBxmOOJQZSKm4SDVgNd3Oi2qmc2ZFqgXJ8XZLk/9/bvnt&#10;8t4RVeT0pNc/O6XEsBKfaf1j/Xv9a/2TNLfIUmX9CMFTi/BQf4QaXzuyF+89Xsbia+nK+MeyCOqR&#10;79WWY1EHwvFyOBwMewNKOKoGp91BJ71BtjO2zodPAkoShZw6fMLELFve+IABEbqBxFgetCquldbp&#10;ENtGXGpHlgwfXIeUIlocoLQhFdZ7POgkxwe66HprP9OMP8ciDz3gSZsYTqQGa9PaEZGksNIiYrT5&#10;IiQSnPh4JUfGuTDbPBM6oiRW9BbDFr/L6i3GTR1okSKDCVvjUhlwDUuH1BbPG2plg0eS9uqOYqhn&#10;deqs402fzKBYYfs4aMbQW36tkO8b5sM9czh32DG4S8IdfqQGfCRoJUrm4L6/dh/xOA6opaTCOc6p&#10;/7ZgTlCiPxsclLNuvx8HPx36g9MeHty+ZravMYvyErBzuri1LE9ixAe9EaWD8hFXziRGRRUzHGPn&#10;NGzEy9BsF1xZXEwmCYSjblm4MVPLo+vIcuyzh/qROdv2ecABuYXNxLPRi3ZvsNHSwGQRQKo0C5Hn&#10;htWWf1wTqV3blRb30P45oXaLd/wHAAD//wMAUEsDBBQABgAIAAAAIQDxd1Hb3AAAAAoBAAAPAAAA&#10;ZHJzL2Rvd25yZXYueG1sTI9BT8MwDIXvSPyHyEjcWLpBp1KaToAGF04MxDlrvCSicaom68q/xzvB&#10;yXr20/P3ms0cejHhmHwkBctFAQKpi8aTVfD58XJTgUhZk9F9JFTwgwk27eVFo2sTT/SO0y5bwSGU&#10;aq3A5TzUUqbOYdBpEQckvh3iGHRmOVppRn3i8NDLVVGsZdCe+IPTAz477L53x6Bg+2TvbVfp0W0r&#10;4/00fx3e7KtS11fz4wOIjHP+M8MZn9GhZaZ9PJJJome9vmUnz3LJnc6GsuQuewWrO97ItpH/K7S/&#10;AAAA//8DAFBLAQItABQABgAIAAAAIQC2gziS/gAAAOEBAAATAAAAAAAAAAAAAAAAAAAAAABbQ29u&#10;dGVudF9UeXBlc10ueG1sUEsBAi0AFAAGAAgAAAAhADj9If/WAAAAlAEAAAsAAAAAAAAAAAAAAAAA&#10;LwEAAF9yZWxzLy5yZWxzUEsBAi0AFAAGAAgAAAAhACoo8ImnAgAAwAUAAA4AAAAAAAAAAAAAAAAA&#10;LgIAAGRycy9lMm9Eb2MueG1sUEsBAi0AFAAGAAgAAAAhAPF3UdvcAAAACgEAAA8AAAAAAAAAAAAA&#10;AAAAAQUAAGRycy9kb3ducmV2LnhtbFBLBQYAAAAABAAEAPMAAAAKBgAAAAA=&#10;" fillcolor="white [3201]" strokeweight=".5pt">
                      <v:textbox>
                        <w:txbxContent>
                          <w:p w:rsidR="00B979B2" w:rsidRPr="00B979B2" w:rsidRDefault="00B979B2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Бастауыш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1D5" w:rsidRPr="00C427F2">
              <w:rPr>
                <w:b/>
                <w:color w:val="000000"/>
                <w:lang w:val="kk-KZ"/>
              </w:rPr>
              <w:t>Жа</w:t>
            </w:r>
            <w:r w:rsidR="00D81881" w:rsidRPr="00C427F2">
              <w:rPr>
                <w:b/>
                <w:color w:val="000000"/>
                <w:lang w:val="kk-KZ"/>
              </w:rPr>
              <w:t>ңа сабақты түсіндіру.</w:t>
            </w:r>
            <w:r w:rsidR="00D81881" w:rsidRPr="00C427F2">
              <w:rPr>
                <w:color w:val="000000"/>
                <w:lang w:val="kk-KZ"/>
              </w:rPr>
              <w:br/>
              <w:t>Сөйлемдер оқытылып,қарамен жазылған сөздерге сұрақ қою.1.</w:t>
            </w:r>
            <w:r w:rsidR="00D81881" w:rsidRPr="00C427F2">
              <w:rPr>
                <w:b/>
                <w:color w:val="000000"/>
                <w:lang w:val="kk-KZ"/>
              </w:rPr>
              <w:t xml:space="preserve">Жел </w:t>
            </w:r>
            <w:r w:rsidR="00D81881" w:rsidRPr="00C427F2">
              <w:rPr>
                <w:color w:val="000000"/>
                <w:lang w:val="kk-KZ"/>
              </w:rPr>
              <w:t xml:space="preserve">соқты. Аспанда </w:t>
            </w:r>
            <w:r w:rsidR="00D81881" w:rsidRPr="00C427F2">
              <w:rPr>
                <w:b/>
                <w:color w:val="000000"/>
                <w:lang w:val="kk-KZ"/>
              </w:rPr>
              <w:t>бұлт</w:t>
            </w:r>
            <w:r w:rsidR="00D81881" w:rsidRPr="00C427F2">
              <w:rPr>
                <w:color w:val="000000"/>
                <w:lang w:val="kk-KZ"/>
              </w:rPr>
              <w:t xml:space="preserve"> қоюланды.</w:t>
            </w:r>
            <w:r w:rsidR="00D81881" w:rsidRPr="00C427F2">
              <w:rPr>
                <w:b/>
                <w:color w:val="000000"/>
                <w:lang w:val="kk-KZ"/>
              </w:rPr>
              <w:t xml:space="preserve">Жаңбыр </w:t>
            </w:r>
            <w:r w:rsidR="00D81881" w:rsidRPr="00C427F2">
              <w:rPr>
                <w:color w:val="000000"/>
                <w:lang w:val="kk-KZ"/>
              </w:rPr>
              <w:t>себеледі.2.</w:t>
            </w:r>
            <w:r w:rsidR="00D81881" w:rsidRPr="00C427F2">
              <w:rPr>
                <w:b/>
                <w:color w:val="000000"/>
                <w:lang w:val="kk-KZ"/>
              </w:rPr>
              <w:t>Сәуле</w:t>
            </w:r>
            <w:r w:rsidR="00D81881" w:rsidRPr="00C427F2">
              <w:rPr>
                <w:color w:val="000000"/>
                <w:lang w:val="kk-KZ"/>
              </w:rPr>
              <w:t xml:space="preserve"> ертегі оқыды.</w:t>
            </w:r>
            <w:r w:rsidR="00D81881" w:rsidRPr="00C427F2">
              <w:rPr>
                <w:b/>
                <w:color w:val="000000"/>
                <w:lang w:val="kk-KZ"/>
              </w:rPr>
              <w:t>Мұрат</w:t>
            </w:r>
            <w:r w:rsidR="00D81881" w:rsidRPr="00C427F2">
              <w:rPr>
                <w:color w:val="000000"/>
                <w:lang w:val="kk-KZ"/>
              </w:rPr>
              <w:t xml:space="preserve"> қызыға тыңдады.</w:t>
            </w:r>
            <w:r w:rsidR="003371D5" w:rsidRPr="00C427F2">
              <w:rPr>
                <w:color w:val="000000"/>
                <w:lang w:val="kk-KZ"/>
              </w:rPr>
              <w:br/>
            </w:r>
            <w:r w:rsidR="00D81881" w:rsidRPr="00C427F2">
              <w:rPr>
                <w:color w:val="000000"/>
                <w:lang w:val="kk-KZ"/>
              </w:rPr>
              <w:t>-Қай сөздер қимыл иесі болып тұр.?</w:t>
            </w:r>
            <w:r w:rsidR="00D81881" w:rsidRPr="00C427F2">
              <w:rPr>
                <w:color w:val="000000"/>
                <w:lang w:val="kk-KZ"/>
              </w:rPr>
              <w:br/>
              <w:t>Тірек-сызбамен жұмыс.</w:t>
            </w:r>
          </w:p>
          <w:p w:rsidR="00B979B2" w:rsidRPr="00C427F2" w:rsidRDefault="00B979B2" w:rsidP="0019762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color w:val="000000"/>
                <w:lang w:val="kk-KZ"/>
              </w:rPr>
            </w:pPr>
            <w:r w:rsidRPr="00C427F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9088E84" wp14:editId="285001C5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36830</wp:posOffset>
                      </wp:positionV>
                      <wp:extent cx="400050" cy="0"/>
                      <wp:effectExtent l="0" t="76200" r="19050" b="114300"/>
                      <wp:wrapNone/>
                      <wp:docPr id="62498" name="Прямая со стрелкой 62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E47E2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2498" o:spid="_x0000_s1026" type="#_x0000_t32" style="position:absolute;margin-left:88.4pt;margin-top:2.9pt;width:3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9lJ+wEAAA4EAAAOAAAAZHJzL2Uyb0RvYy54bWysU0uOEzEQ3SNxB8t70p1oGEGUziwywAZB&#10;xOcAHredtuSfyiad7AYuMEfgCmxYMKA5Q/eNKLuTHsSMkEBsqtuueq+qXpUXZzujyVZAUM5WdDop&#10;KRGWu1rZTUXfv3v+6AklITJbM+2sqOheBHq2fPhg0fq5mLnG6VoAQRIb5q2vaBOjnxdF4I0wLEyc&#10;Fxad0oFhEY+wKWpgLbIbXczK8rRoHdQeHBch4O354KTLzC+l4PG1lEFEoiuKtcVsIduLZIvlgs03&#10;wHyj+KEM9g9VGKYsJh2pzllk5AOoO1RGcXDByTjhzhROSsVF7gG7mZa/dfO2YV7kXlCc4EeZwv+j&#10;5a+2ayCqrujp7OQpDssyg2PqPveX/VX3o/vSX5H+Y3eDpv/UX3Zfu+/ddXfTfSNDPOrX+jBHmpVd&#10;w+EU/BqSGDsJJn2xTbLLmu9HzcUuEo6XJ2VZPsbJ8KOruMV5CPGFcIakn4qGCExtmrhy1uJgHUyz&#10;5Gz7MkTMjMAjICXVNtnIlH5maxL3HttiAK5NM8fY5C9S7UO1+S/utRiwb4REVbC+IUfeR7HSQLYM&#10;N4lxLmycjkwYnWBSaT0Cy1zcH4GH+AQVeVf/BjwicmZn4wg2yjq4L3vcHUuWQ/xRgaHvJMGFq/d5&#10;jlkaXLqs1eGBpK3+9Zzht894+RMAAP//AwBQSwMEFAAGAAgAAAAhAHZLCorZAAAABwEAAA8AAABk&#10;cnMvZG93bnJldi54bWxMjsFOwzAMhu9IvENkJG4s3RCFlaYTYuLCZTAmzl7jNRWNUzXZWnh6DBc4&#10;2Z9+6/dXribfqRMNsQ1sYD7LQBHXwbbcGNi9PV3dgYoJ2WIXmAx8UoRVdX5WYmHDyK902qZGSQnH&#10;Ag24lPpC61g78hhnoSeW7BAGj0lwaLQdcJRy3+lFluXaY8vywWFPj47qj+3RG1jGF5eie6f1YTPP&#10;N1/YrJ93ozGXF9PDPahEU/o7hh99UYdKnPbhyDaqTvg2F/Vk4EaG5IvrpSz7X9ZVqf/7V98AAAD/&#10;/wMAUEsBAi0AFAAGAAgAAAAhALaDOJL+AAAA4QEAABMAAAAAAAAAAAAAAAAAAAAAAFtDb250ZW50&#10;X1R5cGVzXS54bWxQSwECLQAUAAYACAAAACEAOP0h/9YAAACUAQAACwAAAAAAAAAAAAAAAAAvAQAA&#10;X3JlbHMvLnJlbHNQSwECLQAUAAYACAAAACEAPzPZSfsBAAAOBAAADgAAAAAAAAAAAAAAAAAuAgAA&#10;ZHJzL2Uyb0RvYy54bWxQSwECLQAUAAYACAAAACEAdksKitkAAAAHAQAADwAAAAAAAAAAAAAAAABV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 w:rsidR="003371D5" w:rsidRPr="00C427F2">
              <w:rPr>
                <w:color w:val="000000"/>
                <w:lang w:val="kk-KZ"/>
              </w:rPr>
              <w:br/>
            </w:r>
          </w:p>
          <w:p w:rsidR="00B979B2" w:rsidRPr="00C427F2" w:rsidRDefault="00B979B2" w:rsidP="0019762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color w:val="000000"/>
                <w:lang w:val="kk-KZ"/>
              </w:rPr>
            </w:pPr>
          </w:p>
          <w:p w:rsidR="003371D5" w:rsidRPr="00C427F2" w:rsidRDefault="003371D5" w:rsidP="0019762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/>
              </w:rPr>
            </w:pPr>
            <w:r w:rsidRPr="00C427F2">
              <w:rPr>
                <w:color w:val="000000"/>
                <w:lang w:val="kk-KZ"/>
              </w:rPr>
              <w:t>Ережемен таныстыру.</w:t>
            </w:r>
            <w:r w:rsidRPr="00C427F2">
              <w:rPr>
                <w:color w:val="000000"/>
                <w:lang w:val="kk-KZ"/>
              </w:rPr>
              <w:br/>
              <w:t>Кім? не? кімдер? нелер? сұрақтарына жауап беретін сөйлемнің негізгі мүшесін бастауыш дейміз. Жаңбыр жауды. (Не жауды?). оқушылар жазды. (Кім жазды?)</w:t>
            </w:r>
            <w:r w:rsidRPr="00C427F2">
              <w:rPr>
                <w:color w:val="000000"/>
                <w:lang w:val="kk-KZ"/>
              </w:rPr>
              <w:br/>
            </w:r>
            <w:r w:rsidRPr="00C427F2">
              <w:rPr>
                <w:color w:val="000000"/>
                <w:lang w:val="kk-KZ"/>
              </w:rPr>
              <w:br/>
            </w:r>
          </w:p>
          <w:p w:rsidR="003371D5" w:rsidRPr="00C427F2" w:rsidRDefault="003371D5" w:rsidP="0019762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/>
              </w:rPr>
            </w:pPr>
          </w:p>
          <w:p w:rsidR="002E58B5" w:rsidRPr="00C427F2" w:rsidRDefault="002E58B5" w:rsidP="0019762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/>
              </w:rPr>
            </w:pPr>
          </w:p>
          <w:p w:rsidR="002E58B5" w:rsidRPr="00C427F2" w:rsidRDefault="002E58B5" w:rsidP="0019762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/>
              </w:rPr>
            </w:pPr>
          </w:p>
          <w:p w:rsidR="00B979B2" w:rsidRPr="00C427F2" w:rsidRDefault="005D4401" w:rsidP="00B979B2">
            <w:pPr>
              <w:widowControl/>
              <w:autoSpaceDE/>
              <w:autoSpaceDN/>
              <w:adjustRightInd/>
              <w:ind w:left="568"/>
              <w:rPr>
                <w:lang w:val="kk-KZ"/>
              </w:rPr>
            </w:pPr>
            <w:r w:rsidRPr="00C427F2">
              <w:rPr>
                <w:noProof/>
                <w:lang w:val="kk-KZ"/>
              </w:rPr>
              <w:lastRenderedPageBreak/>
              <w:t xml:space="preserve">Топпен жұмыс.    </w:t>
            </w:r>
            <w:r w:rsidR="00054ADC" w:rsidRPr="00C427F2">
              <w:rPr>
                <w:lang w:val="kk-KZ"/>
              </w:rPr>
              <w:t>Әр топ белгілі бір уақыт ішінде өздеріне берілген тапсырманы орындайды. Топтың ішінде бірлесіп жұмыс істейді. Бір оқушы шығып қорғайды</w:t>
            </w:r>
            <w:r w:rsidRPr="00C427F2">
              <w:rPr>
                <w:noProof/>
                <w:lang w:val="kk-KZ"/>
              </w:rPr>
              <w:t xml:space="preserve">  </w:t>
            </w:r>
            <w:r w:rsidR="00B979B2" w:rsidRPr="00C427F2">
              <w:rPr>
                <w:b/>
                <w:lang w:val="kk-KZ"/>
              </w:rPr>
              <w:t xml:space="preserve"> </w:t>
            </w:r>
          </w:p>
          <w:p w:rsidR="00B979B2" w:rsidRPr="00C427F2" w:rsidRDefault="00B979B2" w:rsidP="00B979B2">
            <w:pPr>
              <w:widowControl/>
              <w:autoSpaceDE/>
              <w:autoSpaceDN/>
              <w:adjustRightInd/>
              <w:ind w:left="928"/>
              <w:rPr>
                <w:lang w:val="kk-KZ"/>
              </w:rPr>
            </w:pPr>
          </w:p>
          <w:p w:rsidR="00B979B2" w:rsidRPr="00C427F2" w:rsidRDefault="00B979B2" w:rsidP="00B979B2">
            <w:pPr>
              <w:widowControl/>
              <w:autoSpaceDE/>
              <w:autoSpaceDN/>
              <w:adjustRightInd/>
              <w:ind w:left="928"/>
              <w:rPr>
                <w:lang w:val="kk-KZ"/>
              </w:rPr>
            </w:pPr>
          </w:p>
          <w:p w:rsidR="002E58B5" w:rsidRPr="00C427F2" w:rsidRDefault="002E58B5" w:rsidP="00B979B2">
            <w:pPr>
              <w:widowControl/>
              <w:autoSpaceDE/>
              <w:autoSpaceDN/>
              <w:adjustRightInd/>
              <w:ind w:left="928"/>
              <w:rPr>
                <w:b/>
                <w:lang w:val="kk-KZ"/>
              </w:rPr>
            </w:pPr>
          </w:p>
          <w:p w:rsidR="00B979B2" w:rsidRPr="00C427F2" w:rsidRDefault="00B979B2" w:rsidP="00B979B2">
            <w:pPr>
              <w:widowControl/>
              <w:autoSpaceDE/>
              <w:autoSpaceDN/>
              <w:adjustRightInd/>
              <w:ind w:left="928"/>
              <w:rPr>
                <w:lang w:val="kk-KZ"/>
              </w:rPr>
            </w:pPr>
            <w:r w:rsidRPr="00C427F2">
              <w:rPr>
                <w:b/>
                <w:lang w:val="kk-KZ"/>
              </w:rPr>
              <w:t xml:space="preserve">1-тапсырма. </w:t>
            </w:r>
            <w:r w:rsidRPr="00C427F2">
              <w:rPr>
                <w:lang w:val="kk-KZ"/>
              </w:rPr>
              <w:t>Берілген сөздермен сөйлем құрастыр.</w:t>
            </w:r>
          </w:p>
          <w:p w:rsidR="001D7E60" w:rsidRPr="00C427F2" w:rsidRDefault="001D7E60" w:rsidP="005D4401">
            <w:pPr>
              <w:rPr>
                <w:b/>
                <w:lang w:val="kk-KZ"/>
              </w:rPr>
            </w:pPr>
          </w:p>
          <w:tbl>
            <w:tblPr>
              <w:tblpPr w:leftFromText="180" w:rightFromText="180" w:vertAnchor="page" w:horzAnchor="margin" w:tblpY="11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2"/>
              <w:gridCol w:w="1651"/>
              <w:gridCol w:w="1930"/>
              <w:gridCol w:w="982"/>
            </w:tblGrid>
            <w:tr w:rsidR="00B979B2" w:rsidRPr="00966673" w:rsidTr="002F2DC4">
              <w:trPr>
                <w:trHeight w:val="488"/>
              </w:trPr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9B2" w:rsidRPr="00C427F2" w:rsidRDefault="00B979B2" w:rsidP="00B979B2">
                  <w:pPr>
                    <w:jc w:val="center"/>
                    <w:rPr>
                      <w:b/>
                      <w:i/>
                      <w:lang w:val="kk-KZ"/>
                    </w:rPr>
                  </w:pPr>
                  <w:r w:rsidRPr="00C427F2">
                    <w:rPr>
                      <w:b/>
                      <w:i/>
                      <w:lang w:val="kk-KZ"/>
                    </w:rPr>
                    <w:t>І топ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9B2" w:rsidRPr="00C427F2" w:rsidRDefault="00B979B2" w:rsidP="00B979B2">
                  <w:pPr>
                    <w:jc w:val="center"/>
                    <w:rPr>
                      <w:b/>
                      <w:i/>
                      <w:lang w:val="kk-KZ"/>
                    </w:rPr>
                  </w:pPr>
                  <w:r w:rsidRPr="00C427F2">
                    <w:rPr>
                      <w:b/>
                      <w:i/>
                      <w:lang w:val="kk-KZ"/>
                    </w:rPr>
                    <w:t>ІІ топ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9B2" w:rsidRPr="00C427F2" w:rsidRDefault="00B979B2" w:rsidP="00B979B2">
                  <w:pPr>
                    <w:jc w:val="center"/>
                    <w:rPr>
                      <w:b/>
                      <w:i/>
                      <w:lang w:val="kk-KZ"/>
                    </w:rPr>
                  </w:pPr>
                  <w:r w:rsidRPr="00C427F2">
                    <w:rPr>
                      <w:b/>
                      <w:i/>
                      <w:lang w:val="kk-KZ"/>
                    </w:rPr>
                    <w:t>ІІІ топ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9B2" w:rsidRPr="00C427F2" w:rsidRDefault="00B979B2" w:rsidP="00B979B2">
                  <w:pPr>
                    <w:jc w:val="center"/>
                    <w:rPr>
                      <w:b/>
                      <w:i/>
                      <w:lang w:val="kk-KZ"/>
                    </w:rPr>
                  </w:pPr>
                  <w:r w:rsidRPr="00C427F2">
                    <w:rPr>
                      <w:b/>
                      <w:i/>
                      <w:lang w:val="kk-KZ"/>
                    </w:rPr>
                    <w:t>4 топ</w:t>
                  </w:r>
                </w:p>
              </w:tc>
            </w:tr>
            <w:tr w:rsidR="00B979B2" w:rsidRPr="00966673" w:rsidTr="002F2DC4">
              <w:trPr>
                <w:trHeight w:val="1613"/>
              </w:trPr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9B2" w:rsidRPr="00C427F2" w:rsidRDefault="00B979B2" w:rsidP="00B979B2">
                  <w:pPr>
                    <w:jc w:val="center"/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орман</w:t>
                  </w:r>
                </w:p>
                <w:p w:rsidR="00B979B2" w:rsidRPr="00C427F2" w:rsidRDefault="00B979B2" w:rsidP="00B979B2">
                  <w:pPr>
                    <w:jc w:val="center"/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оқиды</w:t>
                  </w:r>
                </w:p>
                <w:p w:rsidR="00B979B2" w:rsidRPr="00C427F2" w:rsidRDefault="00B979B2" w:rsidP="00B979B2">
                  <w:pPr>
                    <w:jc w:val="center"/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кітапхана</w:t>
                  </w:r>
                </w:p>
                <w:p w:rsidR="00B979B2" w:rsidRPr="00C427F2" w:rsidRDefault="00B979B2" w:rsidP="00B979B2">
                  <w:pPr>
                    <w:jc w:val="center"/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спорт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9B2" w:rsidRPr="00C427F2" w:rsidRDefault="00B979B2" w:rsidP="00B979B2">
                  <w:pPr>
                    <w:jc w:val="center"/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күз</w:t>
                  </w:r>
                </w:p>
                <w:p w:rsidR="00B979B2" w:rsidRPr="00C427F2" w:rsidRDefault="00B979B2" w:rsidP="00B979B2">
                  <w:pPr>
                    <w:jc w:val="center"/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ойнады</w:t>
                  </w:r>
                </w:p>
                <w:p w:rsidR="00B979B2" w:rsidRPr="00C427F2" w:rsidRDefault="00B979B2" w:rsidP="00B979B2">
                  <w:pPr>
                    <w:jc w:val="center"/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Отан</w:t>
                  </w:r>
                </w:p>
                <w:p w:rsidR="00B979B2" w:rsidRPr="00C427F2" w:rsidRDefault="00B979B2" w:rsidP="00B979B2">
                  <w:pPr>
                    <w:jc w:val="center"/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жапырақ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79B2" w:rsidRPr="00C427F2" w:rsidRDefault="00B979B2" w:rsidP="00B979B2">
                  <w:pPr>
                    <w:jc w:val="center"/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мектеп</w:t>
                  </w:r>
                </w:p>
                <w:p w:rsidR="00B979B2" w:rsidRPr="00C427F2" w:rsidRDefault="00B979B2" w:rsidP="00B979B2">
                  <w:pPr>
                    <w:jc w:val="center"/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бидай</w:t>
                  </w:r>
                </w:p>
                <w:p w:rsidR="00B979B2" w:rsidRPr="00C427F2" w:rsidRDefault="00B979B2" w:rsidP="00B979B2">
                  <w:pPr>
                    <w:jc w:val="center"/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әкелді</w:t>
                  </w:r>
                </w:p>
                <w:p w:rsidR="00B979B2" w:rsidRPr="00C427F2" w:rsidRDefault="00B979B2" w:rsidP="00B979B2">
                  <w:pPr>
                    <w:jc w:val="center"/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өсімдік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9B2" w:rsidRPr="00C427F2" w:rsidRDefault="00B979B2" w:rsidP="00B979B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Оқушы</w:t>
                  </w:r>
                </w:p>
                <w:p w:rsidR="00B979B2" w:rsidRPr="00C427F2" w:rsidRDefault="00B979B2" w:rsidP="00B979B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Жазды</w:t>
                  </w:r>
                </w:p>
                <w:p w:rsidR="00B979B2" w:rsidRPr="00C427F2" w:rsidRDefault="00B979B2" w:rsidP="00B979B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Сурет</w:t>
                  </w:r>
                </w:p>
                <w:p w:rsidR="00B979B2" w:rsidRPr="00C427F2" w:rsidRDefault="00B979B2" w:rsidP="00B979B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гүл</w:t>
                  </w:r>
                </w:p>
                <w:p w:rsidR="00B979B2" w:rsidRPr="00C427F2" w:rsidRDefault="00B979B2" w:rsidP="00B979B2">
                  <w:pPr>
                    <w:rPr>
                      <w:lang w:val="kk-KZ"/>
                    </w:rPr>
                  </w:pPr>
                </w:p>
                <w:p w:rsidR="00B979B2" w:rsidRPr="00C427F2" w:rsidRDefault="00B979B2" w:rsidP="00B979B2">
                  <w:pPr>
                    <w:rPr>
                      <w:lang w:val="kk-KZ"/>
                    </w:rPr>
                  </w:pPr>
                </w:p>
                <w:p w:rsidR="00B979B2" w:rsidRPr="00C427F2" w:rsidRDefault="00B979B2" w:rsidP="00B979B2">
                  <w:pPr>
                    <w:jc w:val="center"/>
                    <w:rPr>
                      <w:lang w:val="kk-KZ"/>
                    </w:rPr>
                  </w:pPr>
                </w:p>
              </w:tc>
            </w:tr>
          </w:tbl>
          <w:p w:rsidR="005D4401" w:rsidRPr="00C427F2" w:rsidRDefault="005D4401" w:rsidP="005D4401">
            <w:pPr>
              <w:rPr>
                <w:b/>
                <w:lang w:val="kk-KZ"/>
              </w:rPr>
            </w:pPr>
          </w:p>
          <w:p w:rsidR="005D4401" w:rsidRPr="00C427F2" w:rsidRDefault="005D4401" w:rsidP="005D4401">
            <w:pPr>
              <w:rPr>
                <w:b/>
                <w:lang w:val="kk-KZ"/>
              </w:rPr>
            </w:pPr>
          </w:p>
          <w:p w:rsidR="005D4401" w:rsidRPr="00C427F2" w:rsidRDefault="005D4401" w:rsidP="005D4401">
            <w:pPr>
              <w:rPr>
                <w:b/>
                <w:lang w:val="kk-KZ"/>
              </w:rPr>
            </w:pPr>
            <w:r w:rsidRPr="00C427F2">
              <w:rPr>
                <w:b/>
                <w:lang w:val="kk-KZ"/>
              </w:rPr>
              <w:t xml:space="preserve">2- тапсырма. </w:t>
            </w:r>
          </w:p>
          <w:p w:rsidR="001D7E60" w:rsidRPr="00C427F2" w:rsidRDefault="001D7E60" w:rsidP="001D7E60">
            <w:pPr>
              <w:rPr>
                <w:b/>
                <w:lang w:val="kk-KZ"/>
              </w:rPr>
            </w:pPr>
            <w:r w:rsidRPr="00C427F2">
              <w:rPr>
                <w:b/>
                <w:lang w:val="kk-KZ"/>
              </w:rPr>
              <w:t>І топ</w:t>
            </w:r>
          </w:p>
          <w:p w:rsidR="001D7E60" w:rsidRPr="00C427F2" w:rsidRDefault="001D7E60" w:rsidP="001D7E60">
            <w:pPr>
              <w:rPr>
                <w:i/>
                <w:lang w:val="kk-KZ"/>
              </w:rPr>
            </w:pPr>
            <w:r w:rsidRPr="00C427F2">
              <w:rPr>
                <w:b/>
                <w:i/>
                <w:lang w:val="kk-KZ"/>
              </w:rPr>
              <w:t>Мамандық аттарын ата.</w:t>
            </w:r>
            <w:r w:rsidR="00B979B2" w:rsidRPr="00C427F2">
              <w:rPr>
                <w:b/>
                <w:i/>
                <w:lang w:val="kk-KZ"/>
              </w:rPr>
              <w:t>Сұрақ қой.</w:t>
            </w:r>
          </w:p>
          <w:p w:rsidR="001D7E60" w:rsidRPr="00C427F2" w:rsidRDefault="001D7E60" w:rsidP="001D7E60">
            <w:pPr>
              <w:rPr>
                <w:lang w:val="kk-KZ"/>
              </w:rPr>
            </w:pPr>
            <w:r w:rsidRPr="00C427F2">
              <w:rPr>
                <w:lang w:val="kk-KZ"/>
              </w:rPr>
              <w:t>Мен адамдарды емдеймін________________</w:t>
            </w:r>
          </w:p>
          <w:p w:rsidR="001D7E60" w:rsidRPr="00C427F2" w:rsidRDefault="001D7E60" w:rsidP="001D7E60">
            <w:pPr>
              <w:rPr>
                <w:lang w:val="kk-KZ"/>
              </w:rPr>
            </w:pPr>
            <w:r w:rsidRPr="00C427F2">
              <w:rPr>
                <w:lang w:val="kk-KZ"/>
              </w:rPr>
              <w:t>Мен көмір қазамын__________________________</w:t>
            </w:r>
          </w:p>
          <w:p w:rsidR="001D7E60" w:rsidRPr="00C427F2" w:rsidRDefault="001D7E60" w:rsidP="001D7E60">
            <w:pPr>
              <w:rPr>
                <w:lang w:val="kk-KZ"/>
              </w:rPr>
            </w:pPr>
            <w:r w:rsidRPr="00C427F2">
              <w:rPr>
                <w:lang w:val="kk-KZ"/>
              </w:rPr>
              <w:t>Мен үй саламын</w:t>
            </w:r>
            <w:r w:rsidRPr="00C427F2">
              <w:t>_________________</w:t>
            </w:r>
          </w:p>
          <w:p w:rsidR="003371D5" w:rsidRPr="00C427F2" w:rsidRDefault="001D7E60" w:rsidP="001D7E60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/>
              </w:rPr>
            </w:pPr>
            <w:r w:rsidRPr="00C427F2">
              <w:rPr>
                <w:lang w:val="kk-KZ"/>
              </w:rPr>
              <w:t>Мен ән айтамын</w:t>
            </w:r>
            <w:r w:rsidRPr="00C427F2">
              <w:t>_________________</w:t>
            </w:r>
          </w:p>
          <w:p w:rsidR="001D7E60" w:rsidRPr="00C427F2" w:rsidRDefault="001D7E60" w:rsidP="001D7E60">
            <w:pPr>
              <w:rPr>
                <w:b/>
                <w:lang w:val="kk-KZ"/>
              </w:rPr>
            </w:pPr>
          </w:p>
          <w:p w:rsidR="001D7E60" w:rsidRPr="00C427F2" w:rsidRDefault="001D7E60" w:rsidP="001D7E60">
            <w:pPr>
              <w:rPr>
                <w:b/>
                <w:lang w:val="kk-KZ"/>
              </w:rPr>
            </w:pPr>
          </w:p>
          <w:p w:rsidR="001D7E60" w:rsidRPr="00C427F2" w:rsidRDefault="001D7E60" w:rsidP="001D7E60">
            <w:pPr>
              <w:rPr>
                <w:b/>
                <w:lang w:val="kk-KZ"/>
              </w:rPr>
            </w:pPr>
            <w:r w:rsidRPr="00C427F2">
              <w:rPr>
                <w:b/>
                <w:lang w:val="kk-KZ"/>
              </w:rPr>
              <w:t>ІІ топ</w:t>
            </w:r>
          </w:p>
          <w:p w:rsidR="001D7E60" w:rsidRPr="00C427F2" w:rsidRDefault="001D7E60" w:rsidP="001D7E60">
            <w:pPr>
              <w:rPr>
                <w:lang w:val="kk-KZ"/>
              </w:rPr>
            </w:pPr>
            <w:r w:rsidRPr="00C427F2">
              <w:rPr>
                <w:lang w:val="kk-KZ"/>
              </w:rPr>
              <w:t>Сөздерден баспалдақ жаса</w:t>
            </w:r>
          </w:p>
          <w:tbl>
            <w:tblPr>
              <w:tblpPr w:leftFromText="180" w:rightFromText="180" w:vertAnchor="text" w:horzAnchor="margin" w:tblpY="2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9"/>
              <w:gridCol w:w="440"/>
              <w:gridCol w:w="440"/>
              <w:gridCol w:w="440"/>
              <w:gridCol w:w="440"/>
              <w:gridCol w:w="441"/>
            </w:tblGrid>
            <w:tr w:rsidR="001D7E60" w:rsidRPr="00C427F2" w:rsidTr="00ED3D74">
              <w:trPr>
                <w:trHeight w:val="281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С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7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</w:p>
              </w:tc>
            </w:tr>
            <w:tr w:rsidR="001D7E60" w:rsidRPr="00C427F2" w:rsidTr="00ED3D74">
              <w:trPr>
                <w:trHeight w:val="339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С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3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</w:p>
              </w:tc>
            </w:tr>
            <w:tr w:rsidR="001D7E60" w:rsidRPr="00C427F2" w:rsidTr="00ED3D74">
              <w:trPr>
                <w:trHeight w:val="339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С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</w:p>
              </w:tc>
            </w:tr>
            <w:tr w:rsidR="001D7E60" w:rsidRPr="00C427F2" w:rsidTr="00ED3D74">
              <w:trPr>
                <w:trHeight w:val="348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С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</w:p>
              </w:tc>
            </w:tr>
            <w:tr w:rsidR="001D7E60" w:rsidRPr="00C427F2" w:rsidTr="00ED3D74">
              <w:trPr>
                <w:trHeight w:val="397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 xml:space="preserve">С 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60" w:rsidRPr="00C427F2" w:rsidRDefault="001D7E60" w:rsidP="001D7E60">
                  <w:pPr>
                    <w:rPr>
                      <w:lang w:val="kk-KZ"/>
                    </w:rPr>
                  </w:pPr>
                </w:p>
              </w:tc>
            </w:tr>
          </w:tbl>
          <w:p w:rsidR="001D7E60" w:rsidRPr="00C427F2" w:rsidRDefault="001D7E60" w:rsidP="001D7E60">
            <w:pPr>
              <w:ind w:left="-720"/>
              <w:rPr>
                <w:lang w:val="kk-KZ"/>
              </w:rPr>
            </w:pPr>
          </w:p>
          <w:p w:rsidR="001D7E60" w:rsidRPr="00C427F2" w:rsidRDefault="001D7E60" w:rsidP="001D7E60">
            <w:pPr>
              <w:rPr>
                <w:b/>
                <w:lang w:val="kk-KZ"/>
              </w:rPr>
            </w:pPr>
          </w:p>
          <w:p w:rsidR="001D7E60" w:rsidRPr="00C427F2" w:rsidRDefault="001D7E60" w:rsidP="001D7E60">
            <w:pPr>
              <w:jc w:val="center"/>
              <w:rPr>
                <w:b/>
                <w:i/>
                <w:u w:val="single"/>
                <w:lang w:val="kk-KZ"/>
              </w:rPr>
            </w:pPr>
          </w:p>
          <w:p w:rsidR="001D7E60" w:rsidRPr="00C427F2" w:rsidRDefault="001D7E60" w:rsidP="001D7E60">
            <w:pPr>
              <w:jc w:val="center"/>
              <w:rPr>
                <w:b/>
                <w:i/>
                <w:u w:val="single"/>
                <w:lang w:val="kk-KZ"/>
              </w:rPr>
            </w:pPr>
          </w:p>
          <w:p w:rsidR="001D7E60" w:rsidRPr="00C427F2" w:rsidRDefault="001D7E60" w:rsidP="001D7E60">
            <w:pPr>
              <w:jc w:val="center"/>
              <w:rPr>
                <w:b/>
                <w:i/>
                <w:u w:val="single"/>
                <w:lang w:val="kk-KZ"/>
              </w:rPr>
            </w:pPr>
          </w:p>
          <w:p w:rsidR="001D7E60" w:rsidRPr="00C427F2" w:rsidRDefault="001D7E60" w:rsidP="001D7E60">
            <w:pPr>
              <w:jc w:val="center"/>
              <w:rPr>
                <w:b/>
                <w:i/>
                <w:u w:val="single"/>
                <w:lang w:val="kk-KZ"/>
              </w:rPr>
            </w:pPr>
          </w:p>
          <w:p w:rsidR="001D7E60" w:rsidRPr="00C427F2" w:rsidRDefault="001D7E60" w:rsidP="001D7E60">
            <w:pPr>
              <w:rPr>
                <w:b/>
                <w:i/>
                <w:u w:val="single"/>
                <w:lang w:val="kk-KZ"/>
              </w:rPr>
            </w:pPr>
          </w:p>
          <w:p w:rsidR="002E58B5" w:rsidRPr="00C427F2" w:rsidRDefault="00B979B2" w:rsidP="001D7E60">
            <w:pPr>
              <w:rPr>
                <w:b/>
                <w:lang w:val="kk-KZ"/>
              </w:rPr>
            </w:pPr>
            <w:r w:rsidRPr="00C427F2">
              <w:rPr>
                <w:b/>
                <w:lang w:val="kk-KZ"/>
              </w:rPr>
              <w:t xml:space="preserve"> </w:t>
            </w:r>
          </w:p>
          <w:p w:rsidR="002E58B5" w:rsidRPr="00C427F2" w:rsidRDefault="002E58B5" w:rsidP="001D7E60">
            <w:pPr>
              <w:rPr>
                <w:b/>
                <w:lang w:val="kk-KZ"/>
              </w:rPr>
            </w:pPr>
          </w:p>
          <w:p w:rsidR="002E58B5" w:rsidRPr="00C427F2" w:rsidRDefault="002E58B5" w:rsidP="001D7E60">
            <w:pPr>
              <w:rPr>
                <w:b/>
                <w:lang w:val="kk-KZ"/>
              </w:rPr>
            </w:pPr>
          </w:p>
          <w:p w:rsidR="002E58B5" w:rsidRPr="00C427F2" w:rsidRDefault="002E58B5" w:rsidP="001D7E60">
            <w:pPr>
              <w:rPr>
                <w:b/>
                <w:lang w:val="kk-KZ"/>
              </w:rPr>
            </w:pPr>
          </w:p>
          <w:p w:rsidR="002E58B5" w:rsidRPr="00C427F2" w:rsidRDefault="002E58B5" w:rsidP="001D7E60">
            <w:pPr>
              <w:rPr>
                <w:b/>
                <w:lang w:val="kk-KZ"/>
              </w:rPr>
            </w:pPr>
          </w:p>
          <w:p w:rsidR="002E58B5" w:rsidRPr="00C427F2" w:rsidRDefault="002E58B5" w:rsidP="001D7E60">
            <w:pPr>
              <w:rPr>
                <w:b/>
                <w:lang w:val="kk-KZ"/>
              </w:rPr>
            </w:pPr>
          </w:p>
          <w:p w:rsidR="002E58B5" w:rsidRPr="00C427F2" w:rsidRDefault="002E58B5" w:rsidP="001D7E60">
            <w:pPr>
              <w:rPr>
                <w:b/>
                <w:lang w:val="kk-KZ"/>
              </w:rPr>
            </w:pPr>
          </w:p>
          <w:p w:rsidR="002E58B5" w:rsidRPr="00C427F2" w:rsidRDefault="002E58B5" w:rsidP="001D7E60">
            <w:pPr>
              <w:rPr>
                <w:b/>
                <w:lang w:val="kk-KZ"/>
              </w:rPr>
            </w:pPr>
          </w:p>
          <w:p w:rsidR="002E58B5" w:rsidRPr="00C427F2" w:rsidRDefault="002E58B5" w:rsidP="001D7E60">
            <w:pPr>
              <w:rPr>
                <w:b/>
                <w:lang w:val="kk-KZ"/>
              </w:rPr>
            </w:pPr>
          </w:p>
          <w:p w:rsidR="001D7E60" w:rsidRPr="00C427F2" w:rsidRDefault="001D7E60" w:rsidP="001D7E60">
            <w:pPr>
              <w:rPr>
                <w:b/>
                <w:lang w:val="kk-KZ"/>
              </w:rPr>
            </w:pPr>
            <w:r w:rsidRPr="00C427F2">
              <w:rPr>
                <w:b/>
                <w:lang w:val="kk-KZ"/>
              </w:rPr>
              <w:t>ІІ топ</w:t>
            </w:r>
          </w:p>
          <w:p w:rsidR="001D7E60" w:rsidRPr="00C427F2" w:rsidRDefault="001D7E60" w:rsidP="001D7E60">
            <w:pPr>
              <w:rPr>
                <w:lang w:val="kk-KZ"/>
              </w:rPr>
            </w:pPr>
            <w:r w:rsidRPr="00C427F2">
              <w:rPr>
                <w:lang w:val="kk-KZ"/>
              </w:rPr>
              <w:t>Схемадан сөз құра</w:t>
            </w:r>
          </w:p>
          <w:p w:rsidR="001D7E60" w:rsidRPr="00C427F2" w:rsidRDefault="001D7E60" w:rsidP="001D7E60">
            <w:pPr>
              <w:ind w:left="-720"/>
              <w:rPr>
                <w:lang w:val="kk-KZ"/>
              </w:rPr>
            </w:pPr>
          </w:p>
          <w:p w:rsidR="001D7E60" w:rsidRPr="00C427F2" w:rsidRDefault="001D7E60" w:rsidP="001D7E60">
            <w:pPr>
              <w:ind w:left="-720"/>
              <w:rPr>
                <w:lang w:val="kk-KZ"/>
              </w:rPr>
            </w:pPr>
          </w:p>
          <w:p w:rsidR="001D7E60" w:rsidRPr="00C427F2" w:rsidRDefault="001D7E60" w:rsidP="001D7E60">
            <w:pPr>
              <w:tabs>
                <w:tab w:val="left" w:pos="2655"/>
              </w:tabs>
              <w:ind w:left="-720"/>
              <w:rPr>
                <w:lang w:val="kk-KZ"/>
              </w:rPr>
            </w:pPr>
            <w:r w:rsidRPr="00C427F2">
              <w:rPr>
                <w:lang w:val="kk-KZ"/>
              </w:rPr>
              <w:tab/>
              <w:t>т</w:t>
            </w:r>
          </w:p>
          <w:p w:rsidR="001D7E60" w:rsidRPr="00C427F2" w:rsidRDefault="001D7E60" w:rsidP="001D7E60">
            <w:pPr>
              <w:tabs>
                <w:tab w:val="left" w:pos="1650"/>
              </w:tabs>
              <w:ind w:left="-720"/>
              <w:rPr>
                <w:lang w:val="kk-KZ"/>
              </w:rPr>
            </w:pPr>
            <w:r w:rsidRPr="00C427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060B5AA" wp14:editId="3925FF18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83820</wp:posOffset>
                      </wp:positionV>
                      <wp:extent cx="0" cy="228600"/>
                      <wp:effectExtent l="9525" t="7620" r="9525" b="1143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19431BC" id="Прямая соединительная линия 14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6.6pt" to="13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nLTgIAAFkEAAAOAAAAZHJzL2Uyb0RvYy54bWysVM2O0zAQviPxDlbu3SQlW7rRpivUtFwW&#10;WGmXB3Btp7FwbMt2m1YICTgj7SPwChxAWmmBZ0jfiLH7oy5cEKIHdzye+fzNzOecX6wagZbMWK5k&#10;EaUnSYSYJIpyOS+i1zfT3jBC1mFJsVCSFdGa2ehi9PjReatz1le1EpQZBCDS5q0uoto5ncexJTVr&#10;sD1Rmkk4rJRpsIOtmcfU4BbQGxH3k2QQt8pQbRRh1oK33B5Go4BfVYy4V1VlmUOiiICbC6sJ68yv&#10;8egc53ODdc3Jjgb+BxYN5hIuPUCV2GG0MPwPqIYTo6yq3AlRTayqihMWaoBq0uS3aq5rrFmoBZpj&#10;9aFN9v/BkpfLK4M4hdllEZK4gRl1nzfvN7fd9+7L5hZtPnQ/u2/d1+6u+9HdbT6Cfb/5BLY/7O53&#10;7lsE6dDLVtscIMfyyvhukJW81peKvLFIqnGN5ZyFmm7WGu5JfUb8IMVvrAZGs/aFohCDF06Fxq4q&#10;03hIaBlahfmtD/NjK4fI1knA2+8PB0kYbYzzfZ421j1nqkHeKCLBpe8szvHy0jrPA+f7EO+WasqF&#10;COoQErVFdHbaPw0JVglO/aEPs2Y+GwuDltjrK/xCUXByHGbUQtIAVjNMJzvbYS62NlwupMeDSoDO&#10;ztoK6O1ZcjYZToZZL+sPJr0sKcves+k46w2m6dPT8kk5HpfpO08tzfKaU8qkZ7cXc5r9nVh2z2or&#10;w4OcD22IH6KHfgHZ/X8gHUbpp7fVwUzR9ZXZjxj0G4J3b80/kOM92MdfhNEvAAAA//8DAFBLAwQU&#10;AAYACAAAACEA2qZRZt0AAAAJAQAADwAAAGRycy9kb3ducmV2LnhtbEyPzU7DMBCE70i8g7VIXCrq&#10;4CJ+QpwKAblxaQFx3cZLEhGv09htA0/PIg5w3JnR7DfFcvK92tMYu8AWzucZKOI6uI4bCy/P1dk1&#10;qJiQHfaBycInRViWx0cF5i4ceEX7dWqUlHDM0UKb0pBrHeuWPMZ5GIjFew+jxyTn2Gg34kHKfa9N&#10;ll1qjx3LhxYHum+p/ljvvIVYvdK2+prVs+xt0QQy24enR7T29GS6uwWVaEp/YfjBF3QohWkTduyi&#10;6i2Yq0y2JDEWBpQEfoWNhYsbA7os9P8F5TcAAAD//wMAUEsBAi0AFAAGAAgAAAAhALaDOJL+AAAA&#10;4QEAABMAAAAAAAAAAAAAAAAAAAAAAFtDb250ZW50X1R5cGVzXS54bWxQSwECLQAUAAYACAAAACEA&#10;OP0h/9YAAACUAQAACwAAAAAAAAAAAAAAAAAvAQAAX3JlbHMvLnJlbHNQSwECLQAUAAYACAAAACEA&#10;SRQpy04CAABZBAAADgAAAAAAAAAAAAAAAAAuAgAAZHJzL2Uyb0RvYy54bWxQSwECLQAUAAYACAAA&#10;ACEA2qZRZt0AAAAJAQAADwAAAAAAAAAAAAAAAACoBAAAZHJzL2Rvd25yZXYueG1sUEsFBgAAAAAE&#10;AAQA8wAAALIFAAAAAA==&#10;"/>
                  </w:pict>
                </mc:Fallback>
              </mc:AlternateContent>
            </w:r>
            <w:r w:rsidRPr="00C427F2">
              <w:rPr>
                <w:lang w:val="kk-KZ"/>
              </w:rPr>
              <w:tab/>
              <w:t>ш</w:t>
            </w:r>
          </w:p>
          <w:p w:rsidR="001D7E60" w:rsidRPr="00C427F2" w:rsidRDefault="001D7E60" w:rsidP="001D7E60">
            <w:pPr>
              <w:tabs>
                <w:tab w:val="left" w:pos="1500"/>
                <w:tab w:val="left" w:pos="3645"/>
              </w:tabs>
              <w:ind w:left="-720"/>
              <w:rPr>
                <w:lang w:val="kk-KZ"/>
              </w:rPr>
            </w:pPr>
            <w:r w:rsidRPr="00C427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1B80860" wp14:editId="0C25F763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9525" t="5080" r="9525" b="1397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664D84D" id="Прямая соединительная линия 1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4pt" to="10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30UQIAAF4EAAAOAAAAZHJzL2Uyb0RvYy54bWysVMFuEzEQvSPxD9be090NSUhX3VQom3Ap&#10;UKnlAxzbm7Xw2pbtZhMhJOgZqZ/AL3AAqVKBb9j8EWNnE1q4IEQOztgz8/zmzXhPTte1QCtmLFcy&#10;j9KjJEJMEkW5XObR68t5bxwh67CkWCjJ8mjDbHQ6efzopNEZ66tKCcoMAhBps0bnUeWczuLYkorV&#10;2B4pzSQ4S2Vq7GBrljE1uAH0WsT9JBnFjTJUG0WYtXBa7JzRJOCXJSPuVVla5pDII+DmwmrCuvBr&#10;PDnB2dJgXXHS0cD/wKLGXMKlB6gCO4yuDP8DqubEKKtKd0RUHauy5ISFGqCaNPmtmosKaxZqAXGs&#10;Pshk/x8sebk6N4hT6N0wQhLX0KP20/b99qb91n7e3qDth/ZH+7X90t6239vb7TXYd9uPYHtne9cd&#10;3yBIBy0bbTOAnMpz49Uga3mhzxR5Y5FU0wrLJQs1XW403JP6jPhBit9YDYwWzQtFIQZfORWEXZem&#10;9pAgGVqH/m0O/WNrhwgc9vvjUQJdJuDqbH8DzvbJ2lj3nKkaeSOPBJdeXpzh1Zl1u9B9iD+Was6F&#10;gHOcCYmaPDoe9ochwSrBqXd6nzXLxVQYtMJ+yMIvVAae+2FGXUkawCqG6ayzHeZiZwNPIT0elAN0&#10;Oms3RW+Pk+PZeDYe9Ab90aw3SIqi92w+HfRG8/TpsHhSTKdF+s5TSwdZxSll0rPbT3Q6+LuJ6d7W&#10;bhYPM32QIX6IHqQFsvv/QDr007dwNwwLRTfnxkvrWwtDHIK7B+dfyf19iPr1WZj8BAAA//8DAFBL&#10;AwQUAAYACAAAACEAaFgWvNwAAAAJAQAADwAAAGRycy9kb3ducmV2LnhtbEyPQU/DMAyF70j8h8hI&#10;XCaWrKCpKk0nBPTGhQHi6jWmrWicrsm2wq/HnODmZz89v6/czH5QR5piH9jCamlAETfB9dxaeH2p&#10;r3JQMSE7HAKThS+KsKnOz0osXDjxMx23qVUSwrFAC11KY6F1bDryGJdhJJbbR5g8JpFTq92EJwn3&#10;g86MWWuPPcuHDke676j53B68hVi/0b7+XjQL837dBsr2D0+PaO3lxXx3CyrRnP7M8FtfqkMlnXbh&#10;wC6qQXRuhCXJkAmCGLLVWhY7Czd5Droq9X+C6gcAAP//AwBQSwECLQAUAAYACAAAACEAtoM4kv4A&#10;AADhAQAAEwAAAAAAAAAAAAAAAAAAAAAAW0NvbnRlbnRfVHlwZXNdLnhtbFBLAQItABQABgAIAAAA&#10;IQA4/SH/1gAAAJQBAAALAAAAAAAAAAAAAAAAAC8BAABfcmVscy8ucmVsc1BLAQItABQABgAIAAAA&#10;IQDQIJ30UQIAAF4EAAAOAAAAAAAAAAAAAAAAAC4CAABkcnMvZTJvRG9jLnhtbFBLAQItABQABgAI&#10;AAAAIQBoWBa83AAAAAkBAAAPAAAAAAAAAAAAAAAAAKsEAABkcnMvZG93bnJldi54bWxQSwUGAAAA&#10;AAQABADzAAAAtAUAAAAA&#10;"/>
                  </w:pict>
                </mc:Fallback>
              </mc:AlternateContent>
            </w:r>
            <w:r w:rsidRPr="00C427F2">
              <w:rPr>
                <w:lang w:val="kk-KZ"/>
              </w:rPr>
              <w:tab/>
            </w:r>
            <w:r w:rsidRPr="00C427F2">
              <w:rPr>
                <w:lang w:val="kk-KZ"/>
              </w:rPr>
              <w:tab/>
              <w:t>с</w:t>
            </w:r>
          </w:p>
          <w:p w:rsidR="001D7E60" w:rsidRPr="00C427F2" w:rsidRDefault="001D7E60" w:rsidP="001D7E60">
            <w:pPr>
              <w:ind w:left="-720"/>
              <w:rPr>
                <w:lang w:val="kk-KZ"/>
              </w:rPr>
            </w:pPr>
            <w:r w:rsidRPr="00C427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7904066" wp14:editId="640352B3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78740</wp:posOffset>
                      </wp:positionV>
                      <wp:extent cx="228600" cy="152400"/>
                      <wp:effectExtent l="9525" t="12065" r="9525" b="698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EB77DB8" id="Прямая соединительная линия 16" o:spid="_x0000_s1026" style="position:absolute;flip:x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.2pt" to="17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gNWwIAAGgEAAAOAAAAZHJzL2Uyb0RvYy54bWysVM2O0zAQviPxDlbu3fyQlm606Qo1LRwW&#10;WGmXB3Adp7FwbMv2Nq0QEssZqY/AK3AAaaUFniF9I8ZutrBwQYge3LFn5vM334xzcrpuOFpRbZgU&#10;eRAfRQGigsiSiWUevLqcD8YBMhaLEnMpaB5sqAlOJw8fnLQqo4msJS+pRgAiTNaqPKitVVkYGlLT&#10;BpsjqagAZyV1gy1s9TIsNW4BveFhEkWjsJW6VFoSagycFntnMPH4VUWJfVlVhlrE8wC4Wb9qvy7c&#10;Gk5OcLbUWNWM9DTwP7BoMBNw6QGqwBajK83+gGoY0dLIyh4R2YSyqhihvgaoJo5+q+aixor6WkAc&#10;ow4ymf8HS16szjViJfRuFCCBG+hR93H3brftvnafdlu0u+6+d1+6z91N96272b0H+3b3AWzn7G77&#10;4y2CdNCyVSYDyKk4104NshYX6kyS1wYJOa2xWFJf0+VGwT2xywjvpbiNUcBo0T6XJcTgKyu9sOtK&#10;N6jiTD1ziQ4cxENr38nNoZN0bRGBwyQZjyLoNwFXPExSsN1dOHMwLllpY59S2SBn5AFnwgmNM7w6&#10;M3YfehfijoWcM87hHGdcoDYPjofJ0CcYyVnpnM5n9HIx5RqtsBs3/+vvvRem5ZUoPVhNcTnrbYsZ&#10;39vAkwuHB+UAnd7az9Ob4+h4Np6N00GajGaDNCqKwZP5NB2M5vHjYfGomE6L+K2jFqdZzcqSCsfu&#10;brbj9O9mp39l+6k8TPdBhvA+upcWyN79e9K+s66Z+7FYyHJzrp20rskwzj64f3ruvfy691E/PxCT&#10;HwAAAP//AwBQSwMEFAAGAAgAAAAhAEBP4lPdAAAACQEAAA8AAABkcnMvZG93bnJldi54bWxMj0FP&#10;hDAQhe8m/odmTLy5rUCIspTNxqgXExNX9FzoLBDplNAui//e8aS3mXkvb75X7lY3igXnMHjScLtR&#10;IJBabwfqNNTvTzd3IEI0ZM3oCTV8Y4BddXlRmsL6M73hcoid4BAKhdHQxzgVUoa2R2fCxk9IrB39&#10;7Ezkde6knc2Zw90oE6Vy6cxA/KE3Ez702H4dTk7D/vPlMX1dGudHe9/VH9bV6jnR+vpq3W9BRFzj&#10;nxl+8RkdKmZq/IlsEKOGVOXcJbKQZCDYkGYJHxoe8gxkVcr/DaofAAAA//8DAFBLAQItABQABgAI&#10;AAAAIQC2gziS/gAAAOEBAAATAAAAAAAAAAAAAAAAAAAAAABbQ29udGVudF9UeXBlc10ueG1sUEsB&#10;Ai0AFAAGAAgAAAAhADj9If/WAAAAlAEAAAsAAAAAAAAAAAAAAAAALwEAAF9yZWxzLy5yZWxzUEsB&#10;Ai0AFAAGAAgAAAAhAD+kaA1bAgAAaAQAAA4AAAAAAAAAAAAAAAAALgIAAGRycy9lMm9Eb2MueG1s&#10;UEsBAi0AFAAGAAgAAAAhAEBP4lPdAAAACQEAAA8AAAAAAAAAAAAAAAAAtQQAAGRycy9kb3ducmV2&#10;LnhtbFBLBQYAAAAABAAEAPMAAAC/BQAAAAA=&#10;"/>
                  </w:pict>
                </mc:Fallback>
              </mc:AlternateContent>
            </w:r>
          </w:p>
          <w:p w:rsidR="001D7E60" w:rsidRPr="00C427F2" w:rsidRDefault="001D7E60" w:rsidP="001D7E60">
            <w:pPr>
              <w:ind w:left="-720"/>
              <w:rPr>
                <w:lang w:val="kk-KZ"/>
              </w:rPr>
            </w:pPr>
          </w:p>
          <w:p w:rsidR="001D7E60" w:rsidRPr="00C427F2" w:rsidRDefault="001D7E60" w:rsidP="001D7E60">
            <w:pPr>
              <w:ind w:left="-720"/>
              <w:rPr>
                <w:lang w:val="kk-KZ"/>
              </w:rPr>
            </w:pPr>
            <w:r w:rsidRPr="00C427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E887CD2" wp14:editId="05297A15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187960</wp:posOffset>
                      </wp:positionV>
                      <wp:extent cx="342900" cy="0"/>
                      <wp:effectExtent l="9525" t="6985" r="9525" b="1206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8012551" id="Прямая соединительная линия 17" o:spid="_x0000_s1026" style="position:absolute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4.8pt" to="10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E2VQIAAGMEAAAOAAAAZHJzL2Uyb0RvYy54bWysVM1uEzEQviPxDtbe091Nt22y6qZC2QQO&#10;BSq1PIBje7MWXtuy3WwihASckfoIvAIHkCoVeIbNGzF2fmjhghA5OGPPzOdvZj7v6dmyEWjBjOVK&#10;FlF6kESISaIol/MienU17Q0iZB2WFAslWRGtmI3ORo8fnbY6Z31VK0GZQQAibd7qIqqd03kcW1Kz&#10;BtsDpZkEZ6VMgx1szTymBreA3oi4nyTHcasM1UYRZi2clhtnNAr4VcWIe1lVljkkigi4ubCasM78&#10;Go9OcT43WNecbGngf2DRYC7h0j1UiR1G14b/AdVwYpRVlTsgqolVVXHCQg1QTZr8Vs1ljTULtUBz&#10;rN63yf4/WPJicWEQpzC7kwhJ3MCMuk/rd+ub7lv3eX2D1u+7H93X7kt3233vbtcfwL5bfwTbO7u7&#10;7fENgnToZattDpBjeWF8N8hSXupzRV5bJNW4xnLOQk1XKw33pD4jfpDiN1YDo1n7XFGIwddOhcYu&#10;K9OgSnD9zCd6cGgeWoZJrvaTZEuHCBweZv1hAvMmO1eMc4/g87Sx7ilTDfJGEQkufY9xjhfn1nlG&#10;v0L8sVRTLkTQiZCoLaLhUf8oJFglOPVOH2bNfDYWBi2wV1r4hfLAcz/MqGtJA1jNMJ1sbYe52Nhw&#10;uZAeDyoBOltrI6U3w2Q4GUwGWS/rH096WVKWvSfTcdY7nqYnR+VhOR6X6VtPLc3ymlPKpGe3k3Wa&#10;/Z1stg9sI8i9sPdtiB+ih34B2d1/IB2G6ue4UcRM0dWF2Q0blByCt6/OP5X7e7DvfxtGPwEAAP//&#10;AwBQSwMEFAAGAAgAAAAhAIfJjxrbAAAACQEAAA8AAABkcnMvZG93bnJldi54bWxMj0FLxDAQhe+C&#10;/yGM4M1NN0Jxu02XRdSLILhWz2kz2xaTSWmy3frvHfGgx/fm8eZ75W7xTsw4xSGQhvUqA4HUBjtQ&#10;p6F+e7y5AxGTIWtcINTwhRF21eVFaQobzvSK8yF1gksoFkZDn9JYSBnbHr2JqzAi8e0YJm8Sy6mT&#10;djJnLvdOqizLpTcD8YfejHjfY/t5OHkN+4/nh9uXufHB2U1Xv1tfZ09K6+urZb8FkXBJf2H4wWd0&#10;qJipCSeyUTjWueItSYPa5CA4oNY5G82vIatS/l9QfQMAAP//AwBQSwECLQAUAAYACAAAACEAtoM4&#10;kv4AAADhAQAAEwAAAAAAAAAAAAAAAAAAAAAAW0NvbnRlbnRfVHlwZXNdLnhtbFBLAQItABQABgAI&#10;AAAAIQA4/SH/1gAAAJQBAAALAAAAAAAAAAAAAAAAAC8BAABfcmVscy8ucmVsc1BLAQItABQABgAI&#10;AAAAIQDSmIE2VQIAAGMEAAAOAAAAAAAAAAAAAAAAAC4CAABkcnMvZTJvRG9jLnhtbFBLAQItABQA&#10;BgAIAAAAIQCHyY8a2wAAAAkBAAAPAAAAAAAAAAAAAAAAAK8EAABkcnMvZG93bnJldi54bWxQSwUG&#10;AAAAAAQABADzAAAAtwUAAAAA&#10;"/>
                  </w:pict>
                </mc:Fallback>
              </mc:AlternateContent>
            </w:r>
            <w:r w:rsidRPr="00C427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33D196C" wp14:editId="7A051B0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302260</wp:posOffset>
                      </wp:positionV>
                      <wp:extent cx="0" cy="228600"/>
                      <wp:effectExtent l="9525" t="6985" r="9525" b="12065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2989278" id="Прямая соединительная линия 1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3.8pt" to="13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swTQ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A4mJXENM2o/797vtu339stui3Yf2p/tt/Zre9v+aG93H8G+230C2x+2dwf3&#10;FkE69LLRNgPIiZwb3w2yllf6UpE3Fkk1qbBcslDT9UbDPanPiB+k+I3VwGjRvFAUYvCNU6Gx69LU&#10;HhJahtZhfpvT/NjaIbJ3EvD2eqNhEkYb4+yYp411z5mqkTfySHDpO4szvLq0zvPA2THEu6WacSGC&#10;OoRETR6dDXqDkGCV4NQf+jBrlouJMGiFvb7CLxQFJ/fDjLqRNIBVDNPpwXaYi70Nlwvp8aASoHOw&#10;9gJ6e5acTUfTUb/T7w2nnX5SFJ1ns0m/M5ylTwfFk2IyKdJ3nlrazypOKZOe3VHMaf/vxHJ4VnsZ&#10;nuR8akP8ED30C8ge/wPpMEo/vb0OFopu5uY4YtBvCD68Nf9A7u/Bvv9FGP8CAAD//wMAUEsDBBQA&#10;BgAIAAAAIQBKCBxv3QAAAAkBAAAPAAAAZHJzL2Rvd25yZXYueG1sTI/BTsMwEETvSPyDtUhcKuqQ&#10;orQK2VQIyI0LBcR1Gy9JRLxOY7cNfD1GPcBxdkazb4r1ZHt14NF3ThCu5wkoltqZThqE15fqagXK&#10;BxJDvRNG+GIP6/L8rKDcuKM882ETGhVLxOeE0IYw5Fr7umVLfu4Gluh9uNFSiHJstBnpGMttr9Mk&#10;ybSlTuKHlga+b7n+3Owtgq/eeFd9z+pZ8r5oHKe7h6dHQry8mO5uQQWewl8YfvEjOpSRaev2Yrzq&#10;EdJlErcEhJtlBioGToctwmqRgS4L/X9B+QMAAP//AwBQSwECLQAUAAYACAAAACEAtoM4kv4AAADh&#10;AQAAEwAAAAAAAAAAAAAAAAAAAAAAW0NvbnRlbnRfVHlwZXNdLnhtbFBLAQItABQABgAIAAAAIQA4&#10;/SH/1gAAAJQBAAALAAAAAAAAAAAAAAAAAC8BAABfcmVscy8ucmVsc1BLAQItABQABgAIAAAAIQD7&#10;RdswTQIAAFkEAAAOAAAAAAAAAAAAAAAAAC4CAABkcnMvZTJvRG9jLnhtbFBLAQItABQABgAIAAAA&#10;IQBKCBxv3QAAAAkBAAAPAAAAAAAAAAAAAAAAAKcEAABkcnMvZG93bnJldi54bWxQSwUGAAAAAAQA&#10;BADzAAAAsQUAAAAA&#10;"/>
                  </w:pict>
                </mc:Fallback>
              </mc:AlternateContent>
            </w:r>
            <w:r w:rsidRPr="00C427F2">
              <w:rPr>
                <w:lang w:val="kk-KZ"/>
              </w:rPr>
              <w:t xml:space="preserve">                                                   </w:t>
            </w:r>
            <w:r w:rsidR="00C427F2">
              <w:rPr>
                <w:lang w:val="kk-KZ"/>
              </w:rPr>
              <w:t xml:space="preserve">                 </w:t>
            </w:r>
            <w:r w:rsidRPr="00C427F2">
              <w:rPr>
                <w:lang w:val="kk-KZ"/>
              </w:rPr>
              <w:t>А</w:t>
            </w:r>
          </w:p>
          <w:p w:rsidR="001D7E60" w:rsidRPr="00C427F2" w:rsidRDefault="001D7E60" w:rsidP="001D7E60">
            <w:pPr>
              <w:tabs>
                <w:tab w:val="left" w:pos="3855"/>
              </w:tabs>
              <w:ind w:left="-720"/>
              <w:rPr>
                <w:lang w:val="kk-KZ"/>
              </w:rPr>
            </w:pPr>
            <w:r w:rsidRPr="00C427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0E9B5E1" wp14:editId="10F33B5A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185420</wp:posOffset>
                      </wp:positionV>
                      <wp:extent cx="342900" cy="228600"/>
                      <wp:effectExtent l="9525" t="13970" r="9525" b="508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C9CDEF6" id="Прямая соединительная линия 28" o:spid="_x0000_s1026" style="position:absolute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4.6pt" to="180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cUXgIAAHIEAAAOAAAAZHJzL2Uyb0RvYy54bWysVN1u0zAUvkfiHazcd/lZVtpo6YSaFi4G&#10;TNrg3o2dxsKxLdtrWiGkwTXSHoFX4AKkSQOeIX0jjt2sMLhBiF64x+fnO9/5cY5P1g1HK6oNkyIP&#10;4oMoQFSUkjCxzIOXF/PBKEDGYkEwl4LmwYaa4GTy8MFxqzKayFpyQjUCEGGyVuVBba3KwtCUNW2w&#10;OZCKCjBWUjfYwlUvQ6JxC+gND5MoGoat1ERpWVJjQFvsjMHE41cVLe2LqjLUIp4HwM36U/tz4c5w&#10;coyzpcaqZmVPA/8DiwYzAUn3UAW2GF1q9gdUw0otjazsQSmbUFYVK6mvAaqJo9+qOa+xor4WaI5R&#10;+zaZ/wdbPl+dacRIHiQwKYEbmFH3cXu1ve6+dp+212j7rvvefek+dzfdt+5m+x7k2+0HkJ2xu+3V&#10;1wjCoZetMhlATsWZdt0o1+JcncrytUFCTmssltTXdLFRkCd2EeG9EHcxChgt2meSgA++tNI3dl3p&#10;BlWcqacu0EuvnOTSQBvR2s90s58pXVtUgvIwTcYRTL4EU5KMhiC7rDhzgC5YaWOfUNkgJ+QBZ8K1&#10;HGd4dWrszvXOxamFnDPOQY8zLlCbB+Oj5MgHGMkZcUZnM3q5mHKNVtgtnv/1ee+5aXkpiAerKSaz&#10;XraY8Z0MPLlweFAO0Oml3Wa9GUfj2Wg2SgdpMpwN0qgoBo/n03QwnMePjorDYjot4reOWpxmNSOE&#10;Csfubsvj9O+2qH9vu/3c7/m+DeF9dN9aIHv370n7Gbux7hZkIcnmTLvWunHDYnvn/hG6l/Pr3Xv9&#10;/FRMfgAAAP//AwBQSwMEFAAGAAgAAAAhAC/JWt/cAAAACQEAAA8AAABkcnMvZG93bnJldi54bWxM&#10;j8FOwzAQRO9I/IO1SNyo3VSkIY1ToUr9gBZUcXTjbRJhr0PsNuHvWU5w3NnRzJtqO3snbjjGPpCG&#10;5UKBQGqC7anV8P62fypAxGTIGhcINXxjhG19f1eZ0oaJDng7plZwCMXSaOhSGkopY9OhN3ERBiT+&#10;XcLoTeJzbKUdzcTh3slMqVx60xM3dGbAXYfN5/HqNbhCFV+n3Xr6OFhu2Z9cR+ul1o8P8+sGRMI5&#10;/ZnhF5/RoWamc7iSjcJpWKmctyQN2UsGgg2rXLFw1pA/ZyDrSv5fUP8AAAD//wMAUEsBAi0AFAAG&#10;AAgAAAAhALaDOJL+AAAA4QEAABMAAAAAAAAAAAAAAAAAAAAAAFtDb250ZW50X1R5cGVzXS54bWxQ&#10;SwECLQAUAAYACAAAACEAOP0h/9YAAACUAQAACwAAAAAAAAAAAAAAAAAvAQAAX3JlbHMvLnJlbHNQ&#10;SwECLQAUAAYACAAAACEAL5wXFF4CAAByBAAADgAAAAAAAAAAAAAAAAAuAgAAZHJzL2Uyb0RvYy54&#10;bWxQSwECLQAUAAYACAAAACEAL8la39wAAAAJAQAADwAAAAAAAAAAAAAAAAC4BAAAZHJzL2Rvd25y&#10;ZXYueG1sUEsFBgAAAAAEAAQA8wAAAMEFAAAAAA==&#10;"/>
                  </w:pict>
                </mc:Fallback>
              </mc:AlternateContent>
            </w:r>
            <w:r w:rsidRPr="00C427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E38B187" wp14:editId="3FFF6CF9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185420</wp:posOffset>
                      </wp:positionV>
                      <wp:extent cx="228600" cy="228600"/>
                      <wp:effectExtent l="9525" t="13970" r="9525" b="5080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F3A358" id="Прямая соединительная линия 29" o:spid="_x0000_s1026" style="position:absolute;flip:x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4.6pt" to="11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u2WQIAAGgEAAAOAAAAZHJzL2Uyb0RvYy54bWysVM2O0zAQviPxDpbv3fzQljbadIWaFg4L&#10;rLTLA7iJ01g4tmV7m1YICTgj9RF4BQ4grbTAM6RvxNhNyy5cEKIHd+yZ+fzNN+Ocnq1rjlZUGyZF&#10;iqOTECMqclkwsUzxq6t5b4SRsUQUhEtBU7yhBp9NHj44bVRCY1lJXlCNAESYpFEprqxVSRCYvKI1&#10;MSdSUQHOUuqaWNjqZVBo0gB6zYM4DIdBI3WhtMypMXCa7Z144vHLkub2ZVkaahFPMXCzftV+Xbg1&#10;mJySZKmJqlje0SD/wKImTMClR6iMWIKuNfsDqma5lkaW9iSXdSDLkuXU1wDVROFv1VxWRFFfC4hj&#10;1FEm8/9g8xerC41YkeJ4jJEgNfSo/bR7t9u239rPuy3avW9/tF/bL+1N+7292X0A+3b3EWznbG+7&#10;4y2CdNCyUSYByKm40E6NfC0u1bnMXxsk5LQiYkl9TVcbBfdELiO4l+I2RgGjRfNcFhBDrq30wq5L&#10;XaOSM/XMJTpwEA+tfSc3x07StUU5HMbxaBhCv3Nwdba7iyQOxiUrbexTKmvkjBRzJpzQJCGrc2P3&#10;oYcQdyzknHEO5yThAjUpHg/igU8wkrPCOZ3P6OViyjVaETdu/udrBM/dMC2vReHBKkqKWWdbwvje&#10;Bp5cODwoB+h01n6e3ozD8Ww0G/V7/Xg46/XDLOs9mU/7veE8ejzIHmXTaRa9ddSiflKxoqDCsTvM&#10;dtT/u9npXtl+Ko/TfZQhuI/upQWyh39P2nfWNXM/FgtZbC60k9Y1GcbZB3dPz72Xu3sf9esDMfkJ&#10;AAD//wMAUEsDBBQABgAIAAAAIQAM/gSj3QAAAAkBAAAPAAAAZHJzL2Rvd25yZXYueG1sTI/BTsMw&#10;EETvSPyDtUjcqIMLVRPiVBUCLkhIlMDZiZckwl5HsZuGv2c5wXFmR7Nvyt3inZhxikMgDderDARS&#10;G+xAnYb67fFqCyImQ9a4QKjhGyPsqvOz0hQ2nOgV50PqBJdQLIyGPqWxkDK2PXoTV2FE4ttnmLxJ&#10;LKdO2smcuNw7qbJsI70ZiD/0ZsT7Htuvw9Fr2H88P6xf5sYHZ/Oufre+zp6U1pcXy/4ORMIl/YXh&#10;F5/RoWKmJhzJRuFY51vekjSoXIHggFrfsNFo2NwqkFUp/y+ofgAAAP//AwBQSwECLQAUAAYACAAA&#10;ACEAtoM4kv4AAADhAQAAEwAAAAAAAAAAAAAAAAAAAAAAW0NvbnRlbnRfVHlwZXNdLnhtbFBLAQIt&#10;ABQABgAIAAAAIQA4/SH/1gAAAJQBAAALAAAAAAAAAAAAAAAAAC8BAABfcmVscy8ucmVsc1BLAQIt&#10;ABQABgAIAAAAIQCRrKu2WQIAAGgEAAAOAAAAAAAAAAAAAAAAAC4CAABkcnMvZTJvRG9jLnhtbFBL&#10;AQItABQABgAIAAAAIQAM/gSj3QAAAAkBAAAPAAAAAAAAAAAAAAAAALMEAABkcnMvZG93bnJldi54&#10;bWxQSwUGAAAAAAQABADzAAAAvQUAAAAA&#10;"/>
                  </w:pict>
                </mc:Fallback>
              </mc:AlternateContent>
            </w:r>
            <w:r w:rsidRPr="00C427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50459A2" wp14:editId="52EF7923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71120</wp:posOffset>
                      </wp:positionV>
                      <wp:extent cx="342900" cy="0"/>
                      <wp:effectExtent l="9525" t="13970" r="9525" b="5080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EB8C569" id="Прямая соединительная линия 31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.6pt" to="18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9rVwIAAGMEAAAOAAAAZHJzL2Uyb0RvYy54bWysVM2O0zAQviPxDlbu3SRtdtlGm65Q08Jh&#10;gZV2eQDXdhoLx7Zsb9MKIQFnpH0EXoEDSCst8AzpGzF2f6BwQYgcnLFn5svMN59zdr5sBFowY7mS&#10;RZQeJRFikijK5byIXl5Pe6cRsg5LioWSrIhWzEbno4cPzlqds76qlaDMIACRNm91EdXO6TyOLalZ&#10;g+2R0kyCs1KmwQ62Zh5Tg1tAb0TcT5KTuFWGaqMIsxZOy40zGgX8qmLEvagqyxwSRQS1ubCasM78&#10;Go/OcD43WNecbMvA/1BFg7mEj+6hSuwwujH8D6iGE6OsqtwRUU2sqooTFnqAbtLkt26uaqxZ6AXI&#10;sXpPk/1/sOT54tIgTotokEZI4gZm1H1cv13fdl+7T+tbtH7Xfe++dJ+7u+5bd7d+D/b9+gPY3tnd&#10;b49vEaQDl622OUCO5aXxbJClvNIXiryySKpxjeWchZ6uVxq+EzLigxS/sRoqmrXPFIUYfONUIHZZ&#10;mQZVguunPtGDA3loGSa52k+SLR0icDjI+sME5k12rhjnHsHnaWPdE6Ya5I0iElx6jnGOFxfWQQ8Q&#10;ugvxx1JNuRBBJ0KitoiGx/3jkGCV4NQ7fZg189lYGLTAXmnh8YQA2EGYUTeSBrCaYTrZ2g5zsbEh&#10;XkiPB51AOVtrI6XXw2Q4OZ2cZr2sfzLpZUlZ9h5Px1nvZJo+Oi4H5Xhcpm98aWmW15xSJn11O1mn&#10;2d/JZnvBNoLcC3tPQ3yIHlqEYnfvUHQYqp/jRhEzRVeXxrPh5wtKDsHbW+evyq/7EPXz3zD6AQAA&#10;//8DAFBLAwQUAAYACAAAACEAU2N7ndoAAAAJAQAADwAAAGRycy9kb3ducmV2LnhtbEyPQUvEMBCF&#10;74L/IYzgzU22haK16bKIehEE1+o5bca2mExKk+3Wf++IBz3Oe48336t2q3diwTmOgTRsNwoEUhfs&#10;SL2G5vXh6hpETIascYFQwxdG2NXnZ5UpbTjRCy6H1AsuoVgaDUNKUyll7Ab0Jm7ChMTeR5i9SXzO&#10;vbSzOXG5dzJTqpDejMQfBjPh3YDd5+HoNezfn+7z56X1wdmbvnmzvlGPmdaXF+v+FkTCNf2F4Qef&#10;0aFmpjYcyUbhNOSq4C2JjW0GggN5oVhofwVZV/L/gvobAAD//wMAUEsBAi0AFAAGAAgAAAAhALaD&#10;OJL+AAAA4QEAABMAAAAAAAAAAAAAAAAAAAAAAFtDb250ZW50X1R5cGVzXS54bWxQSwECLQAUAAYA&#10;CAAAACEAOP0h/9YAAACUAQAACwAAAAAAAAAAAAAAAAAvAQAAX3JlbHMvLnJlbHNQSwECLQAUAAYA&#10;CAAAACEAKXxva1cCAABjBAAADgAAAAAAAAAAAAAAAAAuAgAAZHJzL2Uyb0RvYy54bWxQSwECLQAU&#10;AAYACAAAACEAU2N7ndoAAAAJAQAADwAAAAAAAAAAAAAAAACxBAAAZHJzL2Rvd25yZXYueG1sUEsF&#10;BgAAAAAEAAQA8wAAALgFAAAAAA==&#10;"/>
                  </w:pict>
                </mc:Fallback>
              </mc:AlternateContent>
            </w:r>
            <w:r w:rsidRPr="00C427F2">
              <w:rPr>
                <w:lang w:val="kk-KZ"/>
              </w:rPr>
              <w:t xml:space="preserve">                                                  ж                                       </w:t>
            </w:r>
            <w:r w:rsidRPr="00C427F2">
              <w:rPr>
                <w:lang w:val="kk-KZ"/>
              </w:rPr>
              <w:tab/>
              <w:t>л</w:t>
            </w:r>
          </w:p>
          <w:p w:rsidR="001D7E60" w:rsidRPr="00C427F2" w:rsidRDefault="001D7E60" w:rsidP="001D7E60">
            <w:pPr>
              <w:rPr>
                <w:lang w:val="kk-KZ"/>
              </w:rPr>
            </w:pPr>
          </w:p>
          <w:p w:rsidR="001D7E60" w:rsidRPr="00C427F2" w:rsidRDefault="001D7E60" w:rsidP="001D7E60">
            <w:pPr>
              <w:tabs>
                <w:tab w:val="left" w:pos="1785"/>
                <w:tab w:val="left" w:pos="3675"/>
              </w:tabs>
              <w:rPr>
                <w:lang w:val="kk-KZ"/>
              </w:rPr>
            </w:pPr>
            <w:r w:rsidRPr="00C427F2">
              <w:rPr>
                <w:lang w:val="kk-KZ"/>
              </w:rPr>
              <w:tab/>
            </w:r>
            <w:r w:rsidRPr="00C427F2">
              <w:rPr>
                <w:lang w:val="kk-KZ"/>
              </w:rPr>
              <w:tab/>
            </w:r>
          </w:p>
          <w:p w:rsidR="00C427F2" w:rsidRDefault="001D7E60" w:rsidP="005D557B">
            <w:pPr>
              <w:tabs>
                <w:tab w:val="left" w:pos="2610"/>
              </w:tabs>
              <w:rPr>
                <w:lang w:val="kk-KZ"/>
              </w:rPr>
            </w:pPr>
            <w:r w:rsidRPr="00C427F2">
              <w:rPr>
                <w:lang w:val="kk-KZ"/>
              </w:rPr>
              <w:tab/>
            </w:r>
            <w:r w:rsidR="002E58B5" w:rsidRPr="00C427F2">
              <w:rPr>
                <w:lang w:val="kk-KZ"/>
              </w:rPr>
              <w:t xml:space="preserve">    қ           </w:t>
            </w:r>
            <w:r w:rsidRPr="00C427F2">
              <w:rPr>
                <w:lang w:val="kk-KZ"/>
              </w:rPr>
              <w:t xml:space="preserve">   у</w:t>
            </w:r>
          </w:p>
          <w:p w:rsidR="001D7E60" w:rsidRPr="00C427F2" w:rsidRDefault="001D7E60" w:rsidP="001D7E60">
            <w:pPr>
              <w:tabs>
                <w:tab w:val="left" w:pos="1785"/>
                <w:tab w:val="left" w:pos="3675"/>
              </w:tabs>
              <w:rPr>
                <w:lang w:val="kk-KZ"/>
              </w:rPr>
            </w:pPr>
          </w:p>
          <w:p w:rsidR="00C427F2" w:rsidRDefault="00C427F2" w:rsidP="00A16ED4">
            <w:pPr>
              <w:rPr>
                <w:b/>
                <w:lang w:val="kk-KZ"/>
              </w:rPr>
            </w:pPr>
          </w:p>
          <w:p w:rsidR="00C427F2" w:rsidRDefault="00C427F2" w:rsidP="00A16ED4">
            <w:pPr>
              <w:rPr>
                <w:b/>
                <w:lang w:val="kk-KZ"/>
              </w:rPr>
            </w:pPr>
          </w:p>
          <w:p w:rsidR="005D557B" w:rsidRDefault="005D557B" w:rsidP="00A16ED4">
            <w:pPr>
              <w:rPr>
                <w:b/>
                <w:lang w:val="kk-KZ"/>
              </w:rPr>
            </w:pPr>
          </w:p>
          <w:p w:rsidR="00A16ED4" w:rsidRPr="00C427F2" w:rsidRDefault="001D7E60" w:rsidP="00A16ED4">
            <w:pPr>
              <w:rPr>
                <w:b/>
                <w:i/>
                <w:lang w:val="kk-KZ"/>
              </w:rPr>
            </w:pPr>
            <w:r w:rsidRPr="00C427F2">
              <w:rPr>
                <w:b/>
                <w:lang w:val="kk-KZ"/>
              </w:rPr>
              <w:t>4-топ</w:t>
            </w:r>
            <w:r w:rsidR="00A16ED4" w:rsidRPr="00C427F2">
              <w:rPr>
                <w:b/>
                <w:i/>
                <w:lang w:val="kk-KZ"/>
              </w:rPr>
              <w:t xml:space="preserve"> Сызба бойынша сөйлем құра</w:t>
            </w:r>
          </w:p>
          <w:p w:rsidR="00A16ED4" w:rsidRPr="00C427F2" w:rsidRDefault="00A16ED4" w:rsidP="00A16ED4">
            <w:pPr>
              <w:rPr>
                <w:lang w:val="kk-KZ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1"/>
            </w:tblGrid>
            <w:tr w:rsidR="00A16ED4" w:rsidRPr="00C427F2" w:rsidTr="00D512D7">
              <w:trPr>
                <w:trHeight w:val="470"/>
              </w:trPr>
              <w:tc>
                <w:tcPr>
                  <w:tcW w:w="5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A16ED4" w:rsidRPr="00C427F2" w:rsidRDefault="00A16ED4" w:rsidP="00966673">
                  <w:pPr>
                    <w:framePr w:hSpace="180" w:wrap="around" w:vAnchor="text" w:hAnchor="margin" w:xAlign="center" w:y="-766"/>
                    <w:rPr>
                      <w:lang w:val="kk-KZ"/>
                    </w:rPr>
                  </w:pPr>
                  <w:r w:rsidRPr="00C427F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48071306" wp14:editId="5271A8D1">
                            <wp:simplePos x="0" y="0"/>
                            <wp:positionH relativeFrom="column">
                              <wp:posOffset>934085</wp:posOffset>
                            </wp:positionH>
                            <wp:positionV relativeFrom="paragraph">
                              <wp:posOffset>288290</wp:posOffset>
                            </wp:positionV>
                            <wp:extent cx="342900" cy="4445"/>
                            <wp:effectExtent l="10160" t="12065" r="8890" b="12065"/>
                            <wp:wrapNone/>
                            <wp:docPr id="41" name="Прямая соединительная линия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42900" cy="44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43330F66" id="Прямая соединительная линия 4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5pt,22.7pt" to="100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33WAIAAGYEAAAOAAAAZHJzL2Uyb0RvYy54bWysVMFuEzEQvSPxD5bv6e6mm9KsuqlQNuFS&#10;oFILd2ftzVp4bct2s4kQEnBG6ifwCxxAqlTgGzZ/xNjZBgoXhMjBGXtmnt+8Ge/J6boRaMWM5Urm&#10;ODmIMWKyVJTLZY5fXM4HxxhZRyQlQkmW4w2z+HTy8MFJqzM2VLUSlBkEINJmrc5x7ZzOosiWNWuI&#10;PVCaSXBWyjTEwdYsI2pIC+iNiIZxfBS1ylBtVMmshdNi58STgF9VrHTPq8oyh0SOgZsLqwnrwq/R&#10;5IRkS0N0zcueBvkHFg3hEi7dQxXEEXRl+B9QDS+NsqpyB6VqIlVVvGShBqgmiX+r5qImmoVaQByr&#10;9zLZ/wdbPludG8RpjtMEI0ka6FH3cft2e9197T5tr9H2Xfe9+9J97m66b93N9j3Yt9sPYHtnd9sf&#10;XyNIBy1bbTOAnMpz49Uo1/JCn6nylUVSTWsilyzUdLnRcE/IiO6l+I3VwGjRPlUUYsiVU0HYdWUa&#10;VAmuX/pEDw7ioXXo5GbfSbZ2qITDw3Q4jqHfJbjSNB15bhHJPIhP1ca6J0w1yBs5Flx6mUlGVmfW&#10;7ULvQvyxVHMuRBgVIVGb4/FoOAoJVglOvdOHWbNcTIVBK+KHLfz6e++FGXUlaQCrGaGz3naEi50N&#10;PIX0eFAM0Omt3TS9Hsfj2fHsOB2kw6PZII2LYvB4Pk0HR/Pk0ag4LKbTInnjqSVpVnNKmfTs7iY7&#10;Sf9ucvo3tpvJ/WzvZYjuowdpgezdfyAd+upbuRuKhaKbc+Ol9S2GYQ7B/cPzr+XXfYj6+XmY/AAA&#10;AP//AwBQSwMEFAAGAAgAAAAhAILewp7dAAAACQEAAA8AAABkcnMvZG93bnJldi54bWxMj8FOwzAQ&#10;RO9I/IO1SNyonRBKCXGqCgEXJCRK6NmJlyQiXkexm4a/ZznBcWafZmeK7eIGMeMUek8akpUCgdR4&#10;21OroXp/utqACNGQNYMn1PCNAbbl+VlhcutP9IbzPraCQyjkRkMX45hLGZoOnQkrPyLx7dNPzkSW&#10;UyvtZE4c7gaZKrWWzvTEHzoz4kOHzdf+6DTsDi+P169z7fxg79rqw7pKPadaX14su3sQEZf4B8Nv&#10;fa4OJXeq/ZFsEAPr7DZhVEN2k4FgIFUJGzUb6wRkWcj/C8ofAAAA//8DAFBLAQItABQABgAIAAAA&#10;IQC2gziS/gAAAOEBAAATAAAAAAAAAAAAAAAAAAAAAABbQ29udGVudF9UeXBlc10ueG1sUEsBAi0A&#10;FAAGAAgAAAAhADj9If/WAAAAlAEAAAsAAAAAAAAAAAAAAAAALwEAAF9yZWxzLy5yZWxzUEsBAi0A&#10;FAAGAAgAAAAhAAJ/TfdYAgAAZgQAAA4AAAAAAAAAAAAAAAAALgIAAGRycy9lMm9Eb2MueG1sUEsB&#10;Ai0AFAAGAAgAAAAhAILewp7dAAAACQEAAA8AAAAAAAAAAAAAAAAAsgQAAGRycy9kb3ducmV2Lnht&#10;bFBLBQYAAAAABAAEAPMAAAC8BQAAAAA=&#10;"/>
                        </w:pict>
                      </mc:Fallback>
                    </mc:AlternateContent>
                  </w:r>
                  <w:r w:rsidRPr="00C427F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6D663962" wp14:editId="05B44E2E">
                            <wp:simplePos x="0" y="0"/>
                            <wp:positionH relativeFrom="column">
                              <wp:posOffset>476885</wp:posOffset>
                            </wp:positionH>
                            <wp:positionV relativeFrom="paragraph">
                              <wp:posOffset>288290</wp:posOffset>
                            </wp:positionV>
                            <wp:extent cx="342900" cy="0"/>
                            <wp:effectExtent l="10160" t="12065" r="8890" b="6985"/>
                            <wp:wrapNone/>
                            <wp:docPr id="40" name="Прямая соединительная линия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429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7C3C61EA" id="Прямая соединительная линия 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5pt,22.7pt" to="64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KmTgIAAFkEAAAOAAAAZHJzL2Uyb0RvYy54bWysVM1uEzEQviPxDtbe091Nt6VZdVOhbMKl&#10;QKWWB3Bsb9bCa1u2k02EkKBnpD4Cr8ABpEoFnmHzRoydH6VwQYgcnLFn5vM334z3/GLZCLRgxnIl&#10;iyg9SiLEJFGUy1kRvbmZ9M4iZB2WFAslWRGtmI0uhk+fnLc6Z31VK0GZQQAibd7qIqqd03kcW1Kz&#10;BtsjpZkEZ6VMgx1szSymBreA3oi4nySncasM1UYRZi2clhtnNAz4VcWIe11Vljkkigi4ubCasE79&#10;Gg/PcT4zWNecbGngf2DRYC7h0j1UiR1Gc8P/gGo4Mcqqyh0R1cSqqjhhoQaoJk1+q+a6xpqFWkAc&#10;q/cy2f8HS14trgzitIgykEfiBnrUfV5/WN9137sv6zu0/tj97L51X7v77kd3v74F+2H9CWzv7B62&#10;x3cI0kHLVtscIEfyyng1yFJe60tF3lok1ajGcsZCTTcrDfekPiN+lOI3VgOjaftSUYjBc6eCsMvK&#10;NB4SJEPL0L/Vvn9s6RCBw+OsP0igDLJzxTjf5Wlj3QumGuSNIhJcemVxjheX1nkeON+F+GOpJlyI&#10;MB1CoraIBif9k5BgleDUO32YNbPpSBi0wH6+wi8UBZ7DMKPmkgawmmE63toOc7Gx4XIhPR5UAnS2&#10;1maA3g2SwfhsfJb1sv7puJclZdl7PhllvdNJ+uykPC5HozJ976mlWV5zSpn07HbDnGZ/NyzbZ7UZ&#10;w/0472WIH6MHvYDs7j+QDq303dvMwVTR1ZXZtRjmNwRv35p/IId7sA+/CMNfAAAA//8DAFBLAwQU&#10;AAYACAAAACEApQW/NNwAAAAIAQAADwAAAGRycy9kb3ducmV2LnhtbEyPzU7DMBCE70i8g7VIXCrq&#10;NLT8hDgVAnLrhQLiuo2XJCJep7HbBp6erTjAcWdGs9/ky9F1ak9DaD0bmE0TUMSVty3XBl5fyosb&#10;UCEiW+w8k4EvCrAsTk9yzKw/8DPt17FWUsIhQwNNjH2mdagachimvicW78MPDqOcQ63tgAcpd51O&#10;k+RKO2xZPjTY00ND1ed65wyE8o225fekmiTvl7WndPu4ekJjzs/G+ztQkcb4F4YjvqBDIUwbv2Mb&#10;VGfgejGTpIH5Yg7q6Ke3Imx+BV3k+v+A4gcAAP//AwBQSwECLQAUAAYACAAAACEAtoM4kv4AAADh&#10;AQAAEwAAAAAAAAAAAAAAAAAAAAAAW0NvbnRlbnRfVHlwZXNdLnhtbFBLAQItABQABgAIAAAAIQA4&#10;/SH/1gAAAJQBAAALAAAAAAAAAAAAAAAAAC8BAABfcmVscy8ucmVsc1BLAQItABQABgAIAAAAIQBF&#10;7OKmTgIAAFkEAAAOAAAAAAAAAAAAAAAAAC4CAABkcnMvZTJvRG9jLnhtbFBLAQItABQABgAIAAAA&#10;IQClBb803AAAAAgBAAAPAAAAAAAAAAAAAAAAAKgEAABkcnMvZG93bnJldi54bWxQSwUGAAAAAAQA&#10;BADzAAAAsQUAAAAA&#10;"/>
                        </w:pict>
                      </mc:Fallback>
                    </mc:AlternateContent>
                  </w:r>
                </w:p>
              </w:tc>
            </w:tr>
          </w:tbl>
          <w:p w:rsidR="00A16ED4" w:rsidRPr="00C427F2" w:rsidRDefault="00A16ED4" w:rsidP="00A16ED4">
            <w:pPr>
              <w:rPr>
                <w:lang w:val="kk-KZ"/>
              </w:rPr>
            </w:pPr>
            <w:r w:rsidRPr="00C427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127EBA3" wp14:editId="2387BD82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149860</wp:posOffset>
                      </wp:positionV>
                      <wp:extent cx="0" cy="247650"/>
                      <wp:effectExtent l="8890" t="6985" r="10160" b="12065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51C6DF8" id="Прямая со стрелкой 39" o:spid="_x0000_s1026" type="#_x0000_t32" style="position:absolute;margin-left:8.2pt;margin-top:11.8pt;width:0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tx3TQIAAFUEAAAOAAAAZHJzL2Uyb0RvYy54bWysVEtu2zAQ3RfoHQjuHVmO7NhC5KCQ7G7S&#10;NkDSA9AkZRGVSIJkLBtFgbQXyBF6hW666Ac5g3yjDukPknZTFPWCHpIzb97MPOr8Yt3UaMWNFUpm&#10;OD7pY8QlVUzIZYbf3sx7Y4ysI5KRWkme4Q23+GL6/Nl5q1M+UJWqGTcIQKRNW53hyjmdRpGlFW+I&#10;PVGaS7gslWmIg61ZRsyQFtCbOhr0+6OoVYZpoyi3Fk6L3SWeBvyy5NS9KUvLHaozDNxcWE1YF36N&#10;puckXRqiK0H3NMg/sGiIkJD0CFUQR9CtEX9ANYIaZVXpTqhqIlWWgvJQA1QT93+r5roimodaoDlW&#10;H9tk/x8sfb26MkiwDJ9OMJKkgRl1n7d32/vuZ/dle4+2H7sHWLaftnfd1+5H97176L4hcIbOtdqm&#10;AJDLK+Nrp2t5rS8VfWeRVHlF5JKHCm42GlBjHxE9CfEbqyH/on2lGPiQW6dCG9elaTwkNAitw7Q2&#10;x2nxtUN0d0jhdJCcjYZhkBFJD3HaWPeSqwZ5I8PWGSKWlcuVlCAJZeKQhawurfOsSHoI8Emlmou6&#10;DsqoJWozPBkOhiHAqlowf+ndrFku8tqgFfHaCr9QItw8djPqVrIAVnHCZnvbEVHvbEheS48HdQGd&#10;vbUTz/tJfzIbz8ZJLxmMZr2kXxS9F/M86Y3m8dmwOC3yvIg/eGpxklaCMS49u4OQ4+TvhLJ/UjsJ&#10;HqV8bEP0FD30C8ge/gPpMFg/y50qFoptrsxh4KDd4Lx/Z/5xPN6D/fhrMP0FAAD//wMAUEsDBBQA&#10;BgAIAAAAIQDXFmZE2gAAAAcBAAAPAAAAZHJzL2Rvd25yZXYueG1sTI7BTsMwEETvSPyDtUi9IOo0&#10;gAUhTlVV4sCRthLXbbwkaeN1FDtN6NfjnOD4NKOZl68n24oL9b5xrGG1TEAQl840XGk47N8fXkD4&#10;gGywdUwafsjDuri9yTEzbuRPuuxCJeII+ww11CF0mZS+rMmiX7qOOGbfrrcYIvaVND2Ocdy2Mk0S&#10;JS02HB9q7GhbU3neDVYD+eF5lWxebXX4uI73X+n1NHZ7rRd30+YNRKAp/JVh1o/qUESnoxvYeNFG&#10;Vk+xqSF9VCDmfOajBpUqkEUu//sXvwAAAP//AwBQSwECLQAUAAYACAAAACEAtoM4kv4AAADhAQAA&#10;EwAAAAAAAAAAAAAAAAAAAAAAW0NvbnRlbnRfVHlwZXNdLnhtbFBLAQItABQABgAIAAAAIQA4/SH/&#10;1gAAAJQBAAALAAAAAAAAAAAAAAAAAC8BAABfcmVscy8ucmVsc1BLAQItABQABgAIAAAAIQC4qtx3&#10;TQIAAFUEAAAOAAAAAAAAAAAAAAAAAC4CAABkcnMvZTJvRG9jLnhtbFBLAQItABQABgAIAAAAIQDX&#10;FmZE2gAAAAcBAAAPAAAAAAAAAAAAAAAAAKcEAABkcnMvZG93bnJldi54bWxQSwUGAAAAAAQABADz&#10;AAAArgUAAAAA&#10;"/>
                  </w:pict>
                </mc:Fallback>
              </mc:AlternateContent>
            </w:r>
            <w:r w:rsidRPr="00C427F2">
              <w:rPr>
                <w:lang w:val="kk-KZ"/>
              </w:rPr>
              <w:t xml:space="preserve">                                  </w:t>
            </w:r>
          </w:p>
          <w:p w:rsidR="00A16ED4" w:rsidRPr="00C427F2" w:rsidRDefault="00A16ED4" w:rsidP="00A16ED4">
            <w:pPr>
              <w:jc w:val="right"/>
              <w:rPr>
                <w:lang w:val="kk-KZ"/>
              </w:rPr>
            </w:pPr>
          </w:p>
          <w:p w:rsidR="00A16ED4" w:rsidRPr="00C427F2" w:rsidRDefault="00A16ED4" w:rsidP="00A16ED4">
            <w:pPr>
              <w:rPr>
                <w:lang w:val="kk-KZ"/>
              </w:rPr>
            </w:pPr>
            <w:r w:rsidRPr="00C427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7DF048" wp14:editId="5F77BBA4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-11430</wp:posOffset>
                      </wp:positionV>
                      <wp:extent cx="257175" cy="0"/>
                      <wp:effectExtent l="8890" t="7620" r="10160" b="11430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504C6A" id="Прямая со стрелкой 38" o:spid="_x0000_s1026" type="#_x0000_t32" style="position:absolute;margin-left:8.2pt;margin-top:-.9pt;width:20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qySSwIAAFUEAAAOAAAAZHJzL2Uyb0RvYy54bWysVEtu2zAQ3RfoHQjuHVmOndhC5KCQ7G7S&#10;1kDSA9AkZRGVSIJkLBtFgbQXyBF6hW666Ac5g3SjDukPknZTFNViNNTMvPk96uJyU1dozY0VSqY4&#10;PuljxCVVTMhVit/ezHtjjKwjkpFKSZ7iLbf4cvr82UWjEz5QpaoYNwhApE0aneLSOZ1EkaUlr4k9&#10;UZpLMBbK1MTB0awiZkgD6HUVDfr9s6hRhmmjKLcWvuY7I54G/KLg1L0pCssdqlIMtbkgTZBLL6Pp&#10;BUlWhuhS0H0Z5B+qqImQkPQIlRNH0K0Rf0DVghplVeFOqKojVRSC8tADdBP3f+vmuiSah15gOFYf&#10;x2T/Hyx9vV4YJFiKT2FTktSwo/Zzd9fdtz/bL9096j62DyC6T91d+7X90X5vH9pvCJxhco22CQBk&#10;cmF873Qjr/WVou8skioriVzx0MHNVgNq7COiJyH+YDXkXzavFAMfcutUGOOmMLWHhAGhTdjW9rgt&#10;vnGIwsfB6Dw+H2FED6aIJIc4bax7yVWNvJJi6wwRq9JlSkqghDJxyELWV9b5qkhyCPBJpZqLqgrM&#10;qCRqUjwZDUYhwKpKMG/0btasllll0Jp4boUntAiWx25G3UoWwEpO2GyvOyKqnQ7JK+nxoC8oZ6/t&#10;yPN+0p/MxrPxsDccnM16w36e917Ms2HvbA6t56d5luXxB19aPExKwRiXvroDkePh3xFlf6V2FDxS&#10;+TiG6Cl6mBcUe3iHosNi/S53rFgqtl2Yw8KBu8F5f8/85Xh8Bv3x32D6CwAA//8DAFBLAwQUAAYA&#10;CAAAACEArPwxjdoAAAAHAQAADwAAAGRycy9kb3ducmV2LnhtbEyPQUvDQBCF74L/YRnBi7SbFBts&#10;zKYUwYNH24LXaXZMotnZkN00sb/eEQ96/HiPN98U29l16kxDaD0bSJcJKOLK25ZrA8fD8+IBVIjI&#10;FjvPZOCLAmzL66sCc+snfqXzPtZKRjjkaKCJsc+1DlVDDsPS98SSvfvBYRQcam0HnGTcdXqVJJl2&#10;2LJcaLCnp4aqz/3oDFAY12my27j6+HKZ7t5Wl4+pPxhzezPvHkFFmuNfGX70RR1KcTr5kW1QnXB2&#10;L00Di1Q+kHydbUCdflmXhf7vX34DAAD//wMAUEsBAi0AFAAGAAgAAAAhALaDOJL+AAAA4QEAABMA&#10;AAAAAAAAAAAAAAAAAAAAAFtDb250ZW50X1R5cGVzXS54bWxQSwECLQAUAAYACAAAACEAOP0h/9YA&#10;AACUAQAACwAAAAAAAAAAAAAAAAAvAQAAX3JlbHMvLnJlbHNQSwECLQAUAAYACAAAACEAfyKskksC&#10;AABVBAAADgAAAAAAAAAAAAAAAAAuAgAAZHJzL2Uyb0RvYy54bWxQSwECLQAUAAYACAAAACEArPwx&#10;jdoAAAAHAQAADwAAAAAAAAAAAAAAAAClBAAAZHJzL2Rvd25yZXYueG1sUEsFBgAAAAAEAAQA8wAA&#10;AKwFAAAAAA==&#10;"/>
                  </w:pict>
                </mc:Fallback>
              </mc:AlternateContent>
            </w:r>
            <w:r w:rsidRPr="00C427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F667958" wp14:editId="6949D49F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-11430</wp:posOffset>
                      </wp:positionV>
                      <wp:extent cx="295275" cy="0"/>
                      <wp:effectExtent l="10160" t="7620" r="8890" b="11430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59772A7" id="Прямая со стрелкой 37" o:spid="_x0000_s1026" type="#_x0000_t32" style="position:absolute;margin-left:81.8pt;margin-top:-.9pt;width:23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++SwIAAFUEAAAOAAAAZHJzL2Uyb0RvYy54bWysVEtu2zAQ3RfoHQjuHVmOv0LkoJDsbtLW&#10;QNID0CRlEZVIgmQsG0WBtBfIEXqFbrroBzmDfKMO6Q+SdlMU1WI01My8+T3q4nJTV2jNjRVKpjg+&#10;62LEJVVMyFWK397MO2OMrCOSkUpJnuItt/hy+vzZRaMT3lOlqhg3CECkTRqd4tI5nUSRpSWviT1T&#10;mkswFsrUxMHRrCJmSAPodRX1ut1h1CjDtFGUWwtf870RTwN+UXDq3hSF5Q5VKYbaXJAmyKWX0fSC&#10;JCtDdCnooQzyD1XUREhIeoLKiSPo1og/oGpBjbKqcGdU1ZEqCkF56AG6ibu/dXNdEs1DLzAcq09j&#10;sv8Plr5eLwwSLMXnI4wkqWFH7efd3e6+/dl+2d2j3cf2AcTu0+6u/dr+aL+3D+03BM4wuUbbBAAy&#10;uTC+d7qR1/pK0XcWSZWVRK546OBmqwE19hHRkxB/sBryL5tXioEPuXUqjHFTmNpDwoDQJmxre9oW&#10;3zhE4WNvMuiNBhjRoykiyTFOG+teclUjr6TYOkPEqnSZkhIooUwcspD1lXW+KpIcA3xSqeaiqgIz&#10;KomaFEOiQQiwqhLMG72bNatlVhm0Jp5b4QktguWxm1G3kgWwkhM2O+iOiGqvQ/JKejzoC8o5aHvy&#10;vJ90J7PxbNzv9HvDWaffzfPOi3nW7wzn8WiQn+dZlscffGlxPykFY1z66o5Ejvt/R5TDldpT8ETl&#10;0xiip+hhXlDs8R2KDov1u9yzYqnYdmGOCwfuBufDPfOX4/EZ9Md/g+kvAAAA//8DAFBLAwQUAAYA&#10;CAAAACEAGOzk5twAAAAJAQAADwAAAGRycy9kb3ducmV2LnhtbEyPwU7DMBBE70j8g7VIXFBrO4gI&#10;QpyqQuLAkbYSVzdekkC8jmKnCf16FnGA48w+zc6Um8X34oRj7AIZ0GsFAqkOrqPGwGH/vLoHEZMl&#10;Z/tAaOALI2yqy4vSFi7M9IqnXWoEh1AsrIE2paGQMtYtehvXYUDi23sYvU0sx0a60c4c7nuZKZVL&#10;bzviD60d8KnF+nM3eQMYpzuttg++Obyc55u37PwxD3tjrq+W7SOIhEv6g+GnPleHijsdw0Quip51&#10;fpszamCleQIDmVYaxPHXkFUp/y+ovgEAAP//AwBQSwECLQAUAAYACAAAACEAtoM4kv4AAADhAQAA&#10;EwAAAAAAAAAAAAAAAAAAAAAAW0NvbnRlbnRfVHlwZXNdLnhtbFBLAQItABQABgAIAAAAIQA4/SH/&#10;1gAAAJQBAAALAAAAAAAAAAAAAAAAAC8BAABfcmVscy8ucmVsc1BLAQItABQABgAIAAAAIQB9Io++&#10;SwIAAFUEAAAOAAAAAAAAAAAAAAAAAC4CAABkcnMvZTJvRG9jLnhtbFBLAQItABQABgAIAAAAIQAY&#10;7OTm3AAAAAkBAAAPAAAAAAAAAAAAAAAAAKUEAABkcnMvZG93bnJldi54bWxQSwUGAAAAAAQABADz&#10;AAAArgUAAAAA&#10;"/>
                  </w:pict>
                </mc:Fallback>
              </mc:AlternateContent>
            </w:r>
            <w:r w:rsidRPr="00C427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06EC5AE" wp14:editId="44A28FF5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474980</wp:posOffset>
                      </wp:positionV>
                      <wp:extent cx="342900" cy="0"/>
                      <wp:effectExtent l="6350" t="8255" r="12700" b="10795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940E7E5" id="Прямая со стрелкой 36" o:spid="_x0000_s1026" type="#_x0000_t32" style="position:absolute;margin-left:41pt;margin-top:37.4pt;width:27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cHTAIAAFUEAAAOAAAAZHJzL2Uyb0RvYy54bWysVEtu2zAQ3RfoHQjuHUmO4sZC5KCQ7G7S&#10;NkDSA9AkZRGVSIJkLBtFgTQXyBF6hW666Ac5g3yjDukPknZTFNViNNTMvPk96ux81TZoyY0VSuY4&#10;OYox4pIqJuQix++uZ4NTjKwjkpFGSZ7jNbf4fPL82VmnMz5UtWoYNwhApM06nePaOZ1FkaU1b4k9&#10;UppLMFbKtMTB0SwiZkgH6G0TDeN4FHXKMG0U5dbC13JrxJOAX1WcurdVZblDTY6hNhekCXLuZTQ5&#10;I9nCEF0LuiuD/EMVLRESkh6gSuIIujHiD6hWUKOsqtwRVW2kqkpQHnqAbpL4t26uaqJ56AWGY/Vh&#10;TPb/wdI3y0uDBMvx8QgjSVrYUf95c7u573/2Xzb3aPOpfwCxudvc9l/7H/33/qH/hsAZJtdpmwFA&#10;IS+N752u5JW+UPS9RVIVNZELHjq4XmtATXxE9CTEH6yG/PPutWLgQ26cCmNcVab1kDAgtArbWh+2&#10;xVcOUfh4nA7HMeyU7k0RyfZx2lj3iqsWeSXH1hkiFrUrlJRACWWSkIUsL6zzVZFsH+CTSjUTTROY&#10;0UjU5Xh8MjwJAVY1gnmjd7NmMS8ag5bEcys8oUWwPHYz6kayAFZzwqY73RHRbHVI3kiPB31BOTtt&#10;S54P43g8PZ2epoN0OJoO0rgsBy9nRToYzZIXJ+VxWRRl8tGXlqRZLRjj0le3J3KS/h1RdldqS8ED&#10;lQ9jiJ6ih3lBsft3KDos1u9yy4q5YutLs184cDc47+6ZvxyPz6A//htMfgEAAP//AwBQSwMEFAAG&#10;AAgAAAAhAI4xb9vcAAAACAEAAA8AAABkcnMvZG93bnJldi54bWxMj8FOwzAQRO9I/IO1SFwQdRqg&#10;lBCnqpA4cKStxHUbL0kgXkex04R+PVtxKMedGc3Oy1eTa9WB+tB4NjCfJaCIS28brgzstq+3S1Ah&#10;IltsPZOBHwqwKi4vcsysH/mdDptYKSnhkKGBOsYu0zqUNTkMM98Ri/fpe4dRzr7StsdRyl2r0yRZ&#10;aIcNy4caO3qpqfzeDM4AheFhnqyfXLV7O443H+nxa+y2xlxfTetnUJGmeA7Dab5Mh0I27f3ANqjW&#10;wDIVlGjg8V4ITv7dQoT9n6CLXP8HKH4BAAD//wMAUEsBAi0AFAAGAAgAAAAhALaDOJL+AAAA4QEA&#10;ABMAAAAAAAAAAAAAAAAAAAAAAFtDb250ZW50X1R5cGVzXS54bWxQSwECLQAUAAYACAAAACEAOP0h&#10;/9YAAACUAQAACwAAAAAAAAAAAAAAAAAvAQAAX3JlbHMvLnJlbHNQSwECLQAUAAYACAAAACEAC6rH&#10;B0wCAABVBAAADgAAAAAAAAAAAAAAAAAuAgAAZHJzL2Uyb0RvYy54bWxQSwECLQAUAAYACAAAACEA&#10;jjFv29wAAAAIAQAADwAAAAAAAAAAAAAAAACmBAAAZHJzL2Rvd25yZXYueG1sUEsFBgAAAAAEAAQA&#10;8wAAAK8FAAAAAA==&#10;"/>
                  </w:pict>
                </mc:Fallback>
              </mc:AlternateContent>
            </w:r>
            <w:r w:rsidRPr="00C427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B798B7D" wp14:editId="70E8F9F2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474980</wp:posOffset>
                      </wp:positionV>
                      <wp:extent cx="342900" cy="0"/>
                      <wp:effectExtent l="10160" t="8255" r="8890" b="10795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6E0B83D" id="Прямая со стрелкой 35" o:spid="_x0000_s1026" type="#_x0000_t32" style="position:absolute;margin-left:81.8pt;margin-top:37.4pt;width:27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Y7TAIAAFUEAAAOAAAAZHJzL2Uyb0RvYy54bWysVEtu2zAQ3RfoHQjuHUmOnMZC5KCQ7G7S&#10;NkDSA9AkZRGVSIJkLBtFgTQXyBF6hW666Ac5g3yjDukPknZTFNViNNTMvPk96ux81TZoyY0VSuY4&#10;OYox4pIqJuQix++uZ4NTjKwjkpFGSZ7jNbf4fPL82VmnMz5UtWoYNwhApM06nePaOZ1FkaU1b4k9&#10;UppLMFbKtMTB0SwiZkgH6G0TDeP4JOqUYdooyq2Fr+XWiCcBv6o4dW+rynKHmhxDbS5IE+Tcy2hy&#10;RrKFIboWdFcG+YcqWiIkJD1AlcQRdGPEH1CtoEZZVbkjqtpIVZWgPPQA3STxb91c1UTz0AsMx+rD&#10;mOz/g6VvlpcGCZbj4xFGkrSwo/7z5nZz3//sv2zu0eZT/wBic7e57b/2P/rv/UP/DYEzTK7TNgOA&#10;Ql4a3ztdySt9oeh7i6QqaiIXPHRwvdaAmviI6EmIP1gN+efda8XAh9w4Fca4qkzrIWFAaBW2tT5s&#10;i68covDxOB2OY9gp3Zsiku3jtLHuFVct8kqOrTNELGpXKCmBEsokIQtZXljnqyLZPsAnlWommiYw&#10;o5Goy/F4NByFAKsawbzRu1mzmBeNQUviuRWe0CJYHrsZdSNZAKs5YdOd7ohotjokb6THg76gnJ22&#10;Jc+HcTyenk5P00E6PJkO0rgsBy9nRTo4mSUvRuVxWRRl8tGXlqRZLRjj0le3J3KS/h1RdldqS8ED&#10;lQ9jiJ6ih3lBsft3KDos1u9yy4q5YutLs184cDc47+6ZvxyPz6A//htMfgEAAP//AwBQSwMEFAAG&#10;AAgAAAAhAOsmcL3dAAAACQEAAA8AAABkcnMvZG93bnJldi54bWxMj8FOwzAQRO9I/IO1lbgg6iSF&#10;lIY4VYXUA0faSlzdeJuExusodprQr2cRBzjO7NPsTL6ebCsu2PvGkYJ4HoFAKp1pqFJw2G8fnkH4&#10;oMno1hEq+EIP6+L2JteZcSO942UXKsEh5DOtoA6hy6T0ZY1W+7nrkPh2cr3VgWVfSdPrkcNtK5Mo&#10;SqXVDfGHWnf4WmN53g1WAfrhKY42K1sd3q7j/Udy/Ry7vVJ3s2nzAiLgFP5g+KnP1aHgTkc3kPGi&#10;ZZ0uUkYVLB95AgNJvGTj+GvIIpf/FxTfAAAA//8DAFBLAQItABQABgAIAAAAIQC2gziS/gAAAOEB&#10;AAATAAAAAAAAAAAAAAAAAAAAAABbQ29udGVudF9UeXBlc10ueG1sUEsBAi0AFAAGAAgAAAAhADj9&#10;If/WAAAAlAEAAAsAAAAAAAAAAAAAAAAALwEAAF9yZWxzLy5yZWxzUEsBAi0AFAAGAAgAAAAhAJi2&#10;JjtMAgAAVQQAAA4AAAAAAAAAAAAAAAAALgIAAGRycy9lMm9Eb2MueG1sUEsBAi0AFAAGAAgAAAAh&#10;AOsmcL3dAAAACQEAAA8AAAAAAAAAAAAAAAAApgQAAGRycy9kb3ducmV2LnhtbFBLBQYAAAAABAAE&#10;APMAAACwBQAAAAA=&#10;"/>
                  </w:pict>
                </mc:Fallback>
              </mc:AlternateContent>
            </w:r>
            <w:r w:rsidRPr="00C427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4C9BA51" wp14:editId="39FD8394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222250</wp:posOffset>
                      </wp:positionV>
                      <wp:extent cx="0" cy="257175"/>
                      <wp:effectExtent l="8890" t="12700" r="10160" b="6350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0D869BA" id="Прямая со стрелкой 34" o:spid="_x0000_s1026" type="#_x0000_t32" style="position:absolute;margin-left:8.2pt;margin-top:17.5pt;width:0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+pSwIAAFUEAAAOAAAAZHJzL2Uyb0RvYy54bWysVEtu2zAQ3RfoHQjuHVmOnDiC5aCQ7G7S&#10;NkDSA9AkZRGVSIJkLBtFgbQXyBF6hW666Ac5g3yjDukP4nZTFPWCHpIzb97MPGp8uWpqtOTGCiUz&#10;HJ/0MeKSKibkIsNvb2e9EUbWEclIrSTP8JpbfDl5/mzc6pQPVKVqxg0CEGnTVme4ck6nUWRpxRti&#10;T5TmEi5LZRriYGsWETOkBfSmjgb9/lnUKsO0UZRbC6fF9hJPAn5ZcurelKXlDtUZBm4urCasc79G&#10;kzFJF4boStAdDfIPLBoiJCQ9QBXEEXRnxB9QjaBGWVW6E6qaSJWloDzUANXE/d+quamI5qEWaI7V&#10;hzbZ/wdLXy+vDRIsw6cJRpI0MKPu8+Z+89D97L5sHtDmY/cIy+bT5r772v3ovneP3TcEztC5VtsU&#10;AHJ5bXztdCVv9JWi7yySKq+IXPBQwe1aA2rsI6KjEL+xGvLP21eKgQ+5cyq0cVWaxkNCg9AqTGt9&#10;mBZfOUS3hxROB8Pz+HwYwEm6j9PGupdcNcgbGbbOELGoXK6kBEkoE4csZHllnWdF0n2ATyrVTNR1&#10;UEYtUZvhi+FgGAKsqgXzl97NmsU8rw1aEq+t8NuxOHIz6k6yAFZxwqY72xFRb21IXkuPB3UBnZ21&#10;Fc/7i/7FdDQdJb1kcDbtJf2i6L2Y5UnvbAY1F6dFnhfxB08tTtJKMMalZ7cXcpz8nVB2T2orwYOU&#10;D22IjtFDv4Ds/j+QDoP1s9yqYq7Y+trsBw7aDc67d+Yfx9M92E+/BpNfAAAA//8DAFBLAwQUAAYA&#10;CAAAACEA4y9JHNoAAAAHAQAADwAAAGRycy9kb3ducmV2LnhtbEyPQU+DQBCF7yb+h82YeDF2aZWq&#10;yNA0Jh482jbxumVHQNlZwi4F++sdTnr88l7efJNvJteqE/Wh8YywXCSgiEtvG64QDvvX20dQIRq2&#10;pvVMCD8UYFNcXuQms37kdzrtYqVkhENmEOoYu0zrUNbkTFj4jliyT987EwX7StvejDLuWr1KkrV2&#10;pmG5UJuOXmoqv3eDQ6AwpMtk++Sqw9t5vPlYnb/Gbo94fTVtn0FFmuJfGWZ9UYdCnI5+YBtUK7y+&#10;lybCXSovzfnMR4SHNAVd5Pq/f/ELAAD//wMAUEsBAi0AFAAGAAgAAAAhALaDOJL+AAAA4QEAABMA&#10;AAAAAAAAAAAAAAAAAAAAAFtDb250ZW50X1R5cGVzXS54bWxQSwECLQAUAAYACAAAACEAOP0h/9YA&#10;AACUAQAACwAAAAAAAAAAAAAAAAAvAQAAX3JlbHMvLnJlbHNQSwECLQAUAAYACAAAACEAGnfvqUsC&#10;AABVBAAADgAAAAAAAAAAAAAAAAAuAgAAZHJzL2Uyb0RvYy54bWxQSwECLQAUAAYACAAAACEA4y9J&#10;HNoAAAAHAQAADwAAAAAAAAAAAAAAAAClBAAAZHJzL2Rvd25yZXYueG1sUEsFBgAAAAAEAAQA8wAA&#10;AKwFAAAAAA==&#10;"/>
                  </w:pict>
                </mc:Fallback>
              </mc:AlternateContent>
            </w:r>
            <w:r w:rsidRPr="00C427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DAD898D" wp14:editId="1582B65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474980</wp:posOffset>
                      </wp:positionV>
                      <wp:extent cx="276225" cy="0"/>
                      <wp:effectExtent l="8890" t="8255" r="10160" b="10795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A85EC6" id="Прямая со стрелкой 33" o:spid="_x0000_s1026" type="#_x0000_t32" style="position:absolute;margin-left:6.7pt;margin-top:37.4pt;width:21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6+ZSwIAAFUEAAAOAAAAZHJzL2Uyb0RvYy54bWysVEtu2zAQ3RfoHQjubVmO7ThC5KCQ7G7S&#10;1kDSA9AkZRGVSIJkLBtFgTQXyBF6hW666Ac5g3yjDukPknRTFNViNNSQb97MPOr8Yl1XaMWNFUqm&#10;OO72MOKSKibkMsXvr2edMUbWEclIpSRP8YZbfDF5+eK80Qnvq1JVjBsEINImjU5x6ZxOosjSktfE&#10;dpXmEoKFMjVxsDTLiBnSAHpdRf1ebxQ1yjBtFOXWwtd8F8STgF8UnLp3RWG5Q1WKgZsL1gS78Daa&#10;nJNkaYguBd3TIP/AoiZCQtIjVE4cQTdG/AFVC2qUVYXrUlVHqigE5aEGqCbuPavmqiSah1qgOVYf&#10;22T/Hyx9u5obJFiKT04wkqSGGbVftrfb+/ZX+3V7j7af2wcw27vtbfut/dn+aB/a7wg2Q+cabRMA&#10;yOTc+NrpWl7pS0U/WCRVVhK55KGC640G1NifiJ4c8QurIf+ieaMY7CE3ToU2rgtTe0hoEFqHaW2O&#10;0+Jrhyh87J+O+v0hRvQQikhyOKeNda+5qpF3UmydIWJZukxJCZJQJg5ZyOrSOs+KJIcDPqlUM1FV&#10;QRmVRE2Kz4aQx0esqgTzwbAwy0VWGbQiXlvhCSU+22bUjWQBrOSETfe+I6La+ZC8kh4P6gI6e28n&#10;no9nvbPpeDoedAb90bQz6OV559UsG3RGs/h0mJ/kWZbHnzy1eJCUgjEuPbuDkOPB3wllf6V2EjxK&#10;+diG6Cl66BeQPbwD6TBYP8udKhaKbebmMHDQbti8v2f+cjxeg//4bzD5DQAA//8DAFBLAwQUAAYA&#10;CAAAACEAALrKZ9sAAAAHAQAADwAAAGRycy9kb3ducmV2LnhtbEyPy07DMBBF90j8gzVIbBB1WvoM&#10;caoKiQVL2kpsp/GQBOJxFDtN6NcziAUsj+7VnTPZdnSNOlMXas8GppMEFHHhbc2lgePh+X4NKkRk&#10;i41nMvBFAbb59VWGqfUDv9J5H0slIxxSNFDF2KZah6Iih2HiW2LJ3n3nMAp2pbYdDjLuGj1LkqV2&#10;WLNcqLClp4qKz33vDFDoF9Nkt3Hl8eUy3L3NLh9DezDm9mbcPYKKNMa/Mvzoizrk4nTyPdugGuGH&#10;uTQNrObygeSL5QbU6Zd1nun//vk3AAAA//8DAFBLAQItABQABgAIAAAAIQC2gziS/gAAAOEBAAAT&#10;AAAAAAAAAAAAAAAAAAAAAABbQ29udGVudF9UeXBlc10ueG1sUEsBAi0AFAAGAAgAAAAhADj9If/W&#10;AAAAlAEAAAsAAAAAAAAAAAAAAAAALwEAAF9yZWxzLy5yZWxzUEsBAi0AFAAGAAgAAAAhADiLr5lL&#10;AgAAVQQAAA4AAAAAAAAAAAAAAAAALgIAAGRycy9lMm9Eb2MueG1sUEsBAi0AFAAGAAgAAAAhAAC6&#10;ymfbAAAABwEAAA8AAAAAAAAAAAAAAAAApQQAAGRycy9kb3ducmV2LnhtbFBLBQYAAAAABAAEAPMA&#10;AACtBQAAAAA=&#10;"/>
                  </w:pict>
                </mc:Fallback>
              </mc:AlternateContent>
            </w:r>
            <w:r w:rsidRPr="00C427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299484C" wp14:editId="5D7763A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-11430</wp:posOffset>
                      </wp:positionV>
                      <wp:extent cx="246380" cy="0"/>
                      <wp:effectExtent l="7620" t="7620" r="12700" b="11430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C0AB557" id="Прямая со стрелкой 32" o:spid="_x0000_s1026" type="#_x0000_t32" style="position:absolute;margin-left:48.6pt;margin-top:-.9pt;width:19.4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swTAIAAFUEAAAOAAAAZHJzL2Uyb0RvYy54bWysVEtu2zAQ3RfoHQjuHVm24jpC5KCQ7G7S&#10;NkDSA9AkZRGVSIKkLRtFgTQXyBF6hW666Ac5g3yjDukPknZTFNViNNTMvPk96vxi3dRoxY0VSmY4&#10;PuljxCVVTMhFht/dzHpjjKwjkpFaSZ7hDbf4YvL82XmrUz5QlaoZNwhApE1bneHKOZ1GkaUVb4g9&#10;UZpLMJbKNMTB0SwiZkgL6E0dDfr9UdQqw7RRlFsLX4udEU8Cflly6t6WpeUO1RmG2lyQJsi5l9Hk&#10;nKQLQ3Ql6L4M8g9VNERISHqEKogjaGnEH1CNoEZZVboTqppIlaWgPPQA3cT937q5rojmoRcYjtXH&#10;Mdn/B0vfrK4MEizDwwFGkjSwo+7z9nZ73/3svmzv0fZT9wBie7e97b52P7rv3UP3DYEzTK7VNgWA&#10;XF4Z3ztdy2t9qeh7i6TKKyIXPHRws9GAGvuI6EmIP1gN+efta8XAhyydCmNcl6bxkDAgtA7b2hy3&#10;xdcOUfg4SEbDMeyUHkwRSQ9x2lj3iqsGeSXD1hkiFpXLlZRACWXikIWsLq3zVZH0EOCTSjUTdR2Y&#10;UUvUZvjsdHAaAqyqBfNG72bNYp7XBq2I51Z4Qotgeexm1FKyAFZxwqZ73RFR73RIXkuPB31BOXtt&#10;R54PZ/2z6Xg6TnrJYDTtJf2i6L2c5UlvNItfnBbDIs+L+KMvLU7SSjDGpa/uQOQ4+Tui7K/UjoJH&#10;Kh/HED1FD/OCYg/vUHRYrN/ljhVzxTZX5rBw4G5w3t8zfzken0F//DeY/AIAAP//AwBQSwMEFAAG&#10;AAgAAAAhAEAm4z3cAAAACAEAAA8AAABkcnMvZG93bnJldi54bWxMj8FuwjAQRO+V+AdrkXqpwEkq&#10;aAlxEKrUQ48FpF5NvCRp43UUOyTl67uIAz3uzGh2XrYZbSPO2PnakYJ4HoFAKpypqVRw2L/PXkH4&#10;oMnoxhEq+EUPm3zykOnUuIE+8bwLpeAS8qlWUIXQplL6okKr/dy1SOydXGd14LMrpen0wOW2kUkU&#10;LaXVNfGHSrf4VmHxs+utAvT9Io62K1sePi7D01dy+R7avVKP03G7BhFwDPcwXOfzdMh509H1ZLxo&#10;FKxeEk4qmMVMcPWfl8x2vAkyz+R/gPwPAAD//wMAUEsBAi0AFAAGAAgAAAAhALaDOJL+AAAA4QEA&#10;ABMAAAAAAAAAAAAAAAAAAAAAAFtDb250ZW50X1R5cGVzXS54bWxQSwECLQAUAAYACAAAACEAOP0h&#10;/9YAAACUAQAACwAAAAAAAAAAAAAAAAAvAQAAX3JlbHMvLnJlbHNQSwECLQAUAAYACAAAACEASGC7&#10;MEwCAABVBAAADgAAAAAAAAAAAAAAAAAuAgAAZHJzL2Uyb0RvYy54bWxQSwECLQAUAAYACAAAACEA&#10;QCbjPdwAAAAIAQAADwAAAAAAAAAAAAAAAACmBAAAZHJzL2Rvd25yZXYueG1sUEsFBgAAAAAEAAQA&#10;8wAAAK8FAAAAAA==&#10;"/>
                  </w:pict>
                </mc:Fallback>
              </mc:AlternateContent>
            </w:r>
          </w:p>
          <w:p w:rsidR="00A16ED4" w:rsidRPr="00C427F2" w:rsidRDefault="00A16ED4" w:rsidP="00A16ED4">
            <w:pPr>
              <w:rPr>
                <w:lang w:val="kk-KZ"/>
              </w:rPr>
            </w:pPr>
          </w:p>
          <w:p w:rsidR="003371D5" w:rsidRPr="00C427F2" w:rsidRDefault="003371D5" w:rsidP="0019762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b/>
                <w:lang w:val="kk-KZ"/>
              </w:rPr>
            </w:pPr>
          </w:p>
          <w:p w:rsidR="003371D5" w:rsidRPr="00C427F2" w:rsidRDefault="001D7E60" w:rsidP="001D7E60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/>
              </w:rPr>
            </w:pPr>
            <w:r w:rsidRPr="00C427F2">
              <w:rPr>
                <w:color w:val="000000"/>
                <w:lang w:val="kk-KZ"/>
              </w:rPr>
              <w:t>Көркем жазу</w:t>
            </w:r>
            <w:r w:rsidRPr="00C427F2">
              <w:rPr>
                <w:color w:val="000000"/>
                <w:lang w:val="kk-KZ"/>
              </w:rPr>
              <w:br/>
            </w:r>
          </w:p>
          <w:p w:rsidR="003371D5" w:rsidRPr="00C427F2" w:rsidRDefault="003371D5" w:rsidP="0019762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/>
              </w:rPr>
            </w:pPr>
          </w:p>
          <w:p w:rsidR="003371D5" w:rsidRPr="00C427F2" w:rsidRDefault="001D7E60" w:rsidP="0019762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/>
              </w:rPr>
            </w:pPr>
            <w:r w:rsidRPr="00C427F2">
              <w:rPr>
                <w:color w:val="000000"/>
                <w:lang w:val="kk-KZ"/>
              </w:rPr>
              <w:t>Сергіту сәті</w:t>
            </w:r>
            <w:r w:rsidRPr="00C427F2">
              <w:rPr>
                <w:color w:val="000000"/>
                <w:lang w:val="kk-KZ"/>
              </w:rPr>
              <w:br/>
            </w:r>
          </w:p>
          <w:p w:rsidR="003371D5" w:rsidRPr="00C427F2" w:rsidRDefault="003371D5" w:rsidP="0019762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/>
              </w:rPr>
            </w:pPr>
          </w:p>
          <w:p w:rsidR="001D7E60" w:rsidRPr="00C427F2" w:rsidRDefault="001D7E60" w:rsidP="001D7E60">
            <w:pPr>
              <w:rPr>
                <w:lang w:val="kk-KZ"/>
              </w:rPr>
            </w:pPr>
            <w:r w:rsidRPr="00C427F2">
              <w:rPr>
                <w:b/>
                <w:lang w:val="kk-KZ"/>
              </w:rPr>
              <w:t xml:space="preserve">1- тапсырма. </w:t>
            </w:r>
            <w:r w:rsidRPr="00C427F2">
              <w:rPr>
                <w:lang w:val="kk-KZ"/>
              </w:rPr>
              <w:t>Оқулықтағы  жаттығуды орындау.</w:t>
            </w:r>
          </w:p>
          <w:p w:rsidR="001D7E60" w:rsidRPr="00C427F2" w:rsidRDefault="001D7E60" w:rsidP="001D7E60">
            <w:pPr>
              <w:rPr>
                <w:lang w:val="kk-KZ"/>
              </w:rPr>
            </w:pPr>
          </w:p>
          <w:tbl>
            <w:tblPr>
              <w:tblW w:w="62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6"/>
              <w:gridCol w:w="1665"/>
              <w:gridCol w:w="1511"/>
              <w:gridCol w:w="1745"/>
            </w:tblGrid>
            <w:tr w:rsidR="001D7E60" w:rsidRPr="00966673" w:rsidTr="00211808">
              <w:trPr>
                <w:trHeight w:val="519"/>
              </w:trPr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7E60" w:rsidRPr="00C427F2" w:rsidRDefault="001D7E60" w:rsidP="00966673">
                  <w:pPr>
                    <w:framePr w:hSpace="180" w:wrap="around" w:vAnchor="text" w:hAnchor="margin" w:xAlign="center" w:y="-766"/>
                    <w:jc w:val="center"/>
                    <w:rPr>
                      <w:b/>
                      <w:i/>
                      <w:lang w:val="kk-KZ"/>
                    </w:rPr>
                  </w:pPr>
                  <w:r w:rsidRPr="00C427F2">
                    <w:rPr>
                      <w:b/>
                      <w:i/>
                      <w:lang w:val="kk-KZ"/>
                    </w:rPr>
                    <w:t>І топ</w:t>
                  </w:r>
                </w:p>
                <w:p w:rsidR="00A16ED4" w:rsidRPr="00C427F2" w:rsidRDefault="00A16ED4" w:rsidP="00966673">
                  <w:pPr>
                    <w:framePr w:hSpace="180" w:wrap="around" w:vAnchor="text" w:hAnchor="margin" w:xAlign="center" w:y="-766"/>
                    <w:jc w:val="center"/>
                    <w:rPr>
                      <w:b/>
                      <w:i/>
                      <w:lang w:val="kk-KZ"/>
                    </w:rPr>
                  </w:pPr>
                  <w:r w:rsidRPr="00C427F2">
                    <w:rPr>
                      <w:b/>
                      <w:i/>
                      <w:lang w:val="kk-KZ"/>
                    </w:rPr>
                    <w:t>Зат есім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7E60" w:rsidRPr="00C427F2" w:rsidRDefault="001D7E60" w:rsidP="00966673">
                  <w:pPr>
                    <w:framePr w:hSpace="180" w:wrap="around" w:vAnchor="text" w:hAnchor="margin" w:xAlign="center" w:y="-766"/>
                    <w:jc w:val="center"/>
                    <w:rPr>
                      <w:b/>
                      <w:i/>
                      <w:lang w:val="kk-KZ"/>
                    </w:rPr>
                  </w:pPr>
                  <w:r w:rsidRPr="00C427F2">
                    <w:rPr>
                      <w:b/>
                      <w:i/>
                      <w:lang w:val="kk-KZ"/>
                    </w:rPr>
                    <w:t>ІІ топ</w:t>
                  </w:r>
                </w:p>
                <w:p w:rsidR="00A16ED4" w:rsidRPr="00C427F2" w:rsidRDefault="00A16ED4" w:rsidP="00966673">
                  <w:pPr>
                    <w:framePr w:hSpace="180" w:wrap="around" w:vAnchor="text" w:hAnchor="margin" w:xAlign="center" w:y="-766"/>
                    <w:jc w:val="center"/>
                    <w:rPr>
                      <w:b/>
                      <w:i/>
                      <w:lang w:val="kk-KZ"/>
                    </w:rPr>
                  </w:pPr>
                  <w:r w:rsidRPr="00C427F2">
                    <w:rPr>
                      <w:b/>
                      <w:i/>
                      <w:lang w:val="kk-KZ"/>
                    </w:rPr>
                    <w:t>Сын есім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7E60" w:rsidRPr="00C427F2" w:rsidRDefault="001D7E60" w:rsidP="00966673">
                  <w:pPr>
                    <w:framePr w:hSpace="180" w:wrap="around" w:vAnchor="text" w:hAnchor="margin" w:xAlign="center" w:y="-766"/>
                    <w:jc w:val="center"/>
                    <w:rPr>
                      <w:b/>
                      <w:i/>
                      <w:lang w:val="kk-KZ"/>
                    </w:rPr>
                  </w:pPr>
                  <w:r w:rsidRPr="00C427F2">
                    <w:rPr>
                      <w:b/>
                      <w:i/>
                      <w:lang w:val="kk-KZ"/>
                    </w:rPr>
                    <w:t>ІІІ топ</w:t>
                  </w:r>
                </w:p>
                <w:p w:rsidR="00A16ED4" w:rsidRPr="00C427F2" w:rsidRDefault="00A16ED4" w:rsidP="00966673">
                  <w:pPr>
                    <w:framePr w:hSpace="180" w:wrap="around" w:vAnchor="text" w:hAnchor="margin" w:xAlign="center" w:y="-766"/>
                    <w:jc w:val="center"/>
                    <w:rPr>
                      <w:b/>
                      <w:i/>
                      <w:lang w:val="kk-KZ"/>
                    </w:rPr>
                  </w:pPr>
                  <w:r w:rsidRPr="00C427F2">
                    <w:rPr>
                      <w:b/>
                      <w:i/>
                      <w:lang w:val="kk-KZ"/>
                    </w:rPr>
                    <w:t>Сан есім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60" w:rsidRPr="00C427F2" w:rsidRDefault="001D7E60" w:rsidP="00966673">
                  <w:pPr>
                    <w:framePr w:hSpace="180" w:wrap="around" w:vAnchor="text" w:hAnchor="margin" w:xAlign="center" w:y="-766"/>
                    <w:jc w:val="center"/>
                    <w:rPr>
                      <w:b/>
                      <w:i/>
                      <w:lang w:val="kk-KZ"/>
                    </w:rPr>
                  </w:pPr>
                  <w:r w:rsidRPr="00C427F2">
                    <w:rPr>
                      <w:b/>
                      <w:i/>
                      <w:lang w:val="kk-KZ"/>
                    </w:rPr>
                    <w:t>4 топ</w:t>
                  </w:r>
                </w:p>
                <w:p w:rsidR="00A16ED4" w:rsidRPr="00C427F2" w:rsidRDefault="00A16ED4" w:rsidP="00966673">
                  <w:pPr>
                    <w:framePr w:hSpace="180" w:wrap="around" w:vAnchor="text" w:hAnchor="margin" w:xAlign="center" w:y="-766"/>
                    <w:jc w:val="center"/>
                    <w:rPr>
                      <w:b/>
                      <w:i/>
                      <w:lang w:val="kk-KZ"/>
                    </w:rPr>
                  </w:pPr>
                  <w:r w:rsidRPr="00C427F2">
                    <w:rPr>
                      <w:b/>
                      <w:i/>
                      <w:lang w:val="kk-KZ"/>
                    </w:rPr>
                    <w:t xml:space="preserve">Етістік </w:t>
                  </w:r>
                </w:p>
                <w:p w:rsidR="00A16ED4" w:rsidRPr="00C427F2" w:rsidRDefault="00A16ED4" w:rsidP="00966673">
                  <w:pPr>
                    <w:framePr w:hSpace="180" w:wrap="around" w:vAnchor="text" w:hAnchor="margin" w:xAlign="center" w:y="-766"/>
                    <w:jc w:val="center"/>
                    <w:rPr>
                      <w:b/>
                      <w:i/>
                      <w:lang w:val="kk-KZ"/>
                    </w:rPr>
                  </w:pPr>
                </w:p>
              </w:tc>
            </w:tr>
            <w:tr w:rsidR="001D7E60" w:rsidRPr="00966673" w:rsidTr="00211808">
              <w:trPr>
                <w:trHeight w:val="1713"/>
              </w:trPr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7E60" w:rsidRPr="00C427F2" w:rsidRDefault="001D7E60" w:rsidP="00966673">
                  <w:pPr>
                    <w:framePr w:hSpace="180" w:wrap="around" w:vAnchor="text" w:hAnchor="margin" w:xAlign="center" w:y="-766"/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22-жаттығу</w:t>
                  </w:r>
                </w:p>
                <w:p w:rsidR="001D7E60" w:rsidRPr="00C427F2" w:rsidRDefault="001D7E60" w:rsidP="00966673">
                  <w:pPr>
                    <w:framePr w:hSpace="180" w:wrap="around" w:vAnchor="text" w:hAnchor="margin" w:xAlign="center" w:y="-766"/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64 бет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7E60" w:rsidRPr="00C427F2" w:rsidRDefault="001D7E60" w:rsidP="00966673">
                  <w:pPr>
                    <w:framePr w:hSpace="180" w:wrap="around" w:vAnchor="text" w:hAnchor="margin" w:xAlign="center" w:y="-766"/>
                    <w:jc w:val="both"/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23-жаттығу</w:t>
                  </w:r>
                </w:p>
                <w:p w:rsidR="001D7E60" w:rsidRPr="00C427F2" w:rsidRDefault="001D7E60" w:rsidP="00966673">
                  <w:pPr>
                    <w:framePr w:hSpace="180" w:wrap="around" w:vAnchor="text" w:hAnchor="margin" w:xAlign="center" w:y="-766"/>
                    <w:jc w:val="both"/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64 бет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7E60" w:rsidRPr="00C427F2" w:rsidRDefault="001D7E60" w:rsidP="00966673">
                  <w:pPr>
                    <w:framePr w:hSpace="180" w:wrap="around" w:vAnchor="text" w:hAnchor="margin" w:xAlign="center" w:y="-766"/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24- жаттығу</w:t>
                  </w:r>
                </w:p>
                <w:p w:rsidR="001D7E60" w:rsidRPr="00C427F2" w:rsidRDefault="001D7E60" w:rsidP="00966673">
                  <w:pPr>
                    <w:framePr w:hSpace="180" w:wrap="around" w:vAnchor="text" w:hAnchor="margin" w:xAlign="center" w:y="-766"/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64 бет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60" w:rsidRPr="00C427F2" w:rsidRDefault="001D7E60" w:rsidP="00966673">
                  <w:pPr>
                    <w:framePr w:hSpace="180" w:wrap="around" w:vAnchor="text" w:hAnchor="margin" w:xAlign="center" w:y="-766"/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25 –жаттығу</w:t>
                  </w:r>
                </w:p>
                <w:p w:rsidR="001D7E60" w:rsidRPr="00C427F2" w:rsidRDefault="001D7E60" w:rsidP="00966673">
                  <w:pPr>
                    <w:framePr w:hSpace="180" w:wrap="around" w:vAnchor="text" w:hAnchor="margin" w:xAlign="center" w:y="-766"/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64 бет</w:t>
                  </w:r>
                </w:p>
              </w:tc>
            </w:tr>
          </w:tbl>
          <w:p w:rsidR="003371D5" w:rsidRPr="00C427F2" w:rsidRDefault="00A16ED4" w:rsidP="0019762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/>
              </w:rPr>
            </w:pPr>
            <w:r w:rsidRPr="00C427F2">
              <w:rPr>
                <w:lang w:val="kk-KZ"/>
              </w:rPr>
              <w:t>Қорытынды:</w:t>
            </w:r>
          </w:p>
          <w:p w:rsidR="00560AE3" w:rsidRPr="00C427F2" w:rsidRDefault="00A16ED4" w:rsidP="003371D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 w:eastAsia="en-US"/>
              </w:rPr>
            </w:pPr>
            <w:r w:rsidRPr="00C427F2">
              <w:rPr>
                <w:noProof/>
              </w:rPr>
              <w:drawing>
                <wp:anchor distT="0" distB="0" distL="114300" distR="114300" simplePos="0" relativeHeight="251670016" behindDoc="1" locked="0" layoutInCell="1" allowOverlap="1" wp14:anchorId="4836C18E" wp14:editId="77AC2DCA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-338455</wp:posOffset>
                  </wp:positionV>
                  <wp:extent cx="47625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736" y="20400"/>
                      <wp:lineTo x="20736" y="0"/>
                      <wp:lineTo x="0" y="0"/>
                    </wp:wrapPolygon>
                  </wp:wrapTight>
                  <wp:docPr id="62503" name="Рисунок 62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7625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1D5" w:rsidRPr="00C427F2">
              <w:rPr>
                <w:color w:val="000000"/>
                <w:lang w:val="kk-KZ"/>
              </w:rPr>
              <w:t>Ойын: “Адасқан сөзді тап!”</w:t>
            </w:r>
            <w:r w:rsidRPr="00C427F2">
              <w:rPr>
                <w:color w:val="000000"/>
                <w:lang w:val="kk-KZ"/>
              </w:rPr>
              <w:t>Сәйкестендіру.</w:t>
            </w:r>
            <w:r w:rsidR="003371D5" w:rsidRPr="00C427F2">
              <w:rPr>
                <w:color w:val="000000"/>
                <w:lang w:val="kk-KZ"/>
              </w:rPr>
              <w:br/>
              <w:t>Адасқан бастауыштарды өз орнына қойып, сөй</w:t>
            </w:r>
            <w:r w:rsidRPr="00C427F2">
              <w:rPr>
                <w:color w:val="000000"/>
                <w:lang w:val="kk-KZ"/>
              </w:rPr>
              <w:t>лемдерді оқу.</w:t>
            </w:r>
            <w:r w:rsidR="001D7E60" w:rsidRPr="00C427F2">
              <w:rPr>
                <w:color w:val="000000"/>
                <w:lang w:val="kk-KZ"/>
              </w:rPr>
              <w:t xml:space="preserve"> </w:t>
            </w:r>
            <w:r w:rsidR="003371D5" w:rsidRPr="00C427F2">
              <w:rPr>
                <w:color w:val="000000"/>
                <w:lang w:val="kk-KZ"/>
              </w:rPr>
              <w:br/>
              <w:t>Не мөңірейді? Сиыр мөңірейді. Не кісінейді? Жылқы кісінейді. Не боздайды? Түйе боздайды. Не маңырайды? Қой маңырайды. Не ақырады? Арыстан ақырады</w:t>
            </w:r>
            <w:r w:rsidR="003371D5" w:rsidRPr="00C427F2">
              <w:rPr>
                <w:color w:val="000000"/>
                <w:lang w:val="kk-KZ"/>
              </w:rPr>
              <w:br/>
            </w:r>
            <w:r w:rsidR="00560AE3" w:rsidRPr="00C427F2">
              <w:rPr>
                <w:lang w:val="kk-KZ" w:eastAsia="en-US"/>
              </w:rPr>
              <w:t xml:space="preserve"> </w:t>
            </w:r>
          </w:p>
          <w:p w:rsidR="00560AE3" w:rsidRPr="00C427F2" w:rsidRDefault="00560AE3" w:rsidP="003371D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 w:eastAsia="en-US"/>
              </w:rPr>
            </w:pPr>
            <w:r w:rsidRPr="00C427F2">
              <w:rPr>
                <w:lang w:val="kk-KZ" w:eastAsia="en-US"/>
              </w:rPr>
              <w:t>Бағалау: Бағалау парағына қорытынды баға қою.</w:t>
            </w:r>
          </w:p>
          <w:p w:rsidR="00560AE3" w:rsidRPr="00C427F2" w:rsidRDefault="00560AE3" w:rsidP="00560AE3">
            <w:pPr>
              <w:spacing w:before="100" w:beforeAutospacing="1" w:after="100" w:afterAutospacing="1"/>
              <w:rPr>
                <w:b/>
                <w:lang w:val="kk-KZ"/>
              </w:rPr>
            </w:pPr>
            <w:r w:rsidRPr="00C427F2">
              <w:rPr>
                <w:b/>
                <w:lang w:val="kk-KZ"/>
              </w:rPr>
              <w:t xml:space="preserve">Кері байланыс: </w:t>
            </w:r>
            <w:r w:rsidRPr="00C427F2">
              <w:rPr>
                <w:lang w:val="kk-KZ"/>
              </w:rPr>
              <w:t>Екі жұлдыз, бір тілек әдісі бойынша сабаққа  баға беру</w:t>
            </w:r>
          </w:p>
          <w:p w:rsidR="00E73362" w:rsidRPr="00C427F2" w:rsidRDefault="00560AE3" w:rsidP="003371D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 w:eastAsia="en-US"/>
              </w:rPr>
            </w:pPr>
            <w:r w:rsidRPr="00C427F2">
              <w:rPr>
                <w:noProof/>
                <w:lang w:val="kk-KZ"/>
              </w:rPr>
              <w:t xml:space="preserve"> </w:t>
            </w:r>
            <w:r w:rsidRPr="00C427F2">
              <w:rPr>
                <w:lang w:val="kk-KZ" w:eastAsia="en-US"/>
              </w:rPr>
              <w:t xml:space="preserve">     </w:t>
            </w:r>
          </w:p>
          <w:p w:rsidR="00C427F2" w:rsidRPr="00C427F2" w:rsidRDefault="00C427F2" w:rsidP="003371D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 w:eastAsia="en-US"/>
              </w:rPr>
            </w:pPr>
          </w:p>
          <w:p w:rsidR="00C427F2" w:rsidRPr="00C427F2" w:rsidRDefault="00C427F2" w:rsidP="003371D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 w:eastAsia="en-US"/>
              </w:rPr>
            </w:pPr>
          </w:p>
          <w:p w:rsidR="00C427F2" w:rsidRPr="00C427F2" w:rsidRDefault="00C427F2" w:rsidP="003371D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 w:eastAsia="en-US"/>
              </w:rPr>
            </w:pPr>
          </w:p>
          <w:p w:rsidR="00C427F2" w:rsidRPr="00C427F2" w:rsidRDefault="00C427F2" w:rsidP="003371D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 w:eastAsia="en-US"/>
              </w:rPr>
            </w:pPr>
          </w:p>
          <w:p w:rsidR="00C427F2" w:rsidRPr="00C427F2" w:rsidRDefault="00C427F2" w:rsidP="003371D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 w:eastAsia="en-US"/>
              </w:rPr>
            </w:pPr>
          </w:p>
          <w:p w:rsidR="00C427F2" w:rsidRPr="00C427F2" w:rsidRDefault="00C427F2" w:rsidP="003371D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 w:eastAsia="en-US"/>
              </w:rPr>
            </w:pPr>
            <w:r>
              <w:rPr>
                <w:lang w:val="kk-KZ" w:eastAsia="en-US"/>
              </w:rPr>
              <w:t>Бағалау парағы       ата-жөні ---------------------------</w:t>
            </w:r>
          </w:p>
          <w:p w:rsidR="00C427F2" w:rsidRPr="00C427F2" w:rsidRDefault="00C427F2" w:rsidP="003371D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 w:eastAsia="en-US"/>
              </w:rPr>
            </w:pPr>
          </w:p>
          <w:p w:rsidR="00C427F2" w:rsidRPr="00C427F2" w:rsidRDefault="00C427F2" w:rsidP="003371D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 w:eastAsia="en-US"/>
              </w:rPr>
            </w:pPr>
          </w:p>
          <w:p w:rsidR="00C427F2" w:rsidRPr="00C427F2" w:rsidRDefault="00C427F2" w:rsidP="003371D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/>
              </w:rPr>
            </w:pPr>
          </w:p>
          <w:p w:rsidR="00C427F2" w:rsidRPr="00C427F2" w:rsidRDefault="00C427F2" w:rsidP="00C427F2">
            <w:pPr>
              <w:rPr>
                <w:lang w:val="kk-KZ"/>
              </w:rPr>
            </w:pPr>
          </w:p>
          <w:tbl>
            <w:tblPr>
              <w:tblStyle w:val="a4"/>
              <w:tblpPr w:leftFromText="180" w:rightFromText="180" w:horzAnchor="margin" w:tblpY="615"/>
              <w:tblOverlap w:val="never"/>
              <w:tblW w:w="5068" w:type="dxa"/>
              <w:tblLayout w:type="fixed"/>
              <w:tblLook w:val="04A0" w:firstRow="1" w:lastRow="0" w:firstColumn="1" w:lastColumn="0" w:noHBand="0" w:noVBand="1"/>
            </w:tblPr>
            <w:tblGrid>
              <w:gridCol w:w="1267"/>
              <w:gridCol w:w="1267"/>
              <w:gridCol w:w="1267"/>
              <w:gridCol w:w="1267"/>
            </w:tblGrid>
            <w:tr w:rsidR="00C427F2" w:rsidRPr="00C427F2" w:rsidTr="00C427F2">
              <w:trPr>
                <w:trHeight w:val="203"/>
              </w:trPr>
              <w:tc>
                <w:tcPr>
                  <w:tcW w:w="1267" w:type="dxa"/>
                </w:tcPr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Тапсырма</w:t>
                  </w:r>
                </w:p>
              </w:tc>
              <w:tc>
                <w:tcPr>
                  <w:tcW w:w="1267" w:type="dxa"/>
                </w:tcPr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Критерий</w:t>
                  </w:r>
                </w:p>
              </w:tc>
              <w:tc>
                <w:tcPr>
                  <w:tcW w:w="1267" w:type="dxa"/>
                </w:tcPr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 xml:space="preserve">Бағалау түрлері </w:t>
                  </w:r>
                </w:p>
              </w:tc>
              <w:tc>
                <w:tcPr>
                  <w:tcW w:w="1267" w:type="dxa"/>
                </w:tcPr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 xml:space="preserve">Баға </w:t>
                  </w:r>
                </w:p>
              </w:tc>
            </w:tr>
            <w:tr w:rsidR="00C427F2" w:rsidRPr="00C427F2" w:rsidTr="00C427F2">
              <w:trPr>
                <w:trHeight w:val="621"/>
              </w:trPr>
              <w:tc>
                <w:tcPr>
                  <w:tcW w:w="1267" w:type="dxa"/>
                </w:tcPr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1.Постермен жұмыс</w:t>
                  </w:r>
                </w:p>
              </w:tc>
              <w:tc>
                <w:tcPr>
                  <w:tcW w:w="1267" w:type="dxa"/>
                </w:tcPr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*Белсенді  қатыстым жұмыс  барысында</w:t>
                  </w:r>
                </w:p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 xml:space="preserve">*қатыспадым  </w:t>
                  </w:r>
                </w:p>
              </w:tc>
              <w:tc>
                <w:tcPr>
                  <w:tcW w:w="1267" w:type="dxa"/>
                </w:tcPr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 xml:space="preserve">Өзіндік </w:t>
                  </w:r>
                </w:p>
              </w:tc>
              <w:tc>
                <w:tcPr>
                  <w:tcW w:w="1267" w:type="dxa"/>
                </w:tcPr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</w:p>
              </w:tc>
            </w:tr>
            <w:tr w:rsidR="00C427F2" w:rsidRPr="00C427F2" w:rsidTr="00C427F2">
              <w:trPr>
                <w:trHeight w:val="824"/>
              </w:trPr>
              <w:tc>
                <w:tcPr>
                  <w:tcW w:w="1267" w:type="dxa"/>
                </w:tcPr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2.Өзіндік жұмыс</w:t>
                  </w:r>
                </w:p>
              </w:tc>
              <w:tc>
                <w:tcPr>
                  <w:tcW w:w="1267" w:type="dxa"/>
                </w:tcPr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*Жұмыс қатесіз орындалды</w:t>
                  </w:r>
                </w:p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*Ұқыпты орындалған</w:t>
                  </w:r>
                </w:p>
              </w:tc>
              <w:tc>
                <w:tcPr>
                  <w:tcW w:w="1267" w:type="dxa"/>
                </w:tcPr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Мұғалімнің бағасы</w:t>
                  </w:r>
                </w:p>
              </w:tc>
              <w:tc>
                <w:tcPr>
                  <w:tcW w:w="1267" w:type="dxa"/>
                </w:tcPr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</w:p>
              </w:tc>
            </w:tr>
            <w:tr w:rsidR="00C427F2" w:rsidRPr="00C427F2" w:rsidTr="00C427F2">
              <w:trPr>
                <w:trHeight w:val="1038"/>
              </w:trPr>
              <w:tc>
                <w:tcPr>
                  <w:tcW w:w="1267" w:type="dxa"/>
                </w:tcPr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3.Топта жұмысы</w:t>
                  </w:r>
                </w:p>
              </w:tc>
              <w:tc>
                <w:tcPr>
                  <w:tcW w:w="1267" w:type="dxa"/>
                </w:tcPr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* топ ішінде  белсенді  қатысты</w:t>
                  </w:r>
                </w:p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*маңызды пікірлер ұсынды</w:t>
                  </w:r>
                </w:p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*тәртіпті сақтады</w:t>
                  </w:r>
                </w:p>
              </w:tc>
              <w:tc>
                <w:tcPr>
                  <w:tcW w:w="1267" w:type="dxa"/>
                </w:tcPr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 xml:space="preserve">Топтың бағасы </w:t>
                  </w:r>
                </w:p>
              </w:tc>
              <w:tc>
                <w:tcPr>
                  <w:tcW w:w="1267" w:type="dxa"/>
                </w:tcPr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</w:p>
              </w:tc>
            </w:tr>
            <w:tr w:rsidR="00C427F2" w:rsidRPr="00C427F2" w:rsidTr="00C427F2">
              <w:trPr>
                <w:trHeight w:val="214"/>
              </w:trPr>
              <w:tc>
                <w:tcPr>
                  <w:tcW w:w="1267" w:type="dxa"/>
                </w:tcPr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267" w:type="dxa"/>
                </w:tcPr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267" w:type="dxa"/>
                </w:tcPr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  <w:r w:rsidRPr="00C427F2">
                    <w:rPr>
                      <w:lang w:val="kk-KZ"/>
                    </w:rPr>
                    <w:t>Қорытынды баға</w:t>
                  </w:r>
                </w:p>
              </w:tc>
              <w:tc>
                <w:tcPr>
                  <w:tcW w:w="1267" w:type="dxa"/>
                </w:tcPr>
                <w:p w:rsidR="00C427F2" w:rsidRPr="00C427F2" w:rsidRDefault="00C427F2" w:rsidP="00C427F2">
                  <w:pPr>
                    <w:rPr>
                      <w:lang w:val="kk-KZ"/>
                    </w:rPr>
                  </w:pPr>
                </w:p>
              </w:tc>
            </w:tr>
          </w:tbl>
          <w:p w:rsidR="00C427F2" w:rsidRPr="00C427F2" w:rsidRDefault="00C427F2" w:rsidP="00C427F2">
            <w:pPr>
              <w:rPr>
                <w:lang w:val="kk-KZ"/>
              </w:rPr>
            </w:pPr>
          </w:p>
          <w:p w:rsidR="00E73362" w:rsidRPr="00C427F2" w:rsidRDefault="00E73362" w:rsidP="0019762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/>
              </w:rPr>
            </w:pPr>
          </w:p>
          <w:p w:rsidR="00E73362" w:rsidRPr="00C427F2" w:rsidRDefault="00E73362" w:rsidP="0019762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/>
              </w:rPr>
            </w:pPr>
          </w:p>
          <w:p w:rsidR="00E73362" w:rsidRPr="00C427F2" w:rsidRDefault="00E73362" w:rsidP="0019762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/>
              </w:rPr>
            </w:pPr>
            <w:r w:rsidRPr="00C427F2">
              <w:rPr>
                <w:lang w:val="kk-KZ"/>
              </w:rPr>
              <w:t> </w:t>
            </w:r>
          </w:p>
          <w:p w:rsidR="00E73362" w:rsidRPr="00C427F2" w:rsidRDefault="00E73362" w:rsidP="00197626">
            <w:pPr>
              <w:rPr>
                <w:lang w:val="kk-KZ"/>
              </w:rPr>
            </w:pPr>
          </w:p>
        </w:tc>
        <w:tc>
          <w:tcPr>
            <w:tcW w:w="2942" w:type="dxa"/>
          </w:tcPr>
          <w:p w:rsidR="00E73362" w:rsidRPr="00C427F2" w:rsidRDefault="00E73362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4401" w:rsidRPr="00C427F2" w:rsidRDefault="005D4401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4401" w:rsidRPr="00C427F2" w:rsidRDefault="005D4401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4401" w:rsidRPr="00C427F2" w:rsidRDefault="005D4401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4401" w:rsidRPr="00C427F2" w:rsidRDefault="005D4401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4401" w:rsidRPr="00C427F2" w:rsidRDefault="005D4401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4401" w:rsidRPr="00C427F2" w:rsidRDefault="005D4401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4401" w:rsidRPr="00C427F2" w:rsidRDefault="005D4401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4401" w:rsidRPr="00C427F2" w:rsidRDefault="005D4401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4401" w:rsidRPr="00C427F2" w:rsidRDefault="005D4401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4401" w:rsidRPr="00C427F2" w:rsidRDefault="005D4401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4401" w:rsidRPr="00C427F2" w:rsidRDefault="005D4401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4401" w:rsidRPr="00C427F2" w:rsidRDefault="005D4401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4401" w:rsidRPr="00C427F2" w:rsidRDefault="005D4401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4401" w:rsidRPr="00C427F2" w:rsidRDefault="005D4401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4401" w:rsidRPr="00C427F2" w:rsidRDefault="005D4401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2963" w:rsidRPr="00C427F2" w:rsidRDefault="005F2963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2963" w:rsidRPr="00C427F2" w:rsidRDefault="005F2963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2963" w:rsidRPr="00C427F2" w:rsidRDefault="005F2963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2963" w:rsidRPr="00C427F2" w:rsidRDefault="005F2963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2963" w:rsidRPr="00C427F2" w:rsidRDefault="005F2963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2963" w:rsidRPr="00C427F2" w:rsidRDefault="005F2963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2963" w:rsidRPr="00C427F2" w:rsidRDefault="005F2963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2963" w:rsidRPr="00C427F2" w:rsidRDefault="005F2963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2963" w:rsidRPr="00C427F2" w:rsidRDefault="005F2963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2963" w:rsidRPr="00C427F2" w:rsidRDefault="005F2963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2963" w:rsidRPr="00C427F2" w:rsidRDefault="005F2963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2963" w:rsidRPr="00C427F2" w:rsidRDefault="005F2963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2963" w:rsidRPr="00C427F2" w:rsidRDefault="005F2963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2963" w:rsidRPr="00C427F2" w:rsidRDefault="005F2963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F2963" w:rsidRPr="00C427F2" w:rsidRDefault="005F2963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16ED4" w:rsidRPr="00C427F2" w:rsidRDefault="00A16ED4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16ED4" w:rsidRPr="00C427F2" w:rsidRDefault="00A16ED4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16ED4" w:rsidRPr="00C427F2" w:rsidRDefault="00A16ED4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D7E60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/>
              </w:rPr>
            </w:pPr>
            <w:r w:rsidRPr="00C427F2">
              <w:rPr>
                <w:color w:val="000000"/>
                <w:lang w:val="kk-KZ"/>
              </w:rPr>
              <w:t>СсС СсС</w:t>
            </w:r>
            <w:r w:rsidRPr="00C427F2">
              <w:rPr>
                <w:i/>
                <w:lang w:val="kk-KZ"/>
              </w:rPr>
              <w:t xml:space="preserve"> </w:t>
            </w:r>
            <w:r w:rsidR="002F2DC4" w:rsidRPr="00C427F2">
              <w:rPr>
                <w:i/>
                <w:lang w:val="kk-KZ"/>
              </w:rPr>
              <w:t xml:space="preserve"> </w:t>
            </w:r>
            <w:r w:rsidRPr="00C427F2">
              <w:rPr>
                <w:i/>
                <w:lang w:val="kk-KZ"/>
              </w:rPr>
              <w:t>Сабақ          самауыр              қарындас</w:t>
            </w:r>
          </w:p>
          <w:p w:rsidR="001D7E60" w:rsidRPr="00C427F2" w:rsidRDefault="001D7E60" w:rsidP="001D7E60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lang w:val="kk-KZ"/>
              </w:rPr>
            </w:pPr>
            <w:r w:rsidRPr="00C427F2">
              <w:rPr>
                <w:i/>
                <w:lang w:val="kk-KZ"/>
              </w:rPr>
              <w:t>Сыйлық қымбат емес, дос қымбат.</w:t>
            </w: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D7E60" w:rsidRPr="00C427F2" w:rsidRDefault="001D7E60" w:rsidP="0019762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27F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Слайд №</w:t>
            </w:r>
          </w:p>
        </w:tc>
      </w:tr>
    </w:tbl>
    <w:p w:rsidR="007B09CD" w:rsidRPr="00C427F2" w:rsidRDefault="007B09CD">
      <w:pPr>
        <w:rPr>
          <w:lang w:val="kk-KZ"/>
        </w:rPr>
      </w:pPr>
    </w:p>
    <w:p w:rsidR="007B09CD" w:rsidRPr="00C427F2" w:rsidRDefault="007B09CD" w:rsidP="007B09CD">
      <w:pPr>
        <w:rPr>
          <w:lang w:val="kk-KZ"/>
        </w:rPr>
      </w:pPr>
    </w:p>
    <w:p w:rsidR="007B09CD" w:rsidRPr="007B09CD" w:rsidRDefault="007B09CD" w:rsidP="007B09CD">
      <w:pPr>
        <w:rPr>
          <w:sz w:val="24"/>
          <w:szCs w:val="24"/>
          <w:lang w:val="kk-KZ"/>
        </w:rPr>
      </w:pPr>
    </w:p>
    <w:p w:rsidR="007B09CD" w:rsidRPr="007B09CD" w:rsidRDefault="007B09CD" w:rsidP="007B09CD">
      <w:pPr>
        <w:rPr>
          <w:sz w:val="24"/>
          <w:szCs w:val="24"/>
          <w:lang w:val="kk-KZ"/>
        </w:rPr>
      </w:pPr>
    </w:p>
    <w:p w:rsidR="007B09CD" w:rsidRPr="007B09CD" w:rsidRDefault="007B09CD" w:rsidP="007B09CD">
      <w:pPr>
        <w:rPr>
          <w:sz w:val="24"/>
          <w:szCs w:val="24"/>
          <w:lang w:val="kk-KZ"/>
        </w:rPr>
      </w:pPr>
    </w:p>
    <w:p w:rsidR="007B09CD" w:rsidRPr="007B09CD" w:rsidRDefault="007B09CD" w:rsidP="007B09CD">
      <w:pPr>
        <w:rPr>
          <w:sz w:val="24"/>
          <w:szCs w:val="24"/>
          <w:lang w:val="kk-KZ"/>
        </w:rPr>
      </w:pPr>
    </w:p>
    <w:p w:rsidR="007B09CD" w:rsidRDefault="007B09CD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</w:p>
    <w:p w:rsidR="005D557B" w:rsidRDefault="005D557B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noProof/>
          <w:sz w:val="24"/>
          <w:szCs w:val="24"/>
        </w:rPr>
      </w:pPr>
    </w:p>
    <w:p w:rsidR="00E81A65" w:rsidRDefault="00E81A65" w:rsidP="007B09CD">
      <w:pPr>
        <w:rPr>
          <w:noProof/>
          <w:sz w:val="24"/>
          <w:szCs w:val="24"/>
        </w:rPr>
      </w:pPr>
    </w:p>
    <w:p w:rsidR="00E81A65" w:rsidRDefault="00E81A65" w:rsidP="007B09CD">
      <w:pPr>
        <w:rPr>
          <w:noProof/>
          <w:sz w:val="24"/>
          <w:szCs w:val="24"/>
        </w:rPr>
      </w:pPr>
    </w:p>
    <w:p w:rsidR="00DF74CF" w:rsidRDefault="00DF74CF" w:rsidP="007B09CD">
      <w:pPr>
        <w:rPr>
          <w:b/>
          <w:sz w:val="44"/>
          <w:szCs w:val="44"/>
          <w:lang w:val="kk-KZ"/>
        </w:rPr>
      </w:pPr>
    </w:p>
    <w:p w:rsidR="00DF74CF" w:rsidRDefault="00DF74CF" w:rsidP="007B09CD">
      <w:pPr>
        <w:rPr>
          <w:b/>
          <w:sz w:val="44"/>
          <w:szCs w:val="44"/>
          <w:lang w:val="kk-KZ"/>
        </w:rPr>
      </w:pPr>
    </w:p>
    <w:p w:rsidR="00DF74CF" w:rsidRDefault="00DF74CF" w:rsidP="007B09CD">
      <w:pPr>
        <w:rPr>
          <w:b/>
          <w:sz w:val="44"/>
          <w:szCs w:val="44"/>
          <w:lang w:val="kk-KZ"/>
        </w:rPr>
      </w:pPr>
    </w:p>
    <w:p w:rsidR="00DF74CF" w:rsidRDefault="00DF74CF" w:rsidP="007B09CD">
      <w:pPr>
        <w:rPr>
          <w:b/>
          <w:sz w:val="44"/>
          <w:szCs w:val="44"/>
          <w:lang w:val="kk-KZ"/>
        </w:rPr>
      </w:pPr>
    </w:p>
    <w:p w:rsidR="00DF74CF" w:rsidRDefault="00DF74CF" w:rsidP="007B09CD">
      <w:pPr>
        <w:rPr>
          <w:b/>
          <w:sz w:val="44"/>
          <w:szCs w:val="44"/>
          <w:lang w:val="kk-KZ"/>
        </w:rPr>
      </w:pPr>
    </w:p>
    <w:p w:rsidR="00E81A65" w:rsidRDefault="00DF74CF" w:rsidP="007B09CD">
      <w:pPr>
        <w:rPr>
          <w:b/>
          <w:sz w:val="44"/>
          <w:szCs w:val="44"/>
          <w:lang w:val="kk-KZ"/>
        </w:rPr>
      </w:pPr>
      <w:r w:rsidRPr="00DF74CF">
        <w:rPr>
          <w:b/>
          <w:sz w:val="44"/>
          <w:szCs w:val="44"/>
          <w:lang w:val="kk-KZ"/>
        </w:rPr>
        <w:t>Сабақ кезеңі</w:t>
      </w:r>
    </w:p>
    <w:p w:rsidR="00DF74CF" w:rsidRDefault="00DF74CF" w:rsidP="007B09CD">
      <w:pPr>
        <w:rPr>
          <w:noProof/>
          <w:sz w:val="24"/>
          <w:szCs w:val="24"/>
        </w:rPr>
      </w:pPr>
    </w:p>
    <w:p w:rsidR="005D557B" w:rsidRDefault="00A602FE" w:rsidP="007B09CD">
      <w:pPr>
        <w:rPr>
          <w:sz w:val="24"/>
          <w:szCs w:val="24"/>
          <w:lang w:val="kk-KZ"/>
        </w:rPr>
      </w:pPr>
      <w:r w:rsidRPr="00FF0434">
        <w:rPr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105EDC39" wp14:editId="22333F77">
            <wp:simplePos x="0" y="0"/>
            <wp:positionH relativeFrom="column">
              <wp:posOffset>2318385</wp:posOffset>
            </wp:positionH>
            <wp:positionV relativeFrom="paragraph">
              <wp:posOffset>5563235</wp:posOffset>
            </wp:positionV>
            <wp:extent cx="2033905" cy="2029460"/>
            <wp:effectExtent l="76200" t="95250" r="99695" b="732790"/>
            <wp:wrapSquare wrapText="bothSides"/>
            <wp:docPr id="4" name="Рисунок 4" descr="C:\Users\1\Desktop\Зсынып фото\20141023_13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сынып фото\20141023_1318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02946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4CF" w:rsidRPr="00FF0434">
        <w:rPr>
          <w:noProof/>
          <w:sz w:val="24"/>
          <w:szCs w:val="24"/>
        </w:rPr>
        <w:drawing>
          <wp:inline distT="0" distB="0" distL="0" distR="0" wp14:anchorId="6723436B" wp14:editId="4EDE43FA">
            <wp:extent cx="1913255" cy="2029308"/>
            <wp:effectExtent l="209550" t="133350" r="163195" b="219075"/>
            <wp:docPr id="2" name="Рисунок 2" descr="C:\Users\1\Desktop\Зсынып фото\20141023_13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сынып фото\20141023_1332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340" cy="2044248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 w:rsidR="00DF74CF">
        <w:rPr>
          <w:noProof/>
          <w:sz w:val="24"/>
          <w:szCs w:val="24"/>
          <w:lang w:val="kk-KZ"/>
        </w:rPr>
        <w:t xml:space="preserve">                        </w:t>
      </w:r>
      <w:r w:rsidR="00E81A65" w:rsidRPr="00FF0434">
        <w:rPr>
          <w:noProof/>
          <w:sz w:val="24"/>
          <w:szCs w:val="24"/>
        </w:rPr>
        <w:drawing>
          <wp:inline distT="0" distB="0" distL="0" distR="0" wp14:anchorId="15A9EE02" wp14:editId="331C718F">
            <wp:extent cx="1905000" cy="1878965"/>
            <wp:effectExtent l="95250" t="95250" r="95250" b="635635"/>
            <wp:docPr id="1" name="Рисунок 1" descr="C:\Users\1\Desktop\Зсынып фото\20141023_13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сынып фото\20141023_13024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282" cy="18841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E81A65">
        <w:rPr>
          <w:sz w:val="24"/>
          <w:szCs w:val="24"/>
          <w:lang w:val="kk-KZ"/>
        </w:rPr>
        <w:t xml:space="preserve">                  </w:t>
      </w:r>
      <w:r w:rsidR="00DF74CF" w:rsidRPr="00E81A65">
        <w:rPr>
          <w:noProof/>
          <w:sz w:val="24"/>
          <w:szCs w:val="24"/>
        </w:rPr>
        <w:drawing>
          <wp:inline distT="0" distB="0" distL="0" distR="0" wp14:anchorId="653D4294" wp14:editId="7A301A7A">
            <wp:extent cx="1673860" cy="2044583"/>
            <wp:effectExtent l="209550" t="133350" r="154940" b="222885"/>
            <wp:docPr id="23" name="Рисунок 23" descr="C:\Users\1\Desktop\Зсынып фото\20141023_13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Зсынып фото\20141023_1336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732" cy="2054198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 w:rsidR="00E81A65">
        <w:rPr>
          <w:sz w:val="24"/>
          <w:szCs w:val="24"/>
          <w:lang w:val="kk-KZ"/>
        </w:rPr>
        <w:t xml:space="preserve">     </w:t>
      </w:r>
      <w:r w:rsidR="00E81A65" w:rsidRPr="00FF0434">
        <w:rPr>
          <w:noProof/>
          <w:sz w:val="24"/>
          <w:szCs w:val="24"/>
        </w:rPr>
        <w:drawing>
          <wp:inline distT="0" distB="0" distL="0" distR="0" wp14:anchorId="165BC772" wp14:editId="59FF0EDE">
            <wp:extent cx="1851004" cy="1819910"/>
            <wp:effectExtent l="95250" t="95250" r="92710" b="599440"/>
            <wp:docPr id="19" name="Рисунок 19" descr="C:\Users\1\Desktop\Зсынып фото\20141023_13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Зсынып фото\20141023_1308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533" cy="184009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DF74CF" w:rsidRPr="00FF0434">
        <w:rPr>
          <w:noProof/>
          <w:sz w:val="24"/>
          <w:szCs w:val="24"/>
        </w:rPr>
        <w:t xml:space="preserve"> </w:t>
      </w:r>
      <w:r w:rsidR="00DF74CF" w:rsidRPr="00FF0434">
        <w:rPr>
          <w:noProof/>
          <w:sz w:val="24"/>
          <w:szCs w:val="24"/>
        </w:rPr>
        <w:drawing>
          <wp:inline distT="0" distB="0" distL="0" distR="0" wp14:anchorId="52967BE1" wp14:editId="721B4E70">
            <wp:extent cx="1847850" cy="1962150"/>
            <wp:effectExtent l="19050" t="0" r="19050" b="590550"/>
            <wp:docPr id="20" name="Рисунок 20" descr="C:\Users\1\Desktop\Зсынып фото\20141023_13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Зсынып фото\20141023_13070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318" cy="19690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F74CF" w:rsidRPr="00E81A65">
        <w:rPr>
          <w:noProof/>
          <w:sz w:val="24"/>
          <w:szCs w:val="24"/>
        </w:rPr>
        <w:drawing>
          <wp:inline distT="0" distB="0" distL="0" distR="0" wp14:anchorId="061D118E" wp14:editId="243731CE">
            <wp:extent cx="1757413" cy="1667510"/>
            <wp:effectExtent l="95250" t="95250" r="90805" b="561340"/>
            <wp:docPr id="22" name="Рисунок 22" descr="C:\Users\1\Desktop\Зсынып фото\20141023_13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Зсынып фото\20141023_13085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13" cy="166751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D557B" w:rsidRDefault="00A602FE" w:rsidP="007B09CD">
      <w:pPr>
        <w:rPr>
          <w:sz w:val="24"/>
          <w:szCs w:val="24"/>
          <w:lang w:val="kk-KZ"/>
        </w:rPr>
      </w:pPr>
      <w:r w:rsidRPr="00E81A65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4896" behindDoc="0" locked="0" layoutInCell="1" allowOverlap="1" wp14:anchorId="70DFB2D9" wp14:editId="50DD3507">
            <wp:simplePos x="0" y="0"/>
            <wp:positionH relativeFrom="column">
              <wp:posOffset>-22860</wp:posOffset>
            </wp:positionH>
            <wp:positionV relativeFrom="paragraph">
              <wp:posOffset>456565</wp:posOffset>
            </wp:positionV>
            <wp:extent cx="1876425" cy="1997075"/>
            <wp:effectExtent l="742950" t="114300" r="104775" b="174625"/>
            <wp:wrapSquare wrapText="bothSides"/>
            <wp:docPr id="21" name="Рисунок 21" descr="C:\Users\1\Desktop\Зсынып фото\20141023_132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Зсынып фото\20141023_13251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9707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434">
        <w:rPr>
          <w:noProof/>
          <w:sz w:val="24"/>
          <w:szCs w:val="24"/>
        </w:rPr>
        <w:t xml:space="preserve">        </w:t>
      </w:r>
      <w:r w:rsidR="00E81A65">
        <w:rPr>
          <w:noProof/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t xml:space="preserve">                                                   </w:t>
      </w:r>
      <w:r w:rsidR="00E81A65">
        <w:rPr>
          <w:noProof/>
          <w:sz w:val="24"/>
          <w:szCs w:val="24"/>
        </w:rPr>
        <w:t xml:space="preserve">                </w:t>
      </w:r>
      <w:r w:rsidR="00FF043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    </w:t>
      </w:r>
    </w:p>
    <w:p w:rsidR="00E81A65" w:rsidRDefault="00E81A65" w:rsidP="00FF0434">
      <w:pPr>
        <w:tabs>
          <w:tab w:val="left" w:pos="580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</w:t>
      </w:r>
    </w:p>
    <w:p w:rsidR="005D557B" w:rsidRDefault="00E81A65" w:rsidP="00FF0434">
      <w:pPr>
        <w:tabs>
          <w:tab w:val="left" w:pos="5805"/>
        </w:tabs>
        <w:rPr>
          <w:sz w:val="24"/>
          <w:szCs w:val="24"/>
          <w:lang w:val="kk-KZ"/>
        </w:rPr>
      </w:pPr>
      <w:r>
        <w:rPr>
          <w:noProof/>
          <w:sz w:val="24"/>
          <w:szCs w:val="24"/>
        </w:rPr>
        <w:t xml:space="preserve">  </w:t>
      </w:r>
      <w:r w:rsidR="00FF0434">
        <w:rPr>
          <w:sz w:val="24"/>
          <w:szCs w:val="24"/>
          <w:lang w:val="kk-KZ"/>
        </w:rPr>
        <w:tab/>
      </w:r>
    </w:p>
    <w:p w:rsidR="005D557B" w:rsidRDefault="005D557B" w:rsidP="007B09CD">
      <w:pPr>
        <w:rPr>
          <w:sz w:val="24"/>
          <w:szCs w:val="24"/>
          <w:lang w:val="kk-KZ"/>
        </w:rPr>
      </w:pPr>
    </w:p>
    <w:p w:rsidR="005D557B" w:rsidRDefault="005D557B" w:rsidP="007B09CD">
      <w:pPr>
        <w:rPr>
          <w:sz w:val="24"/>
          <w:szCs w:val="24"/>
          <w:lang w:val="kk-KZ"/>
        </w:rPr>
      </w:pPr>
    </w:p>
    <w:p w:rsidR="005D557B" w:rsidRDefault="005D557B" w:rsidP="007B09CD">
      <w:pPr>
        <w:rPr>
          <w:sz w:val="24"/>
          <w:szCs w:val="24"/>
          <w:lang w:val="kk-KZ"/>
        </w:rPr>
      </w:pPr>
    </w:p>
    <w:p w:rsidR="005D557B" w:rsidRDefault="005D557B" w:rsidP="007B09CD">
      <w:pPr>
        <w:rPr>
          <w:sz w:val="24"/>
          <w:szCs w:val="24"/>
          <w:lang w:val="kk-KZ"/>
        </w:rPr>
      </w:pPr>
    </w:p>
    <w:p w:rsidR="005D557B" w:rsidRDefault="005D557B" w:rsidP="007B09CD">
      <w:pPr>
        <w:rPr>
          <w:sz w:val="24"/>
          <w:szCs w:val="24"/>
          <w:lang w:val="kk-KZ"/>
        </w:rPr>
      </w:pPr>
    </w:p>
    <w:p w:rsidR="005D557B" w:rsidRDefault="00FF0434" w:rsidP="007B09CD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br w:type="textWrapping" w:clear="all"/>
      </w:r>
    </w:p>
    <w:p w:rsidR="005D557B" w:rsidRDefault="005D557B" w:rsidP="007B09CD">
      <w:pPr>
        <w:rPr>
          <w:sz w:val="24"/>
          <w:szCs w:val="24"/>
          <w:lang w:val="kk-KZ"/>
        </w:rPr>
      </w:pPr>
    </w:p>
    <w:p w:rsidR="005D557B" w:rsidRDefault="005D557B" w:rsidP="007B09CD">
      <w:pPr>
        <w:rPr>
          <w:sz w:val="24"/>
          <w:szCs w:val="24"/>
          <w:lang w:val="kk-KZ"/>
        </w:rPr>
      </w:pPr>
    </w:p>
    <w:p w:rsidR="005D557B" w:rsidRDefault="005D557B" w:rsidP="007B09CD">
      <w:pPr>
        <w:rPr>
          <w:sz w:val="24"/>
          <w:szCs w:val="24"/>
          <w:lang w:val="kk-KZ"/>
        </w:rPr>
      </w:pPr>
    </w:p>
    <w:p w:rsidR="005D557B" w:rsidRDefault="005D557B" w:rsidP="007B09CD">
      <w:pPr>
        <w:rPr>
          <w:sz w:val="24"/>
          <w:szCs w:val="24"/>
          <w:lang w:val="kk-KZ"/>
        </w:rPr>
      </w:pPr>
    </w:p>
    <w:p w:rsidR="005D557B" w:rsidRDefault="005D557B" w:rsidP="007B09CD">
      <w:pPr>
        <w:rPr>
          <w:sz w:val="24"/>
          <w:szCs w:val="24"/>
          <w:lang w:val="kk-KZ"/>
        </w:rPr>
      </w:pPr>
    </w:p>
    <w:p w:rsidR="005D557B" w:rsidRDefault="00FF0434" w:rsidP="007B09CD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br w:type="textWrapping" w:clear="all"/>
      </w:r>
    </w:p>
    <w:p w:rsidR="005D557B" w:rsidRDefault="005D557B" w:rsidP="007B09CD">
      <w:pPr>
        <w:rPr>
          <w:sz w:val="24"/>
          <w:szCs w:val="24"/>
          <w:lang w:val="kk-KZ"/>
        </w:rPr>
      </w:pPr>
    </w:p>
    <w:p w:rsidR="005D557B" w:rsidRDefault="005D557B" w:rsidP="007B09CD">
      <w:pPr>
        <w:rPr>
          <w:sz w:val="24"/>
          <w:szCs w:val="24"/>
          <w:lang w:val="kk-KZ"/>
        </w:rPr>
      </w:pPr>
    </w:p>
    <w:p w:rsidR="005D557B" w:rsidRDefault="005D557B" w:rsidP="007B09CD">
      <w:pPr>
        <w:rPr>
          <w:sz w:val="24"/>
          <w:szCs w:val="24"/>
          <w:lang w:val="kk-KZ"/>
        </w:rPr>
      </w:pPr>
    </w:p>
    <w:p w:rsidR="005D557B" w:rsidRDefault="00FF0434" w:rsidP="00FF0434">
      <w:pPr>
        <w:tabs>
          <w:tab w:val="left" w:pos="5310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</w:p>
    <w:p w:rsidR="005D557B" w:rsidRDefault="005D557B" w:rsidP="007B09CD">
      <w:pPr>
        <w:rPr>
          <w:sz w:val="24"/>
          <w:szCs w:val="24"/>
          <w:lang w:val="kk-KZ"/>
        </w:rPr>
      </w:pPr>
    </w:p>
    <w:p w:rsidR="005D557B" w:rsidRDefault="005D557B" w:rsidP="007B09CD">
      <w:pPr>
        <w:rPr>
          <w:sz w:val="24"/>
          <w:szCs w:val="24"/>
          <w:lang w:val="kk-KZ"/>
        </w:rPr>
      </w:pPr>
    </w:p>
    <w:p w:rsidR="005D557B" w:rsidRDefault="005D557B" w:rsidP="007B09CD">
      <w:pPr>
        <w:rPr>
          <w:sz w:val="24"/>
          <w:szCs w:val="24"/>
          <w:lang w:val="kk-KZ"/>
        </w:rPr>
      </w:pPr>
    </w:p>
    <w:p w:rsidR="005D557B" w:rsidRDefault="005D557B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br w:type="textWrapping" w:clear="all"/>
      </w: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7B09CD">
      <w:pPr>
        <w:rPr>
          <w:sz w:val="24"/>
          <w:szCs w:val="24"/>
          <w:lang w:val="kk-KZ"/>
        </w:rPr>
      </w:pPr>
      <w:r>
        <w:rPr>
          <w:noProof/>
          <w:sz w:val="24"/>
          <w:szCs w:val="24"/>
        </w:rPr>
        <w:t xml:space="preserve">           </w:t>
      </w:r>
    </w:p>
    <w:p w:rsidR="00E81A65" w:rsidRDefault="00E81A65" w:rsidP="007B09CD">
      <w:pPr>
        <w:rPr>
          <w:sz w:val="24"/>
          <w:szCs w:val="24"/>
          <w:lang w:val="kk-KZ"/>
        </w:rPr>
      </w:pPr>
    </w:p>
    <w:p w:rsidR="00E81A65" w:rsidRDefault="00E81A65" w:rsidP="0066592F">
      <w:pPr>
        <w:pStyle w:val="a8"/>
        <w:jc w:val="center"/>
        <w:rPr>
          <w:lang w:val="kk-KZ"/>
        </w:rPr>
      </w:pPr>
    </w:p>
    <w:p w:rsidR="00E81A65" w:rsidRDefault="00E81A65" w:rsidP="0066592F">
      <w:pPr>
        <w:pStyle w:val="a8"/>
        <w:jc w:val="center"/>
        <w:rPr>
          <w:lang w:val="kk-KZ"/>
        </w:rPr>
      </w:pPr>
    </w:p>
    <w:p w:rsidR="00E81A65" w:rsidRDefault="00E81A65" w:rsidP="0066592F">
      <w:pPr>
        <w:pStyle w:val="a8"/>
        <w:jc w:val="center"/>
        <w:rPr>
          <w:lang w:val="kk-KZ"/>
        </w:rPr>
      </w:pPr>
    </w:p>
    <w:p w:rsidR="00E81A65" w:rsidRDefault="00E81A65" w:rsidP="0066592F">
      <w:pPr>
        <w:pStyle w:val="a8"/>
        <w:jc w:val="center"/>
        <w:rPr>
          <w:lang w:val="kk-KZ"/>
        </w:rPr>
      </w:pPr>
    </w:p>
    <w:p w:rsidR="00E81A65" w:rsidRDefault="00E81A65" w:rsidP="0066592F">
      <w:pPr>
        <w:pStyle w:val="a8"/>
        <w:jc w:val="center"/>
        <w:rPr>
          <w:lang w:val="kk-KZ"/>
        </w:rPr>
      </w:pPr>
    </w:p>
    <w:p w:rsidR="00E81A65" w:rsidRDefault="00E81A65" w:rsidP="0066592F">
      <w:pPr>
        <w:pStyle w:val="a8"/>
        <w:jc w:val="center"/>
        <w:rPr>
          <w:lang w:val="kk-KZ"/>
        </w:rPr>
      </w:pPr>
    </w:p>
    <w:p w:rsidR="00E81A65" w:rsidRDefault="00E81A65" w:rsidP="0066592F">
      <w:pPr>
        <w:pStyle w:val="a8"/>
        <w:jc w:val="center"/>
        <w:rPr>
          <w:lang w:val="kk-KZ"/>
        </w:rPr>
      </w:pPr>
    </w:p>
    <w:p w:rsidR="00E81A65" w:rsidRDefault="00E81A65" w:rsidP="0066592F">
      <w:pPr>
        <w:pStyle w:val="a8"/>
        <w:jc w:val="center"/>
        <w:rPr>
          <w:lang w:val="kk-KZ"/>
        </w:rPr>
      </w:pPr>
    </w:p>
    <w:p w:rsidR="00E81A65" w:rsidRDefault="00E81A65" w:rsidP="0066592F">
      <w:pPr>
        <w:pStyle w:val="a8"/>
        <w:jc w:val="center"/>
        <w:rPr>
          <w:lang w:val="kk-KZ"/>
        </w:rPr>
      </w:pPr>
    </w:p>
    <w:p w:rsidR="00E81A65" w:rsidRDefault="00E81A65" w:rsidP="0066592F">
      <w:pPr>
        <w:pStyle w:val="a8"/>
        <w:jc w:val="center"/>
        <w:rPr>
          <w:lang w:val="kk-KZ"/>
        </w:rPr>
      </w:pPr>
    </w:p>
    <w:p w:rsidR="00E81A65" w:rsidRDefault="00E81A65" w:rsidP="0066592F">
      <w:pPr>
        <w:pStyle w:val="a8"/>
        <w:jc w:val="center"/>
        <w:rPr>
          <w:lang w:val="kk-KZ"/>
        </w:rPr>
      </w:pPr>
    </w:p>
    <w:p w:rsidR="00E81A65" w:rsidRDefault="00E81A65" w:rsidP="0066592F">
      <w:pPr>
        <w:pStyle w:val="a8"/>
        <w:jc w:val="center"/>
        <w:rPr>
          <w:lang w:val="kk-KZ"/>
        </w:rPr>
      </w:pPr>
    </w:p>
    <w:p w:rsidR="0066592F" w:rsidRPr="0066592F" w:rsidRDefault="0066592F" w:rsidP="0066592F">
      <w:pPr>
        <w:pStyle w:val="a8"/>
        <w:jc w:val="center"/>
        <w:rPr>
          <w:sz w:val="28"/>
          <w:szCs w:val="28"/>
          <w:lang w:val="kk-KZ"/>
        </w:rPr>
      </w:pPr>
      <w:r w:rsidRPr="00A65B3E">
        <w:rPr>
          <w:lang w:val="kk-KZ"/>
        </w:rPr>
        <w:t>«</w:t>
      </w:r>
      <w:r w:rsidRPr="0066592F">
        <w:rPr>
          <w:sz w:val="28"/>
          <w:szCs w:val="28"/>
          <w:lang w:val="kk-KZ"/>
        </w:rPr>
        <w:t>Әулиекөл ауданының  әкімдігінің білім бөлімінің</w:t>
      </w:r>
    </w:p>
    <w:p w:rsidR="0066592F" w:rsidRPr="0066592F" w:rsidRDefault="0066592F" w:rsidP="0066592F">
      <w:pPr>
        <w:pStyle w:val="a8"/>
        <w:jc w:val="center"/>
        <w:rPr>
          <w:sz w:val="28"/>
          <w:szCs w:val="28"/>
          <w:lang w:val="kk-KZ"/>
        </w:rPr>
      </w:pPr>
      <w:r w:rsidRPr="0066592F">
        <w:rPr>
          <w:sz w:val="28"/>
          <w:szCs w:val="28"/>
          <w:lang w:val="kk-KZ"/>
        </w:rPr>
        <w:t>№2 Аманқарағай орта мектебі» ММ</w:t>
      </w:r>
    </w:p>
    <w:p w:rsidR="0066592F" w:rsidRPr="0066592F" w:rsidRDefault="0066592F" w:rsidP="0066592F">
      <w:pPr>
        <w:pStyle w:val="a8"/>
        <w:jc w:val="right"/>
        <w:rPr>
          <w:sz w:val="28"/>
          <w:szCs w:val="28"/>
          <w:lang w:val="kk-KZ"/>
        </w:rPr>
      </w:pPr>
    </w:p>
    <w:p w:rsidR="0066592F" w:rsidRDefault="0066592F" w:rsidP="007B09CD">
      <w:pPr>
        <w:rPr>
          <w:sz w:val="28"/>
          <w:szCs w:val="28"/>
          <w:lang w:val="kk-KZ"/>
        </w:rPr>
      </w:pPr>
    </w:p>
    <w:p w:rsidR="0066592F" w:rsidRPr="0066592F" w:rsidRDefault="0066592F" w:rsidP="0066592F">
      <w:pPr>
        <w:rPr>
          <w:sz w:val="28"/>
          <w:szCs w:val="28"/>
          <w:lang w:val="kk-KZ"/>
        </w:rPr>
      </w:pPr>
    </w:p>
    <w:p w:rsidR="0066592F" w:rsidRPr="0066592F" w:rsidRDefault="0066592F" w:rsidP="0066592F">
      <w:pPr>
        <w:rPr>
          <w:sz w:val="28"/>
          <w:szCs w:val="28"/>
          <w:lang w:val="kk-KZ"/>
        </w:rPr>
      </w:pPr>
    </w:p>
    <w:p w:rsidR="0066592F" w:rsidRPr="0066592F" w:rsidRDefault="0066592F" w:rsidP="0066592F">
      <w:pPr>
        <w:rPr>
          <w:sz w:val="28"/>
          <w:szCs w:val="28"/>
          <w:lang w:val="kk-KZ"/>
        </w:rPr>
      </w:pPr>
    </w:p>
    <w:p w:rsidR="0066592F" w:rsidRPr="0066592F" w:rsidRDefault="0066592F" w:rsidP="0066592F">
      <w:pPr>
        <w:rPr>
          <w:sz w:val="28"/>
          <w:szCs w:val="28"/>
          <w:lang w:val="kk-KZ"/>
        </w:rPr>
      </w:pPr>
    </w:p>
    <w:p w:rsidR="0066592F" w:rsidRPr="0066592F" w:rsidRDefault="0066592F" w:rsidP="0066592F">
      <w:pPr>
        <w:rPr>
          <w:sz w:val="28"/>
          <w:szCs w:val="28"/>
          <w:lang w:val="kk-KZ"/>
        </w:rPr>
      </w:pPr>
    </w:p>
    <w:p w:rsidR="0066592F" w:rsidRPr="0066592F" w:rsidRDefault="0066592F" w:rsidP="0066592F">
      <w:pPr>
        <w:rPr>
          <w:sz w:val="28"/>
          <w:szCs w:val="28"/>
          <w:lang w:val="kk-KZ"/>
        </w:rPr>
      </w:pPr>
    </w:p>
    <w:p w:rsidR="0066592F" w:rsidRPr="0066592F" w:rsidRDefault="0066592F" w:rsidP="0066592F">
      <w:pPr>
        <w:rPr>
          <w:sz w:val="28"/>
          <w:szCs w:val="28"/>
          <w:lang w:val="kk-KZ"/>
        </w:rPr>
      </w:pPr>
    </w:p>
    <w:p w:rsidR="0066592F" w:rsidRDefault="0066592F" w:rsidP="0066592F">
      <w:pPr>
        <w:rPr>
          <w:sz w:val="28"/>
          <w:szCs w:val="28"/>
          <w:lang w:val="kk-KZ"/>
        </w:rPr>
      </w:pPr>
    </w:p>
    <w:p w:rsidR="0066592F" w:rsidRPr="0066592F" w:rsidRDefault="0066592F" w:rsidP="0066592F">
      <w:pPr>
        <w:tabs>
          <w:tab w:val="left" w:pos="2685"/>
        </w:tabs>
        <w:jc w:val="center"/>
        <w:rPr>
          <w:sz w:val="48"/>
          <w:szCs w:val="48"/>
          <w:lang w:val="kk-KZ"/>
        </w:rPr>
      </w:pPr>
      <w:r w:rsidRPr="0066592F">
        <w:rPr>
          <w:sz w:val="48"/>
          <w:szCs w:val="48"/>
          <w:lang w:val="kk-KZ"/>
        </w:rPr>
        <w:t>Тұрлаулы мүшелер .Бастауыш.</w:t>
      </w:r>
    </w:p>
    <w:p w:rsidR="0066592F" w:rsidRPr="0066592F" w:rsidRDefault="0066592F" w:rsidP="0066592F">
      <w:pPr>
        <w:jc w:val="center"/>
        <w:rPr>
          <w:sz w:val="48"/>
          <w:szCs w:val="48"/>
          <w:lang w:val="kk-KZ"/>
        </w:rPr>
      </w:pPr>
    </w:p>
    <w:p w:rsidR="0066592F" w:rsidRPr="0066592F" w:rsidRDefault="0066592F" w:rsidP="0066592F">
      <w:pPr>
        <w:jc w:val="center"/>
        <w:rPr>
          <w:sz w:val="48"/>
          <w:szCs w:val="48"/>
          <w:lang w:val="kk-KZ"/>
        </w:rPr>
      </w:pPr>
    </w:p>
    <w:p w:rsidR="0066592F" w:rsidRPr="0066592F" w:rsidRDefault="0066592F" w:rsidP="0066592F">
      <w:pPr>
        <w:rPr>
          <w:sz w:val="28"/>
          <w:szCs w:val="28"/>
          <w:lang w:val="kk-KZ"/>
        </w:rPr>
      </w:pPr>
    </w:p>
    <w:p w:rsidR="0066592F" w:rsidRPr="0066592F" w:rsidRDefault="0066592F" w:rsidP="0066592F">
      <w:pPr>
        <w:rPr>
          <w:sz w:val="28"/>
          <w:szCs w:val="28"/>
          <w:lang w:val="kk-KZ"/>
        </w:rPr>
      </w:pPr>
    </w:p>
    <w:p w:rsidR="0066592F" w:rsidRPr="0066592F" w:rsidRDefault="0066592F" w:rsidP="0066592F">
      <w:pPr>
        <w:rPr>
          <w:sz w:val="28"/>
          <w:szCs w:val="28"/>
          <w:lang w:val="kk-KZ"/>
        </w:rPr>
      </w:pPr>
    </w:p>
    <w:p w:rsidR="0066592F" w:rsidRPr="0066592F" w:rsidRDefault="0066592F" w:rsidP="0066592F">
      <w:pPr>
        <w:rPr>
          <w:sz w:val="28"/>
          <w:szCs w:val="28"/>
          <w:lang w:val="kk-KZ"/>
        </w:rPr>
      </w:pPr>
    </w:p>
    <w:p w:rsidR="0066592F" w:rsidRPr="0066592F" w:rsidRDefault="0066592F" w:rsidP="0066592F">
      <w:pPr>
        <w:rPr>
          <w:sz w:val="28"/>
          <w:szCs w:val="28"/>
          <w:lang w:val="kk-KZ"/>
        </w:rPr>
      </w:pPr>
    </w:p>
    <w:p w:rsidR="0066592F" w:rsidRPr="0066592F" w:rsidRDefault="0066592F" w:rsidP="0066592F">
      <w:pPr>
        <w:rPr>
          <w:sz w:val="28"/>
          <w:szCs w:val="28"/>
          <w:lang w:val="kk-KZ"/>
        </w:rPr>
      </w:pPr>
    </w:p>
    <w:p w:rsidR="0066592F" w:rsidRPr="0066592F" w:rsidRDefault="0066592F" w:rsidP="0066592F">
      <w:pPr>
        <w:rPr>
          <w:sz w:val="28"/>
          <w:szCs w:val="28"/>
          <w:lang w:val="kk-KZ"/>
        </w:rPr>
      </w:pPr>
      <w:r w:rsidRPr="00A65B3E">
        <w:rPr>
          <w:noProof/>
        </w:rPr>
        <w:drawing>
          <wp:inline distT="0" distB="0" distL="0" distR="0" wp14:anchorId="7B8A7CC7" wp14:editId="0AE1CCAA">
            <wp:extent cx="2476500" cy="1854095"/>
            <wp:effectExtent l="0" t="0" r="0" b="0"/>
            <wp:docPr id="62506" name="Рисунок 62506" descr="C:\Users\Накош\Desktop\old-m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кош\Desktop\old-mike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109" cy="1856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92F" w:rsidRPr="0066592F" w:rsidRDefault="0066592F" w:rsidP="0066592F">
      <w:pPr>
        <w:rPr>
          <w:sz w:val="28"/>
          <w:szCs w:val="28"/>
          <w:lang w:val="kk-KZ"/>
        </w:rPr>
      </w:pPr>
    </w:p>
    <w:p w:rsidR="0066592F" w:rsidRPr="0066592F" w:rsidRDefault="0066592F" w:rsidP="0066592F">
      <w:pPr>
        <w:rPr>
          <w:sz w:val="28"/>
          <w:szCs w:val="28"/>
          <w:lang w:val="kk-KZ"/>
        </w:rPr>
      </w:pPr>
    </w:p>
    <w:p w:rsidR="0066592F" w:rsidRPr="0066592F" w:rsidRDefault="0066592F" w:rsidP="0066592F">
      <w:pPr>
        <w:rPr>
          <w:sz w:val="28"/>
          <w:szCs w:val="28"/>
          <w:lang w:val="kk-KZ"/>
        </w:rPr>
      </w:pPr>
    </w:p>
    <w:p w:rsidR="0066592F" w:rsidRPr="0066592F" w:rsidRDefault="0066592F" w:rsidP="0066592F">
      <w:pPr>
        <w:rPr>
          <w:sz w:val="28"/>
          <w:szCs w:val="28"/>
          <w:lang w:val="kk-KZ"/>
        </w:rPr>
      </w:pPr>
    </w:p>
    <w:p w:rsidR="0066592F" w:rsidRPr="0066592F" w:rsidRDefault="0066592F" w:rsidP="0066592F">
      <w:pPr>
        <w:rPr>
          <w:sz w:val="28"/>
          <w:szCs w:val="28"/>
          <w:lang w:val="kk-KZ"/>
        </w:rPr>
      </w:pPr>
    </w:p>
    <w:p w:rsidR="0066592F" w:rsidRDefault="0066592F" w:rsidP="0066592F">
      <w:pPr>
        <w:rPr>
          <w:sz w:val="28"/>
          <w:szCs w:val="28"/>
          <w:lang w:val="kk-KZ"/>
        </w:rPr>
      </w:pPr>
    </w:p>
    <w:p w:rsidR="0066592F" w:rsidRDefault="0066592F" w:rsidP="0066592F">
      <w:pPr>
        <w:rPr>
          <w:sz w:val="28"/>
          <w:szCs w:val="28"/>
          <w:lang w:val="kk-KZ"/>
        </w:rPr>
      </w:pPr>
    </w:p>
    <w:p w:rsidR="005D557B" w:rsidRPr="0066592F" w:rsidRDefault="0066592F" w:rsidP="0066592F">
      <w:pPr>
        <w:tabs>
          <w:tab w:val="left" w:pos="549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</w:t>
      </w:r>
      <w:r w:rsidRPr="0066592F">
        <w:rPr>
          <w:sz w:val="28"/>
          <w:szCs w:val="28"/>
          <w:lang w:val="kk-KZ"/>
        </w:rPr>
        <w:t>Бастауыш сынып мұғалімі: Аяпбергенова А.Б</w:t>
      </w:r>
    </w:p>
    <w:sectPr w:rsidR="005D557B" w:rsidRPr="0066592F" w:rsidSect="00AB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16" w:rsidRDefault="00506D16" w:rsidP="00506D16">
      <w:r>
        <w:separator/>
      </w:r>
    </w:p>
  </w:endnote>
  <w:endnote w:type="continuationSeparator" w:id="0">
    <w:p w:rsidR="00506D16" w:rsidRDefault="00506D16" w:rsidP="0050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16" w:rsidRDefault="00506D16" w:rsidP="00506D16">
      <w:r>
        <w:separator/>
      </w:r>
    </w:p>
  </w:footnote>
  <w:footnote w:type="continuationSeparator" w:id="0">
    <w:p w:rsidR="00506D16" w:rsidRDefault="00506D16" w:rsidP="00506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20D4"/>
    <w:multiLevelType w:val="hybridMultilevel"/>
    <w:tmpl w:val="0446646C"/>
    <w:lvl w:ilvl="0" w:tplc="EAC66646">
      <w:start w:val="1"/>
      <w:numFmt w:val="decimal"/>
      <w:lvlText w:val="%1"/>
      <w:lvlJc w:val="left"/>
      <w:pPr>
        <w:ind w:left="382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510323FA"/>
    <w:multiLevelType w:val="hybridMultilevel"/>
    <w:tmpl w:val="F13AFA74"/>
    <w:lvl w:ilvl="0" w:tplc="C73CEE26">
      <w:start w:val="1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>
    <w:nsid w:val="798C302C"/>
    <w:multiLevelType w:val="hybridMultilevel"/>
    <w:tmpl w:val="55B0A0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A868B7"/>
    <w:multiLevelType w:val="hybridMultilevel"/>
    <w:tmpl w:val="EAEC2702"/>
    <w:lvl w:ilvl="0" w:tplc="8E9A211E">
      <w:start w:val="1"/>
      <w:numFmt w:val="decimal"/>
      <w:lvlText w:val="%1-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9D5234C"/>
    <w:multiLevelType w:val="hybridMultilevel"/>
    <w:tmpl w:val="451A456A"/>
    <w:lvl w:ilvl="0" w:tplc="AEF21B9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62"/>
    <w:rsid w:val="00054ADC"/>
    <w:rsid w:val="000F3C08"/>
    <w:rsid w:val="001B6895"/>
    <w:rsid w:val="001D7E60"/>
    <w:rsid w:val="00211808"/>
    <w:rsid w:val="0029020F"/>
    <w:rsid w:val="002E58B5"/>
    <w:rsid w:val="002F2DC4"/>
    <w:rsid w:val="003371D5"/>
    <w:rsid w:val="004A6A75"/>
    <w:rsid w:val="00506D16"/>
    <w:rsid w:val="00560AE3"/>
    <w:rsid w:val="005D4401"/>
    <w:rsid w:val="005D557B"/>
    <w:rsid w:val="005F2963"/>
    <w:rsid w:val="0066592F"/>
    <w:rsid w:val="007370DC"/>
    <w:rsid w:val="007B09CD"/>
    <w:rsid w:val="00803373"/>
    <w:rsid w:val="00931B62"/>
    <w:rsid w:val="00966673"/>
    <w:rsid w:val="009902CD"/>
    <w:rsid w:val="00A16ED4"/>
    <w:rsid w:val="00A602FE"/>
    <w:rsid w:val="00AB74FA"/>
    <w:rsid w:val="00B979B2"/>
    <w:rsid w:val="00C427F2"/>
    <w:rsid w:val="00D81881"/>
    <w:rsid w:val="00DC6EBE"/>
    <w:rsid w:val="00DF74CF"/>
    <w:rsid w:val="00E73362"/>
    <w:rsid w:val="00E81A65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362"/>
    <w:pPr>
      <w:ind w:left="720"/>
      <w:contextualSpacing/>
    </w:pPr>
  </w:style>
  <w:style w:type="table" w:styleId="a4">
    <w:name w:val="Table Grid"/>
    <w:basedOn w:val="a1"/>
    <w:uiPriority w:val="59"/>
    <w:rsid w:val="00E7336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3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36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qFormat/>
    <w:rsid w:val="00E73362"/>
    <w:rPr>
      <w:rFonts w:cs="Times New Roman"/>
      <w:b/>
      <w:bCs/>
    </w:rPr>
  </w:style>
  <w:style w:type="paragraph" w:customStyle="1" w:styleId="1">
    <w:name w:val="Абзац списка1"/>
    <w:basedOn w:val="a"/>
    <w:rsid w:val="00E7336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link w:val="a9"/>
    <w:qFormat/>
    <w:rsid w:val="00E73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F3C08"/>
  </w:style>
  <w:style w:type="paragraph" w:styleId="aa">
    <w:name w:val="header"/>
    <w:basedOn w:val="a"/>
    <w:link w:val="ab"/>
    <w:uiPriority w:val="99"/>
    <w:unhideWhenUsed/>
    <w:rsid w:val="00506D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6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06D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6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7B09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Без интервала Знак"/>
    <w:basedOn w:val="a0"/>
    <w:link w:val="a8"/>
    <w:rsid w:val="006659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362"/>
    <w:pPr>
      <w:ind w:left="720"/>
      <w:contextualSpacing/>
    </w:pPr>
  </w:style>
  <w:style w:type="table" w:styleId="a4">
    <w:name w:val="Table Grid"/>
    <w:basedOn w:val="a1"/>
    <w:uiPriority w:val="59"/>
    <w:rsid w:val="00E7336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3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36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qFormat/>
    <w:rsid w:val="00E73362"/>
    <w:rPr>
      <w:rFonts w:cs="Times New Roman"/>
      <w:b/>
      <w:bCs/>
    </w:rPr>
  </w:style>
  <w:style w:type="paragraph" w:customStyle="1" w:styleId="1">
    <w:name w:val="Абзац списка1"/>
    <w:basedOn w:val="a"/>
    <w:rsid w:val="00E7336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link w:val="a9"/>
    <w:qFormat/>
    <w:rsid w:val="00E73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F3C08"/>
  </w:style>
  <w:style w:type="paragraph" w:styleId="aa">
    <w:name w:val="header"/>
    <w:basedOn w:val="a"/>
    <w:link w:val="ab"/>
    <w:uiPriority w:val="99"/>
    <w:unhideWhenUsed/>
    <w:rsid w:val="00506D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6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06D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6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7B09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Без интервала Знак"/>
    <w:basedOn w:val="a0"/>
    <w:link w:val="a8"/>
    <w:rsid w:val="006659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9A5BE-90BF-4074-9193-CF47AD89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}{aker</dc:creator>
  <cp:lastModifiedBy>}{aker</cp:lastModifiedBy>
  <cp:revision>8</cp:revision>
  <cp:lastPrinted>2014-10-30T18:38:00Z</cp:lastPrinted>
  <dcterms:created xsi:type="dcterms:W3CDTF">2014-10-19T18:15:00Z</dcterms:created>
  <dcterms:modified xsi:type="dcterms:W3CDTF">2014-12-18T17:30:00Z</dcterms:modified>
</cp:coreProperties>
</file>