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47"/>
        <w:gridCol w:w="2547"/>
        <w:gridCol w:w="2547"/>
        <w:gridCol w:w="2547"/>
      </w:tblGrid>
      <w:tr w:rsidR="001228D9" w:rsidTr="001228D9">
        <w:tc>
          <w:tcPr>
            <w:tcW w:w="2547" w:type="dxa"/>
          </w:tcPr>
          <w:p w:rsidR="001228D9" w:rsidRPr="003A38AB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2"/>
                <w:szCs w:val="10"/>
                <w:u w:val="single"/>
              </w:rPr>
            </w:pPr>
            <w:r w:rsidRPr="003A38AB">
              <w:rPr>
                <w:rFonts w:ascii="Times New Roman" w:hAnsi="Times New Roman" w:cs="Times New Roman"/>
                <w:b/>
                <w:sz w:val="12"/>
                <w:szCs w:val="10"/>
                <w:u w:val="single"/>
              </w:rPr>
              <w:t>Хронология эпох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A38AB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</w:t>
            </w:r>
            <w:r w:rsidRPr="003A38AB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Эпоха камня – 2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,5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млн. (800 тыс.) – 3 тыс. до н.э.</w:t>
            </w:r>
          </w:p>
          <w:p w:rsidR="001228D9" w:rsidRPr="00941FDD" w:rsidRDefault="001228D9" w:rsidP="001228D9">
            <w:pPr>
              <w:ind w:left="176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1. Палеолит – 2,5 млн. (800 тыс.) – 12 тыс.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до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н.э.</w:t>
            </w:r>
          </w:p>
          <w:p w:rsidR="001228D9" w:rsidRPr="00941FDD" w:rsidRDefault="001228D9" w:rsidP="001228D9">
            <w:pPr>
              <w:ind w:left="318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а) ранний (нижний) – 2,5 млн-140 тыс. до н.э.</w:t>
            </w:r>
          </w:p>
          <w:p w:rsidR="001228D9" w:rsidRPr="00941FDD" w:rsidRDefault="001228D9" w:rsidP="001228D9">
            <w:pPr>
              <w:ind w:left="318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б) средний (мустье) – 140-40 тыс. до н.э.</w:t>
            </w:r>
          </w:p>
          <w:p w:rsidR="001228D9" w:rsidRPr="00941FDD" w:rsidRDefault="001228D9" w:rsidP="001228D9">
            <w:pPr>
              <w:ind w:left="318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в) поздний (верхний) – 40-12 тыс. до н.э.</w:t>
            </w:r>
          </w:p>
          <w:p w:rsidR="001228D9" w:rsidRPr="00941FDD" w:rsidRDefault="001228D9" w:rsidP="001228D9">
            <w:pPr>
              <w:ind w:left="176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2. Мезолит – 12 тыс.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до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н.э. – 5 тыс. до н.э.</w:t>
            </w:r>
          </w:p>
          <w:p w:rsidR="001228D9" w:rsidRPr="00941FDD" w:rsidRDefault="001228D9" w:rsidP="001228D9">
            <w:pPr>
              <w:ind w:left="176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3. Неолит – 5 тыс.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до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н.э. – 3 тыс. до н.э.</w:t>
            </w:r>
          </w:p>
          <w:p w:rsidR="001228D9" w:rsidRPr="00941FDD" w:rsidRDefault="001228D9" w:rsidP="001228D9">
            <w:pPr>
              <w:ind w:left="176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   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Энеолит – 3 тыс. до н.э. – 2 тыс. до н.э.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(3000-2800 лет назад)</w:t>
            </w:r>
            <w:proofErr w:type="gramEnd"/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A38AB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</w:t>
            </w:r>
            <w:r w:rsidRPr="003A38AB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Эпоха бронзы – 2 тыс. до н.э. – 1 тыс. до н.э. </w:t>
            </w:r>
          </w:p>
          <w:p w:rsidR="001228D9" w:rsidRPr="00941FDD" w:rsidRDefault="001228D9" w:rsidP="001228D9">
            <w:pPr>
              <w:ind w:left="176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1. Ранняя – 18-14 вв до н. э.</w:t>
            </w:r>
          </w:p>
          <w:p w:rsidR="001228D9" w:rsidRPr="00941FDD" w:rsidRDefault="001228D9" w:rsidP="001228D9">
            <w:pPr>
              <w:ind w:left="176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2. Средняя – 14-12 вв н. э.</w:t>
            </w:r>
          </w:p>
          <w:p w:rsidR="001228D9" w:rsidRPr="00941FDD" w:rsidRDefault="001228D9" w:rsidP="001228D9">
            <w:pPr>
              <w:ind w:left="176"/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3. Поздняя – 12-9 вв н.э.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A38AB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  <w:r w:rsidRPr="003A38AB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Эпоха железа – 1 тыс. до н.э. – 1 тыс. н.э.</w:t>
            </w:r>
          </w:p>
          <w:p w:rsidR="001228D9" w:rsidRPr="00301B7C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840B6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Эпоха камня</w:t>
            </w:r>
          </w:p>
          <w:p w:rsidR="001228D9" w:rsidRPr="00840B6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Первобытное стадо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родовая община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племя</w:t>
            </w:r>
          </w:p>
          <w:p w:rsidR="001228D9" w:rsidRPr="001D770E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Палеолит:</w:t>
            </w:r>
            <w:r w:rsidRPr="00840B67">
              <w:rPr>
                <w:rFonts w:ascii="Times New Roman" w:hAnsi="Times New Roman" w:cs="Times New Roman"/>
                <w:sz w:val="10"/>
                <w:szCs w:val="10"/>
              </w:rPr>
              <w:t xml:space="preserve"> рубящие орудия,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мамонты, в 1958г.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Алпысбаев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обнаружил серию стоянок в ЮК;    </w:t>
            </w:r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ранний (нижний)</w:t>
            </w:r>
            <w:r w:rsidRPr="001C6C73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остроконечники, рубило, чоппер, чоппинг; Кудайпой</w:t>
            </w:r>
            <w:r w:rsidRPr="009D2458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Ушкулы; </w:t>
            </w:r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средний (мустье):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неандерталец; организация древних людей; Уалихановка, Кызыл Рысбек; </w:t>
            </w:r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поздний (верхний):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проколки, гарпун – для ловли рыбы, Шульбинка, Бетпак, Карабас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Канай, Пещера, Свинчатка (ВК)</w:t>
            </w:r>
            <w:proofErr w:type="gramEnd"/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Мезолит: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микролиты, лук со стрелами, бумеранг, снасть, лодка; около 20 стоянок; таяние ледников; одомашнивание диких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жив-ых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 окультуривание растений; земледелие</w:t>
            </w:r>
            <w:proofErr w:type="gramEnd"/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Неолит: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зернотерки, мотыга, плуг (соха); керамика; производительный труд; геометрический орнамент; свыше 500 стоянок,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Усть-Нарым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(ВК), Пеньки (СК), Зеленая Балка (ЦК);</w:t>
            </w:r>
            <w:proofErr w:type="gramEnd"/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Энеолит: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первоначальное освоение орудий из металла; памятник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Ботай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(СК, 158 жилых домов); разделение труда и формирование патриархата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840B6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Эпоха бронзы</w:t>
            </w:r>
          </w:p>
          <w:p w:rsidR="001228D9" w:rsidRPr="00ED2DC4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Племена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андроновцы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; стоянки – г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чинск (памятники найдены в 1914г.); Андроновское поселение – Южная Сибирь;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Бегазы-Дандыбаевская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культура – X-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VIII</w:t>
            </w:r>
            <w:r w:rsidRPr="008176BB">
              <w:rPr>
                <w:rFonts w:ascii="Times New Roman" w:hAnsi="Times New Roman" w:cs="Times New Roman"/>
                <w:sz w:val="10"/>
                <w:szCs w:val="10"/>
              </w:rPr>
              <w:t xml:space="preserve"> вв.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до н.э.; скот-во; собственность отдельной семьи; геом. орнамент; наскальный рисунок – бык тур (могущество и сила), рисунки найдены – </w:t>
            </w:r>
            <w:proofErr w:type="spellStart"/>
            <w:r w:rsidRPr="008176BB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Тамгалы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Жасыбай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Хантау; мотыжное земледелие; племена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андронов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культуры – XVIII-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VIII</w:t>
            </w:r>
            <w:r w:rsidRPr="008176BB">
              <w:rPr>
                <w:rFonts w:ascii="Times New Roman" w:hAnsi="Times New Roman" w:cs="Times New Roman"/>
                <w:sz w:val="10"/>
                <w:szCs w:val="10"/>
              </w:rPr>
              <w:t xml:space="preserve">вв.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до н.э.; г.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Аркаим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граница Кустанайской и Челябинской областей; ЦК – найдено свыше 30 поселений и более 150 могильников;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имущ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неравенство; СК и З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К – свыше 80 андр. поселений; Ашысайская стоянка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840B6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Эпоха железа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Раннее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–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 до н.э.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Поздн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ее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–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в. н.э.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С-З Сарыарки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Аргиппеи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Ц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исседоны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В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аримаспы</w:t>
            </w:r>
            <w:proofErr w:type="spellEnd"/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Курганы «с усами»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Зайсан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.р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айон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около 200 курганов (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Толеубаев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  <w:p w:rsidR="001228D9" w:rsidRPr="00840B67" w:rsidRDefault="001228D9" w:rsidP="001228D9">
            <w:pP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VII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1E1087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вв.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н.э. – Тасмолинская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культура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(Ц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Экибастуз)</w:t>
            </w:r>
          </w:p>
          <w:p w:rsidR="001228D9" w:rsidRPr="00840B6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Саки (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тыс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.д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о н.э</w:t>
            </w:r>
            <w:r w:rsidRPr="007A2E41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.; 7-3 вв. до н.э.)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Тиграхауда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Семиречье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Парадарайя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Приаралье, Сырдарья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Хаомаварга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р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ургаб и Амударья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Массагеты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юг Каз-на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Чирик-Рабат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древ. Город (</w:t>
            </w:r>
            <w:r w:rsidRPr="00941FDD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IV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до н.э.- </w:t>
            </w:r>
            <w:r w:rsidRPr="00941FDD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XIII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в н.э.) пустыня Кызылкум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530-529 </w:t>
            </w:r>
            <w:proofErr w:type="gramStart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до</w:t>
            </w:r>
            <w:proofErr w:type="gramEnd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н.э.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Томирис против Кира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519-518 </w:t>
            </w:r>
            <w:proofErr w:type="gramStart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до</w:t>
            </w:r>
            <w:proofErr w:type="gramEnd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н.э.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против Дария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в. до н.э.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– с персами против греков (490 г. до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н.э.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Марафонск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битва)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336 до н.э.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против А. Македонского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в. до н.э.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усуни и канглы захватили земли саков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IV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век до н.э.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- Золотой человек (1969г.,  Иссыкский курган; Акишев)</w:t>
            </w:r>
          </w:p>
          <w:p w:rsidR="001228D9" w:rsidRPr="0012713E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«сак»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- «могучий муж»</w:t>
            </w:r>
            <w:r w:rsidRPr="0012713E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у персов «туры с резвыми (быстрыми) конями»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Геродот («Скифы»); «Авеста»; Страбон (описал памятники)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Пленных использовали в </w:t>
            </w:r>
            <w:proofErr w:type="gramStart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домашнем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хоз-ве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Звериный стиль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, культ бога солнца Митра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Пам-ки: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Бесшатыр (р. Или, ЮК), Чиликты, Берельский (ВК)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Сарматы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(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VIII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</w:t>
            </w:r>
            <w:r w:rsidRPr="00301B7C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до н.э.-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V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 н.э.)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Зап. Каз-н;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Племена: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роксоланы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, аланы,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сираки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C6C73">
              <w:rPr>
                <w:rFonts w:ascii="Times New Roman" w:hAnsi="Times New Roman" w:cs="Times New Roman"/>
                <w:b/>
                <w:sz w:val="10"/>
                <w:szCs w:val="10"/>
              </w:rPr>
              <w:t>Родственны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даям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массагетам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исседонам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Хоз-во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коч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.с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кот-во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, военное дело, охота,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юв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.;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звер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 стиль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Сведения: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Деодор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(«Они истребили всех».)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Памятники: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Байте,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Терен</w:t>
            </w:r>
            <w:proofErr w:type="spellEnd"/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Гунны (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IV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до н.э.-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 н.э.)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от юга Монголии до Каспия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55 г. до н.э.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– распались на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юж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 (подч.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Китаю) и сев. (ушли в Семиречье)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Глава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шаньюй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Первый правитель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Моде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На </w:t>
            </w:r>
            <w:proofErr w:type="spellStart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тер-рии</w:t>
            </w:r>
            <w:proofErr w:type="spellEnd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К.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Чжи-Чжи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93 г н.э.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–В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еликое переселение народов (2-4 вв)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400-453гг.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–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Аттила (445г. – пришел к власти)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451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Каталаунская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битва (Франция)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Хоз-во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– охота, воен. дело, коч. скот-во, торговля, ремесло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Полихромный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стиль</w:t>
            </w:r>
            <w:proofErr w:type="gramEnd"/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Уйсуны (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до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н.э.-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IV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н.э.) – из Китая</w:t>
            </w:r>
          </w:p>
          <w:p w:rsidR="001228D9" w:rsidRPr="00D26E0E" w:rsidRDefault="001228D9" w:rsidP="001228D9">
            <w:pPr>
              <w:rPr>
                <w:rFonts w:ascii="Times New Roman" w:hAnsi="Times New Roman" w:cs="Times New Roman"/>
                <w:sz w:val="8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Семиречье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B334E4">
              <w:rPr>
                <w:sz w:val="12"/>
                <w:szCs w:val="12"/>
              </w:rPr>
              <w:t xml:space="preserve"> </w:t>
            </w:r>
            <w:r w:rsidRPr="0012713E">
              <w:rPr>
                <w:rFonts w:ascii="Times New Roman" w:hAnsi="Times New Roman" w:cs="Times New Roman"/>
                <w:sz w:val="10"/>
                <w:szCs w:val="12"/>
              </w:rPr>
              <w:t>Балхаш, Алаколь, Ишим, Или, Тянь-Шань, С-З Китай, Тарбагатай</w:t>
            </w:r>
            <w:r>
              <w:rPr>
                <w:rFonts w:ascii="Times New Roman" w:hAnsi="Times New Roman" w:cs="Times New Roman"/>
                <w:sz w:val="8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Столица: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Чигучен – берег Иссык-Куля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Вождь: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гуньмо</w:t>
            </w:r>
            <w:r>
              <w:rPr>
                <w:rFonts w:ascii="Times New Roman" w:hAnsi="Times New Roman" w:cs="Times New Roman"/>
                <w:sz w:val="8"/>
                <w:szCs w:val="10"/>
              </w:rPr>
              <w:t xml:space="preserve">;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Каргалинская диадема, полихромный стиль</w:t>
            </w:r>
            <w:r>
              <w:rPr>
                <w:rFonts w:ascii="Times New Roman" w:hAnsi="Times New Roman" w:cs="Times New Roman"/>
                <w:sz w:val="8"/>
                <w:szCs w:val="10"/>
              </w:rPr>
              <w:t xml:space="preserve">;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Раса</w:t>
            </w:r>
            <w:r w:rsidRPr="00B63AD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B63AD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монг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олоидная</w:t>
            </w:r>
          </w:p>
          <w:p w:rsidR="001228D9" w:rsidRPr="00D26E0E" w:rsidRDefault="001228D9" w:rsidP="001228D9">
            <w:pPr>
              <w:rPr>
                <w:sz w:val="12"/>
                <w:szCs w:val="12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Хоз-во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коч. и пол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кот-во, метал-ия, земледелие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>
              <w:rPr>
                <w:rFonts w:ascii="Times New Roman" w:hAnsi="Times New Roman" w:cs="Times New Roman"/>
                <w:sz w:val="10"/>
                <w:szCs w:val="12"/>
              </w:rPr>
              <w:t>с</w:t>
            </w:r>
            <w:r w:rsidRPr="0012713E">
              <w:rPr>
                <w:rFonts w:ascii="Times New Roman" w:hAnsi="Times New Roman" w:cs="Times New Roman"/>
                <w:sz w:val="10"/>
                <w:szCs w:val="12"/>
              </w:rPr>
              <w:t xml:space="preserve">адоводство, </w:t>
            </w:r>
            <w:r>
              <w:rPr>
                <w:rFonts w:ascii="Times New Roman" w:hAnsi="Times New Roman" w:cs="Times New Roman"/>
                <w:sz w:val="10"/>
                <w:szCs w:val="12"/>
              </w:rPr>
              <w:t>с</w:t>
            </w:r>
            <w:r w:rsidRPr="0012713E">
              <w:rPr>
                <w:rFonts w:ascii="Times New Roman" w:hAnsi="Times New Roman" w:cs="Times New Roman"/>
                <w:sz w:val="10"/>
                <w:szCs w:val="12"/>
              </w:rPr>
              <w:t>истема орошения</w:t>
            </w:r>
            <w:r>
              <w:rPr>
                <w:sz w:val="12"/>
                <w:szCs w:val="12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Сведения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Сыма-Цян (≈ 630 тыс. человек)</w:t>
            </w:r>
            <w:r>
              <w:rPr>
                <w:sz w:val="12"/>
                <w:szCs w:val="12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Памятники:</w:t>
            </w:r>
            <w:r w:rsidRPr="00941FDD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Актас, Бесшатыр, Актасты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Кангюи (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III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 до н.э.)</w:t>
            </w:r>
          </w:p>
          <w:p w:rsidR="001228D9" w:rsidRPr="000B14D8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Ташкентский оазис, к югу от р. Талас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Титул: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хан (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джабгунь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Столица: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Битянь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; гос-во делилось на 5 частей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Хоз-во: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торговля; контр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у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часток Шелкового пути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Памятники: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Актобе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Кок-Мордан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IV</w:t>
            </w:r>
            <w:proofErr w:type="gramStart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вв</w:t>
            </w:r>
            <w:proofErr w:type="gramEnd"/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. н.э.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1300 монет,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Присырдарьинский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регион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Сведения: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Сыма-Цян (≈ 600 тыс. ч., 120 тыс. семей и 120 тыс. войска)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775A03">
              <w:rPr>
                <w:rFonts w:ascii="Times New Roman" w:hAnsi="Times New Roman" w:cs="Times New Roman"/>
                <w:b/>
                <w:sz w:val="10"/>
                <w:szCs w:val="10"/>
              </w:rPr>
              <w:t>Воевали: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46-36гг. до н.э. – против Китая (помогли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усуням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47г. до н.э.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союз с гуннами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в. н.э.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поражение от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эфталитов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(белые гунны)</w:t>
            </w:r>
            <w:proofErr w:type="gramEnd"/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Тюркский каганат (552-603):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весь Каз-н,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сист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. расселения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Он-ок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Будун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Столица: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Суяб</w:t>
            </w:r>
            <w:proofErr w:type="spellEnd"/>
          </w:p>
          <w:p w:rsidR="001228D9" w:rsidRPr="001228D9" w:rsidRDefault="001228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Правитель: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каган из рода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ашина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Хоз-во:</w:t>
            </w:r>
            <w:r w:rsidRPr="00066786">
              <w:rPr>
                <w:rFonts w:ascii="Times New Roman" w:hAnsi="Times New Roman" w:cs="Times New Roman"/>
                <w:sz w:val="10"/>
                <w:szCs w:val="10"/>
              </w:rPr>
              <w:t xml:space="preserve"> коч.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скот-во, земледелие, торговля (г. Тараз, р. Талас)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«Тюрк»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- сильный, крепкий (542г., кит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сточники)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Основатель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Бумын-каган</w:t>
            </w:r>
            <w:proofErr w:type="spellEnd"/>
            <w:r w:rsidRPr="0053138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(до 552)</w:t>
            </w:r>
            <w:r w:rsidRPr="0053138C"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Иштеми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мл. </w:t>
            </w:r>
          </w:p>
        </w:tc>
        <w:tc>
          <w:tcPr>
            <w:tcW w:w="2547" w:type="dxa"/>
          </w:tcPr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брат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Бумыня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553г.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Мукан-каган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разгромил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Жужанский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каганат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Завоевание Средней Азии → хозяева Шелкового пути в странах Средиземноморья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587г.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разбиты эфталиты под Бухарой</w:t>
            </w:r>
          </w:p>
          <w:p w:rsidR="001228D9" w:rsidRPr="0053138C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Западнотюркский</w:t>
            </w:r>
            <w:proofErr w:type="spell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каганат (603-704)</w:t>
            </w:r>
            <w:r w:rsidRPr="00941FDD">
              <w:rPr>
                <w:rFonts w:ascii="Times New Roman" w:hAnsi="Times New Roman" w:cs="Times New Roman"/>
                <w:b/>
                <w:sz w:val="10"/>
                <w:szCs w:val="10"/>
              </w:rPr>
              <w:t>;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Он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ок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Будун</w:t>
            </w:r>
            <w:proofErr w:type="spellEnd"/>
          </w:p>
          <w:p w:rsidR="001228D9" w:rsidRPr="0087509A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от Каратау до Джунгарии (гос-во 10 стрел – 5 племен дулу и 5 племен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нушиби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Столица: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Суяб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(летняя резиденция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Минг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Булак); центр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–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Семиречье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Племена: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тюрки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,а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шина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уйсуны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канлы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тюргеши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уйгуры,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кыргызы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карлуки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огузы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, кимаки, кыпчаки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Основатель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Джебуй-каган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самый сильный правитель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941FDD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Каган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правитель;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тегины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родственники кагана; </w:t>
            </w:r>
            <w:r w:rsidRPr="00941FDD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тарханы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предводители племен, верховные судьи;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буюруки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помощники судей;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тудуны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сборщики налогов,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карабудуны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простые люди, </w:t>
            </w:r>
            <w:r w:rsidRPr="00A7311E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таты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рабы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Города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: Испиджаб, Тараз,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Талхир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, Алмалык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spell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Джебуй</w:t>
            </w:r>
            <w:proofErr w:type="spell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proofErr w:type="spell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Шегу</w:t>
            </w:r>
            <w:proofErr w:type="spell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Тон</w:t>
            </w:r>
            <w:r w:rsidRPr="0053138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(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реформа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сис-мы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правления)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В сер.7-го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 вторжение Китая (из-за ослабления)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proofErr w:type="spell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Восточнотюркский</w:t>
            </w:r>
            <w:proofErr w:type="spell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каганат (682-744)</w:t>
            </w:r>
          </w:p>
          <w:p w:rsidR="001228D9" w:rsidRPr="00066786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Казахстан, Центр. Азия, Вост. Туркестан, Южная Сибирь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  <w:proofErr w:type="spell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Тюргешский</w:t>
            </w:r>
            <w:proofErr w:type="spell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каганат (704-756)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Жетысу, от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.Ш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аш</w:t>
            </w:r>
            <w:proofErr w:type="spellEnd"/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(Ташкент)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до Турфана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Вост.Туркес</w:t>
            </w:r>
            <w:r w:rsidRPr="00DE6DD2">
              <w:rPr>
                <w:rFonts w:ascii="Times New Roman" w:hAnsi="Times New Roman" w:cs="Times New Roman"/>
                <w:sz w:val="10"/>
                <w:szCs w:val="10"/>
              </w:rPr>
              <w:t>т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ана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м/у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р-ми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Чу и Или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Столица: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Суяб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(летняя стоянка -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Кунгут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Тараз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Центр торговли: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г. Тараз; выпуск.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тюрг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онеты</w:t>
            </w:r>
            <w:proofErr w:type="spellEnd"/>
            <w:r w:rsidRPr="00F91B4B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Суяб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Баласагун;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Хоз-во: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скот-во (лошади и овцы)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торговля,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ремесло,монеты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(Тараз)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Основатель: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Уч-элик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каган, его приемник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Сакал-каган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Самое сильное п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Сулук-кагане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- Бодливый (715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-738гг.)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Каган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Тукарсан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Кутшар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сын Сулу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Каган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Жыпыр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(749-753) – бывший тархан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737г.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арабы разбили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тюргешей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751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Таласская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битва у г. </w:t>
            </w:r>
            <w:proofErr w:type="spell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Атлах</w:t>
            </w:r>
            <w:proofErr w:type="spell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, арабы разбили китайцев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VIII</w:t>
            </w:r>
            <w:proofErr w:type="gramStart"/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proofErr w:type="gramEnd"/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– начинает проникать ислам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Карлукский каганат (756-940)</w:t>
            </w:r>
          </w:p>
          <w:p w:rsidR="001228D9" w:rsidRPr="00941FD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ЮК, центр Семиречья, «30 дней с востока на запад»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Столица: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Койалык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Суя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</w:t>
            </w:r>
            <w:proofErr w:type="spellEnd"/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2-я столица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: Баласагун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Правитель: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джабгу (с 840г. – каган)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Вожди карлукских племен: ельтебер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Каган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Огушлак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сын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Кадыр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хана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Сатук Богра-хан – сын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Арсан-хана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(сын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Кадыра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Племена: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941FDD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булак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(</w:t>
            </w:r>
            <w:r w:rsidRPr="00941FDD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в.), чигиль, ташлык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Города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на р.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Чу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и Талас: Мерке, Кулан, Койалык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766-775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завоевали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Кашгарию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780-818гг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. – при патр. </w:t>
            </w:r>
            <w:proofErr w:type="gramStart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>Тимофее</w:t>
            </w:r>
            <w:proofErr w:type="gramEnd"/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распр.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христианство;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Хоз-во: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коч. скот-во, земледелие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Гос-во Караханидов(942-1212)</w:t>
            </w:r>
          </w:p>
          <w:p w:rsidR="001228D9" w:rsidRPr="0087509A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Тер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-ия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941FDD">
              <w:rPr>
                <w:rFonts w:ascii="Times New Roman" w:hAnsi="Times New Roman" w:cs="Times New Roman"/>
                <w:sz w:val="10"/>
                <w:szCs w:val="10"/>
              </w:rPr>
              <w:t xml:space="preserve"> ЮК, Мавераннахр, Семиречье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Жетысу, Вост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.Т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уркестан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940-942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Сатук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Богра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хан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Племена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жикил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87509A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ягма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карлуки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огузы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канлы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уйсуны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Баласагун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Основатель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Сатук Богра-хан (915-955)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955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Муса пришел к власти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(сын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Сатука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960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Муса объявил ислам гос. Религией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Баласагун (вост.), Бухара (запад.);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999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Али подчинил столицу Саманидов г.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Бухара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полностью захватил Мавераннахр;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1141г.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власть захватили каракитаи; Мавзолей Кара-хана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араз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(Жамбыл)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Каракитаи (1125-1212)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3FC6">
              <w:rPr>
                <w:rFonts w:ascii="Times New Roman" w:hAnsi="Times New Roman" w:cs="Times New Roman"/>
                <w:b/>
                <w:sz w:val="10"/>
                <w:szCs w:val="10"/>
              </w:rPr>
              <w:t>1128-1213гг.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Время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сущ-ия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каракитайского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гос-ва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Туркестан и Мавераннахр;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Баласагун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Ставка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Гуз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орда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Правитель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гурхан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Основатель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Елюй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Даши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(1125г. вторгся в Жетысу);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Монголоязычные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мужчины и женщины равноправны;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Ослабли из-за войн с Хорезмом и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Найманами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Харадж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зем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 Налог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денежная единица – динары;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1141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сражение с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Караханидами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в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Костаунской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степи близ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. Самарканд, вторжение в г. Бухара,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Караханиды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платили дань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Захватили Хорезм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1198-1204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в союзе с шахом Хорезма вели борьбу с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гурид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 Племенами Афганистана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1208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были разгромлены на востоке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найманами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т.к. после смерти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Текеша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шах Мухаммед поднялся на борьбу против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каракитаев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1210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шах Хорезма напал на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каракитаев</w:t>
            </w:r>
            <w:proofErr w:type="spellEnd"/>
          </w:p>
          <w:p w:rsidR="001228D9" w:rsidRPr="003A38AB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Кимакский каганат (конец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-начало XI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СВ</w:t>
            </w:r>
            <w:proofErr w:type="gramEnd"/>
            <w:r w:rsidRPr="00840B6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Казахстан;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840г.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кимаки объединились после падения уйгурского каганата;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Правитель: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каган (по наследству); глава отд. племен </w:t>
            </w:r>
            <w:proofErr w:type="spellStart"/>
            <w:r w:rsidRPr="003A38AB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шад-тутук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Столица: </w:t>
            </w:r>
            <w:proofErr w:type="spellStart"/>
            <w:r w:rsidRPr="003A38AB">
              <w:rPr>
                <w:rFonts w:ascii="Times New Roman" w:hAnsi="Times New Roman" w:cs="Times New Roman"/>
                <w:sz w:val="10"/>
                <w:szCs w:val="10"/>
              </w:rPr>
              <w:t>Имакия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на Иртыше),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Карантия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(берег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лаколь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); В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древне-кит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источниках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яньмо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>Племена: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эймуры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баяндуры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татары,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линиказы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алазы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, кимаки, кыпчаки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</w:t>
            </w:r>
            <w:r w:rsidRPr="003A38AB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VIII</w:t>
            </w:r>
            <w:r w:rsidRPr="003A38A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начало формирования этнического состава кипчаков; </w:t>
            </w:r>
            <w:r w:rsidRPr="00D26E0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Центры оседлой культуры: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Отрар, Туркестан,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Сауран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, Сыгнак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Кыпчакское ханство (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конец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– начало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вв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01B7C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Дешт-и-Кипчак – от р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ртыш до р.Дунай,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между Алтаем и Волгой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</w:t>
            </w:r>
            <w:r w:rsidRPr="00301B7C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VIII</w:t>
            </w:r>
            <w:r w:rsidRPr="00301B7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вв.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форм-ия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этнич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состава кипчаков; </w:t>
            </w:r>
            <w:r w:rsidRPr="00301B7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Орда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– ставка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Ставка прав.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рыла – г. Сарай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чик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(р.Урал)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Ставка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лев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рыла – г.Сыгнак (р.Сырдарья)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Завоевали южнорусские степи, Кавказ, Крым и земли до Дона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Кы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чаки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–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половцы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301B7C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 русских летописях</w:t>
            </w:r>
            <w:r w:rsidRPr="00301B7C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Огузское гос-во (конец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IX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– нач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Тер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-ия: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среднее и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ниж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нее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т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еч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ени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е Сырдарьи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Янгикент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</w:t>
            </w:r>
            <w:proofErr w:type="gramEnd"/>
            <w:r w:rsidRPr="00060EBA">
              <w:rPr>
                <w:rFonts w:ascii="Times New Roman" w:hAnsi="Times New Roman" w:cs="Times New Roman"/>
                <w:sz w:val="10"/>
                <w:szCs w:val="10"/>
              </w:rPr>
              <w:t>в.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Племена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: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баяндур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ишур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кайи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Глава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Джабгу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Куль-эркин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заместители,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Инал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наследники джабгу,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атабеки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– наставники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иналов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сюбаши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предводитель войска;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Религия: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язычество, поклонение шаманам;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1041г.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Шахмалик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покорил Хорезм;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Сельджуки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захватили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жент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Подчинили себе печенегов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Улус </w:t>
            </w:r>
            <w:proofErr w:type="spell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Кереитов</w:t>
            </w:r>
            <w:proofErr w:type="spell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(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–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вв)</w:t>
            </w:r>
          </w:p>
          <w:p w:rsidR="001228D9" w:rsidRPr="000B14D8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14D8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р.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Орхон,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Керулен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, Селенга, Аргун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0B14D8">
              <w:rPr>
                <w:rFonts w:ascii="Times New Roman" w:hAnsi="Times New Roman" w:cs="Times New Roman"/>
                <w:b/>
                <w:sz w:val="10"/>
                <w:szCs w:val="10"/>
              </w:rPr>
              <w:t>Ставка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местность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тобе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Хатун-балык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р. Орхон;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</w:t>
            </w:r>
            <w:r w:rsidRPr="000B14D8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XII</w:t>
            </w:r>
            <w:proofErr w:type="gramStart"/>
            <w:r w:rsidRPr="000B14D8"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proofErr w:type="gramEnd"/>
            <w:r w:rsidRPr="000B14D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расцвет гос-ва,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Куршакуз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хан</w:t>
            </w:r>
          </w:p>
          <w:p w:rsidR="001228D9" w:rsidRPr="001D770E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Основатель –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Тогрук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хан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 Развито делопроизводство, древнетюркская письменность; Соседи на западе – найманы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Найманы (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–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Тер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-ия: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от Верховий Иртыша до р.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Орхон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в 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</w:t>
            </w:r>
            <w:r w:rsidRPr="000B14D8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XII</w:t>
            </w:r>
            <w:proofErr w:type="gramStart"/>
            <w:r w:rsidRPr="000B14D8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 w:rsidRPr="000B14D8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– от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Хангая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до Тарбагатая;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Балыкты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(р.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Орхон)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Стало известно во 2-ой половине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XIIв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., достигло расцвета при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Наркеше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Даяне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(1160-1203гг.);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1007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принято христианство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1201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курултай киргизов,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меркитов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 найман против роста Чингисхана; битва в местности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Созак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1204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поражение от Чингисхана, с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Кучлуком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ушли в Жетысу; </w:t>
            </w:r>
            <w:r w:rsidRPr="00A7311E">
              <w:rPr>
                <w:rFonts w:ascii="Times New Roman" w:hAnsi="Times New Roman" w:cs="Times New Roman"/>
                <w:b/>
                <w:sz w:val="10"/>
                <w:szCs w:val="10"/>
              </w:rPr>
              <w:t>1211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власть в Семиречье переходит к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Кучлуку</w:t>
            </w:r>
            <w:proofErr w:type="spellEnd"/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proofErr w:type="spell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Жалаиры</w:t>
            </w:r>
            <w:proofErr w:type="spellEnd"/>
          </w:p>
          <w:p w:rsidR="001228D9" w:rsidRP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7311E"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р.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Селенга и Хилок, Орхон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 Улусная система; Акын, оратор, знаменитый полководец Мукылай из племени жалаир</w:t>
            </w:r>
          </w:p>
        </w:tc>
        <w:tc>
          <w:tcPr>
            <w:tcW w:w="2547" w:type="dxa"/>
          </w:tcPr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Уйгурский каганат (744-840гг.)</w:t>
            </w:r>
          </w:p>
          <w:p w:rsidR="001228D9" w:rsidRPr="00A7311E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Восточный Туркестан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7311E">
              <w:rPr>
                <w:rFonts w:ascii="Times New Roman" w:hAnsi="Times New Roman" w:cs="Times New Roman"/>
                <w:sz w:val="10"/>
                <w:szCs w:val="10"/>
              </w:rPr>
              <w:t xml:space="preserve">Покорили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енисейские ки</w:t>
            </w:r>
            <w:r w:rsidRPr="00A7311E">
              <w:rPr>
                <w:rFonts w:ascii="Times New Roman" w:hAnsi="Times New Roman" w:cs="Times New Roman"/>
                <w:sz w:val="10"/>
                <w:szCs w:val="10"/>
              </w:rPr>
              <w:t>ргизы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 воевали с карлуками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Хоз-во и культура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древнетюркских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гос-в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Религия раннего средневековья – поклонение Тенгри;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Яксарт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Сырдарья в раннем средневековье; Древнетюркский алфавит – 35 букв, на основе родовых тамг;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431г.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Эфесский собор, гонение «несторианцев»;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Исмаили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серебряные дирхемы саманидов;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IX</w:t>
            </w:r>
            <w:r w:rsidRPr="003F1084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XII</w:t>
            </w:r>
            <w:proofErr w:type="gramStart"/>
            <w:r w:rsidRPr="003F1084"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proofErr w:type="gramEnd"/>
            <w:r w:rsidRPr="003F108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арабский язык;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Зороастризм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почитание 4 стихий, древний Иран, VII-VI вв. до н.э.; Памятники X-XII вв. – северо-туркестанская школа; степное ис-во; </w:t>
            </w:r>
            <w:r w:rsidRPr="003F1084">
              <w:rPr>
                <w:rFonts w:ascii="Times New Roman" w:hAnsi="Times New Roman" w:cs="Times New Roman"/>
                <w:b/>
                <w:sz w:val="10"/>
                <w:szCs w:val="10"/>
              </w:rPr>
              <w:t>Караханидское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3F1084">
              <w:rPr>
                <w:rFonts w:ascii="Times New Roman" w:hAnsi="Times New Roman" w:cs="Times New Roman"/>
                <w:b/>
                <w:sz w:val="10"/>
                <w:szCs w:val="10"/>
              </w:rPr>
              <w:t>зодчество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мавзолей Кара-хана (г. Жамбыл);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ЮК и Семиречье – 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</w:t>
            </w:r>
            <w:r w:rsidRPr="003F1084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VII</w:t>
            </w:r>
            <w:r w:rsidRPr="003F1084">
              <w:rPr>
                <w:rFonts w:ascii="Times New Roman" w:hAnsi="Times New Roman" w:cs="Times New Roman"/>
                <w:sz w:val="10"/>
                <w:szCs w:val="10"/>
              </w:rPr>
              <w:t xml:space="preserve"> вв.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буддизм, 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VII</w:t>
            </w:r>
            <w:r w:rsidRPr="003F1084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вв. христианство;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Мавзолей Бабаджа-хатун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свид-во высокого ур-ня архитектуры;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</w:t>
            </w:r>
            <w:r w:rsidRPr="004D0006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XII</w:t>
            </w:r>
            <w:r w:rsidRPr="004D000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вв. – </w:t>
            </w:r>
            <w:r w:rsidRPr="004D0006">
              <w:rPr>
                <w:rFonts w:ascii="Times New Roman" w:hAnsi="Times New Roman" w:cs="Times New Roman"/>
                <w:sz w:val="10"/>
                <w:szCs w:val="10"/>
              </w:rPr>
              <w:t>в Каз-не возводятся первые мечети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D0006">
              <w:rPr>
                <w:rFonts w:ascii="Times New Roman" w:hAnsi="Times New Roman" w:cs="Times New Roman"/>
                <w:b/>
                <w:sz w:val="10"/>
                <w:szCs w:val="10"/>
              </w:rPr>
              <w:t>Надписи в честь Бильге кагана и Кюль-Тегина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самые известные памятники тюркской рунической письменности, образец полит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розы;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Серебряные дирхемы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чеканились в Таразе и Испиджабе;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</w:t>
            </w:r>
            <w:r w:rsidRPr="00A87869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VIII</w:t>
            </w:r>
            <w:r w:rsidRPr="00A878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в.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– </w:t>
            </w:r>
            <w:r w:rsidRPr="00A87869">
              <w:rPr>
                <w:rFonts w:ascii="Times New Roman" w:hAnsi="Times New Roman" w:cs="Times New Roman"/>
                <w:sz w:val="10"/>
                <w:szCs w:val="10"/>
              </w:rPr>
              <w:t>Арыстанбаб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«Кодекс Куманикус» -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словарь кыпч. языка, для европейцев в Зол. Орде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Великий Шелковый путь</w:t>
            </w:r>
          </w:p>
          <w:p w:rsidR="001228D9" w:rsidRPr="00B848E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VI</w:t>
            </w:r>
            <w:r w:rsidRPr="00B34A13">
              <w:rPr>
                <w:rFonts w:ascii="Times New Roman" w:hAnsi="Times New Roman" w:cs="Times New Roman"/>
                <w:b/>
                <w:sz w:val="10"/>
                <w:szCs w:val="10"/>
              </w:rPr>
              <w:t>в.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шелк известен во всей Евразии; Нач-ся с р. Хуанхэ в Китае;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сер.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в. до н.э.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первые каравны с шелком направились на Запад;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7 тысяч км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– общая протяж-ть ВШ</w:t>
            </w:r>
            <w:r w:rsidRPr="005A4F5E">
              <w:rPr>
                <w:rFonts w:ascii="Times New Roman" w:hAnsi="Times New Roman" w:cs="Times New Roman"/>
                <w:sz w:val="10"/>
                <w:szCs w:val="10"/>
              </w:rPr>
              <w:t xml:space="preserve">П;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</w:rPr>
              <w:t>Тараз и Испиджаб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(2 ответвления, 1 из ветвей в г.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Шаш) – торговые центры в ЮК; из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Сыгнака в Аксумбе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– в ЦК; из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</w:rPr>
              <w:t>Индии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вывозился кашемир, индиго, экзотические жив-ые, из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</w:rPr>
              <w:t>Руси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пушнина, лен, просо, мед; 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V</w:t>
            </w:r>
            <w:r w:rsidRPr="005A4F5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в. до н.э.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Китай начал экспортировать шелк в Западные страны; Из Отрара ВШП шел вдоль Сырдарьи в </w:t>
            </w:r>
            <w:r w:rsidRPr="00B32B1F">
              <w:rPr>
                <w:rFonts w:ascii="Times New Roman" w:hAnsi="Times New Roman" w:cs="Times New Roman"/>
                <w:b/>
                <w:sz w:val="10"/>
                <w:szCs w:val="10"/>
              </w:rPr>
              <w:t>Джунгарию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 Одна из</w:t>
            </w:r>
            <w:r w:rsidRPr="00B32B1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ветвей ВШ</w:t>
            </w:r>
            <w:r w:rsidRPr="00B32B1F">
              <w:rPr>
                <w:rFonts w:ascii="Times New Roman" w:hAnsi="Times New Roman" w:cs="Times New Roman"/>
                <w:sz w:val="10"/>
                <w:szCs w:val="10"/>
              </w:rPr>
              <w:t xml:space="preserve">П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шла по северному Приаралью через </w:t>
            </w:r>
            <w:r w:rsidRPr="00B32B1F">
              <w:rPr>
                <w:rFonts w:ascii="Times New Roman" w:hAnsi="Times New Roman" w:cs="Times New Roman"/>
                <w:b/>
                <w:sz w:val="10"/>
                <w:szCs w:val="10"/>
              </w:rPr>
              <w:t>Жанкент</w:t>
            </w:r>
            <w:proofErr w:type="gramEnd"/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Монгольская эпоха (конец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– нач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XIII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1228D9" w:rsidRPr="00B848E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1155-1227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Чингисхан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(Темучин, из племени Борджигинов; отец Богатый нойон Есугай-баатур; жена – девушка из рода конырат, шел к власти 20 лет, воспитывался при дворе Тогрул-хана)</w:t>
            </w:r>
            <w:r w:rsidRPr="00430B6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– основатель монг. Империи; Тер-ия разделена на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 военно-административных аймака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Каракорум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1206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оттесняют найманов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с верховьев Иртыша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, уйгуры добровольно подчинились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1207-1208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Джучи (ст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.с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ын) подчинил енисейских кыргызов и сев.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сиб.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Народности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F91B4B">
              <w:rPr>
                <w:rFonts w:ascii="Times New Roman" w:hAnsi="Times New Roman" w:cs="Times New Roman"/>
                <w:b/>
                <w:sz w:val="10"/>
                <w:szCs w:val="10"/>
              </w:rPr>
              <w:t>1211г.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найманы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гл. с Кучлуном ушли в Семиречье;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1213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Захват Сев. Китая, вывоз оружия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1218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война с Хорезмом (из-за Отрарской трагедии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–</w:t>
            </w:r>
            <w:r w:rsidRPr="00F91B4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гибель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монгольского каравана), захват Семиречья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1219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сентябрь – Гайир-хан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и 80 000 войск обороняли 5 мес. Отрар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30B6D">
              <w:rPr>
                <w:rFonts w:ascii="Times New Roman" w:hAnsi="Times New Roman" w:cs="Times New Roman"/>
                <w:b/>
                <w:sz w:val="10"/>
                <w:szCs w:val="10"/>
              </w:rPr>
              <w:t>1219-1221г.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– захватили Каз-н и Сред. Азию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(Присырдар. города)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1223г.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алка, русско-кыпчакская война (русские и половцы);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1224г.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Каз-н полностью вошел в состав Монгольской империи (за 5 лет). Разд-ся на 3 улуса</w:t>
            </w:r>
            <w:r w:rsidRPr="00430B6D">
              <w:rPr>
                <w:rFonts w:ascii="Times New Roman" w:hAnsi="Times New Roman" w:cs="Times New Roman"/>
                <w:sz w:val="10"/>
                <w:szCs w:val="10"/>
              </w:rPr>
              <w:t>:</w:t>
            </w:r>
          </w:p>
          <w:p w:rsidR="001228D9" w:rsidRPr="00B848E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Джучи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земли к западу от Иртыша, сев. часть Семиречья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Вост. Дешт-и-Кыпчак до нижнего Поволжья (от Иртыша до Вост. Европы);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Чагатай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 ЮВ К-на, Вост. Туркестан, Мавераннахр (Семиречье, Средняя Азия)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Центр – г.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Алмалы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Угедей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СВ</w:t>
            </w:r>
            <w:proofErr w:type="gramEnd"/>
            <w:r w:rsidRPr="00AC1B3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Семиречье,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З.Монголия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Алтай, Тарбагатай, верх. прииртыш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ье (ликвидирован в 1251г.);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Тулуй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Монго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лия; Империя Чингисхана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95 адм-х туменов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правое военно-адм. крыло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Барунгар,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левое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Жонгар,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центр. -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Кул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Золотая Орда (сер.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III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 w:rsidRPr="00CD7652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– сер.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IV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в.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; Улус Джучи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1228D9" w:rsidRPr="00004C9B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Джучи – Батый (его сын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1227г.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стал преемником отца; основатель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от Алтая до низ.р.Дунай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B848E9">
              <w:rPr>
                <w:rFonts w:ascii="Times New Roman" w:hAnsi="Times New Roman" w:cs="Times New Roman"/>
                <w:b/>
                <w:sz w:val="10"/>
                <w:szCs w:val="10"/>
              </w:rPr>
              <w:t>1-я стол.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Сарай-Бату (Волга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вблизи Астрахани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B848E9">
              <w:rPr>
                <w:rFonts w:ascii="Times New Roman" w:hAnsi="Times New Roman" w:cs="Times New Roman"/>
                <w:b/>
                <w:sz w:val="10"/>
                <w:szCs w:val="10"/>
              </w:rPr>
              <w:t>2-я стол.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Сарай-Берке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Диван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рган исполн. Власти;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Беки –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военное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рук-во;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Везиры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гражд.власть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r w:rsidRPr="00F30814"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с-ва и улусов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Малики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гражд.власть более мелких владений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Даруги</w:t>
            </w:r>
            <w:r w:rsidRPr="0026314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и баскаки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– контроль за сбором налогов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Беки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военное рук-во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Зол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Орда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Батый; К</w:t>
            </w:r>
            <w:r w:rsidRPr="001E1087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ө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к Орда – Елен; </w:t>
            </w:r>
            <w:r w:rsidRPr="001E1087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Ақ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Орда – Шейбан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1236-1242гг. –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Европейские походы Батыя (от Волги до низовья Дуная);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1227-1255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Батый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правил Зол.Ордой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Ханы Берке и Узбек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Зол.Орда бурно развивалась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При Берке хане стала независима от Монгольской империи;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Бейбарыс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султан Египта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1262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хан Берке направил посла к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Бейбарысу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для друж.отн.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1266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Берке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погиб во время похода на Кавказ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1266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1280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власть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Менгу-Темира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при нем чеканились собств. монеты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  <w:proofErr w:type="gramEnd"/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1271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поход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Менгу-Темира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против Византии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подписание мирн. дог.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Тохты хан (1290-1312)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оживил торг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вязи с Ираном и Кавказом.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1312г.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Узбек хан объявил ислам гос. религией;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 пол.14 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Зол.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Орда ослабла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1357-1380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погибло 20 ханов в борьбе за власть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1359-1379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«Великая смута»;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1380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Куликовская битва. Войска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Мамая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потерпели пораж. От князя Д.Донского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Тохтамыш хан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(потомок Джучи) Захватил власть в Зол.Орде, сжег Москву, вторгся в Мавераннахр и на Кавказ.</w:t>
            </w:r>
          </w:p>
          <w:p w:rsidR="001228D9" w:rsidRPr="0026314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 июня 1391г.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сражение войск Тимура и Тохтамыша (мест.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Кундузча)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Сер.15 в.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Зол.Орда распалась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на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: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Белую и Ногайскую Орды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Сибирское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, Казанское, Крымское, Астраханское х-ва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«Шынгыснаме» (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XVI</w:t>
            </w:r>
            <w:proofErr w:type="gramStart"/>
            <w:r w:rsidRPr="00263149"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proofErr w:type="gramEnd"/>
            <w:r w:rsidRPr="00263149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) -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история династии Джучи</w:t>
            </w:r>
          </w:p>
          <w:p w:rsidR="001228D9" w:rsidRPr="0026314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«Хосров и Ширин» - 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XIV</w:t>
            </w:r>
            <w:r w:rsidRPr="00263149">
              <w:rPr>
                <w:rFonts w:ascii="Times New Roman" w:hAnsi="Times New Roman" w:cs="Times New Roman"/>
                <w:sz w:val="10"/>
                <w:szCs w:val="10"/>
              </w:rPr>
              <w:t xml:space="preserve">в., на тюрк.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языке, написан в период Зол.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Орды</w:t>
            </w:r>
          </w:p>
          <w:p w:rsidR="001228D9" w:rsidRPr="0026314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Шейх-Ахмед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последний хан Золотой Орды, умер в 1502г.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Белая Орда (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в. – начало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XV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.)</w:t>
            </w:r>
          </w:p>
          <w:p w:rsidR="001228D9" w:rsidRP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Тер-ия: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Вост. Дешт-и-Кыпчак, тер. Шейбана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(тер-ия улуса Джучи);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Основатель: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Орда-Е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д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жен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Первый хан: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Сасы-Бука; Развитие городской культуры при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Ерзен хане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При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Урусе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стала независимым гос-вом;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Сыгнак (ср.теч.Сырдарьи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), с </w:t>
            </w:r>
            <w:r w:rsidRPr="00F1268D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в.;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1327-1328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Мубарак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хан от своего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имени выпускал монеты в Сыгнаке;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В борьбе с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Узбек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ханом,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Мубарак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потерпел поражение и бежал в кирг.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земли, потом на Алтай.4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Со 2-ой пол.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14 в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еждоус. Борьба (Жанибек);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Барак – последний хан Белой Орды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Походы Тамерлана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ослабление Ак Орды (Урус боролся и защищал);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1395г.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хан Ак орды Койричак-Оглан (сын Уруса);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Ак Орда распалась на Ногайскую Орду и ханство Абулхаира</w:t>
            </w:r>
          </w:p>
        </w:tc>
        <w:tc>
          <w:tcPr>
            <w:tcW w:w="2547" w:type="dxa"/>
          </w:tcPr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Ханство Абулхаира (1428-1468 гг.)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Тер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-ия: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от Урала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(Яика) на западе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до Балхаша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на востоке, от низовий Сырдарьи и Арала на юге до сред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еч. Тобола и Иртыша на севере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Ставка: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Тара, Орда-Базар (до Сыгнака в 1446г.)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1446г.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Абулхаир захватил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Самарканд;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1457г. – </w:t>
            </w:r>
            <w:r w:rsidRPr="007804F5">
              <w:rPr>
                <w:rFonts w:ascii="Times New Roman" w:hAnsi="Times New Roman" w:cs="Times New Roman"/>
                <w:sz w:val="10"/>
                <w:szCs w:val="10"/>
              </w:rPr>
              <w:t xml:space="preserve">Абулхаир потерпел поражение от ойратов,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под Сыгнаком;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146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8г.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смерть Абулхаира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в местности Аккыстау близ Алматы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XII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 – м.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Ходжа Ахмета Ясави (Туркестан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рядом мавзолей Рабиги Султан Бегим) построен по приказу э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ра Тимура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(умер в Отраре)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Шайбаниды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Тер-ия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ап. Сибири после смерти Абулхаира перешла Ибак хану</w:t>
            </w:r>
          </w:p>
          <w:p w:rsidR="001228D9" w:rsidRPr="007804F5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Часть коч. узбеков в нач. </w:t>
            </w:r>
            <w:r w:rsidRPr="007804F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в. Ушли в Мавераннахр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Ногайская Орда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(обособилась к сер.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XV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), Мангытский Юрт</w:t>
            </w:r>
          </w:p>
          <w:p w:rsidR="001228D9" w:rsidRPr="00D109D5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Тер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-ия: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м/у Волгой и </w:t>
            </w:r>
            <w:proofErr w:type="spell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Уралом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Ц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ентр</w:t>
            </w:r>
            <w:proofErr w:type="spell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г.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Сарайчик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</w:t>
            </w:r>
            <w:r w:rsidRPr="000E28F2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</w:t>
            </w:r>
            <w:r w:rsidRPr="000E28F2">
              <w:rPr>
                <w:rFonts w:ascii="Times New Roman" w:hAnsi="Times New Roman" w:cs="Times New Roman"/>
                <w:sz w:val="10"/>
                <w:szCs w:val="10"/>
              </w:rPr>
              <w:t xml:space="preserve"> в.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), пал в 1580г. в рез-те набегов донских и волжских казаков;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1273г.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Ногай женился на дочери Византийского императора;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Основатель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хан Едыге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титул «беклер-беги»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(1396-1411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гг.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убит в 1419;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Нур ад-Дин -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оконч. обособление гос-ва от Золотой Орды; Часть населения Ног. Орды на тер-ии К-на вошла в сост. Млад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уза;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Этнический состав: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мангыты, конраты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Сибирское ханство</w:t>
            </w:r>
          </w:p>
          <w:p w:rsidR="001228D9" w:rsidRPr="00B848E9" w:rsidRDefault="001228D9" w:rsidP="001228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Объединение тюркоязычных племен, в кот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лавную роль играли кереи, составили основные населения </w:t>
            </w:r>
            <w:r w:rsidRPr="0041008D">
              <w:rPr>
                <w:rFonts w:ascii="Times New Roman" w:hAnsi="Times New Roman" w:cs="Times New Roman"/>
                <w:b/>
                <w:sz w:val="10"/>
                <w:szCs w:val="10"/>
              </w:rPr>
              <w:t>Сибирского ханства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Династия шайбанидов в к. XIVв. в З. Сибири создает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Туменское ханство; Столица: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Чимги-Тура (на месте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Тюмень)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Сибирское ханство населяли племена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среднего жуза; 1584г.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батыр Сатбек победил Ермака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1598г.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Сибирское ханство попало под власть Русского гос-ва, тюркоязычные племена перешли в состав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казахского ханства</w:t>
            </w:r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Могулистан (сер.</w:t>
            </w:r>
            <w:proofErr w:type="gramEnd"/>
            <w:r w:rsidRPr="00312920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XIV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312920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в.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– нач.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XVI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в)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Улус Чагатая распался на Могулистан (Ю-В.К., Кыргызстан) и гос-во эмира Тимура (З.К., З.Мавераннахр)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Столица: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Алмалык;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Племена: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дулаты, канглы, усуни;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Основа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тель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эмир Пуладчи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Тоглук-Тимур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12920">
              <w:rPr>
                <w:rFonts w:ascii="Times New Roman" w:hAnsi="Times New Roman" w:cs="Times New Roman"/>
                <w:b/>
                <w:sz w:val="10"/>
                <w:szCs w:val="10"/>
              </w:rPr>
              <w:t>1348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Пуладчи возвел на трон внука Дува хана (потомок чагатая) Тоглук-Тимура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22.06.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1365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г.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– Батпактинская битва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под Ташкентом (Грязевая битва);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Победа за ханом Иьясом-Ходжа (Могулистан)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Тоглук-Тимур – Хизр-Ходжа – Мухаммед – Шер-Мухаммед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1336-1405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власть эмира Тимура (сын  бека Тарагая)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1370-1405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Тамерлан правил в Средней Азии;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1395г.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реш-щая битва м/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Тамерланом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 Тохтамышем (песни Сыпыра);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Столица гос-ва Тамерлана в Средней Азии: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Самарканд;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1433-1462гг.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Есен-Буга (годы правления); Распад при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Абд-ар-Рашид хане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 Мавераннахра: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Амударьей и Сырдарьей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Налог Капшуыр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 кочевых скотоводов;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Сойургал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земельный надел</w:t>
            </w:r>
          </w:p>
          <w:p w:rsidR="001228D9" w:rsidRPr="001E1087" w:rsidRDefault="001228D9" w:rsidP="001228D9">
            <w:pPr>
              <w:jc w:val="right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BB6EA4">
              <w:rPr>
                <w:rFonts w:ascii="Times New Roman" w:hAnsi="Times New Roman" w:cs="Times New Roman"/>
                <w:b/>
                <w:caps/>
                <w:sz w:val="10"/>
                <w:szCs w:val="10"/>
                <w:u w:val="single"/>
              </w:rPr>
              <w:t>Казахское ханство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XV</w:t>
            </w:r>
            <w:r w:rsidRPr="00BB6EA4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XVIII</w:t>
            </w:r>
            <w:r w:rsidRPr="00BB6EA4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), возникло не в рез-те завоевания</w:t>
            </w:r>
          </w:p>
          <w:p w:rsidR="001228D9" w:rsidRPr="007C64E3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63821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тыс.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н.э. –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казахской народности</w:t>
            </w:r>
          </w:p>
          <w:p w:rsidR="001228D9" w:rsidRPr="00960085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60085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 найман в </w:t>
            </w:r>
            <w:r w:rsidRPr="00960085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XV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от Улытау до р. Ишим;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конратов: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от Туркестана до Каратау;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аргынов: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От Иртыша на западе до ЦК;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кереев: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Жетысу, Тарбагатай, бер. Зайсана,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/у р. Обь и Тобыл;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дулатов: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бер. Или,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 Талас, р-он Иссык-Куля;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Канлов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 подножий Каратау, бер. Сырдарьи и в Жетысу;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уйсуней (дулатов):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Жетысу;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жалаир: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у подножий Каратау, бер. Сырдарьи и в Жетысу</w:t>
            </w:r>
          </w:p>
          <w:p w:rsidR="001228D9" w:rsidRPr="001E1087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1465-1466 –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отделились Керей и Жанибек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время обр-ия каз. ханства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63821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XV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XVI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вв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.: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правят Бурундук и 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</w:rPr>
              <w:t>Касым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(наибольшее могущество)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(сыновья Керея и Жанибека)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При Касыме границы на западе до долины Яика, на севере и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СВ</w:t>
            </w:r>
            <w:proofErr w:type="gramEnd"/>
            <w:r w:rsidRPr="00363821">
              <w:rPr>
                <w:rFonts w:ascii="Times New Roman" w:hAnsi="Times New Roman" w:cs="Times New Roman"/>
                <w:sz w:val="10"/>
                <w:szCs w:val="10"/>
              </w:rPr>
              <w:t xml:space="preserve"> за оз.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Балхаш; 1 млн. человек; нач-ся диплом. отношения с Россией; 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</w:rPr>
              <w:t>столица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Сыгнак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1510г.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М. Шайбани (погиб от руки шаха Ирана)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пытался захватить Сыгнак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потерпел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поражение от войск Касыма, узбеки бежали в Самарканд;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1513г.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Касым захватил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Сайрам</w:t>
            </w:r>
          </w:p>
          <w:p w:rsidR="001228D9" w:rsidRPr="00580C4A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Младший жуз: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племена адай, каракесек, джагалбайлы; ЗК, Приаралье</w:t>
            </w:r>
          </w:p>
          <w:p w:rsidR="001228D9" w:rsidRPr="00580C4A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Средний жуз: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племена найман, кипчак, аргын; ЦК, ВК, СК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жуз: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племена дулат, албан, джалаир</w:t>
            </w:r>
          </w:p>
          <w:p w:rsidR="001228D9" w:rsidRPr="0041008D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Сыгнак: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место торговли для Дешт-и-Кыпчака в </w:t>
            </w:r>
            <w:r w:rsidRPr="00580C4A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XVI</w:t>
            </w:r>
            <w:r w:rsidRPr="00580C4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–</w:t>
            </w:r>
            <w:r w:rsidRPr="00580C4A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вв.4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Туркестан: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религиозный центр;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1573г.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Третьяк Чебуков первый посол Русского гос-ва в Каз-не;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1595г.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Степанов вел переговоры с Тауекелем</w:t>
            </w:r>
          </w:p>
          <w:p w:rsidR="001228D9" w:rsidRPr="005679B0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1598-1599 –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Тауекел и брат Есим зах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ватывают часть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узбекской территории (войско 100 тыс.)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1603-1624гг.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казахско-бухарская война (1-ое сражение в Айгыржале);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1680-1715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«золотой век» Каз.х-ва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период правления Тауке;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Столица </w:t>
            </w:r>
            <w:r w:rsidRPr="00363821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в.: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Туркестан; </w:t>
            </w:r>
            <w:r w:rsidRPr="003255E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1756г.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Аблай присягнул на подданство Китаю</w:t>
            </w:r>
          </w:p>
          <w:p w:rsidR="001228D9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Казахско-джунгарские отношения</w:t>
            </w:r>
          </w:p>
          <w:p w:rsidR="001228D9" w:rsidRPr="005679B0" w:rsidRDefault="001228D9" w:rsidP="001228D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Джунгарское ханство: XVII в. (1635г.)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Хунтайши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титул правителя Джунгарии;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Тер-ия: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Западная Монголия; Ойраты в среднеазиатских источниках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калмыки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1643г.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Орбулакская битва (возглавил каз. войско Джангир хан);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Лето 1710г.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1-ый курултай трех казахских жузов (близ Каракумов);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1712г.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войска трех жузов вторглись в Джунгарию;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1718г.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сражение на р. Аягуз, позднее джунгары победили на р. Арысь;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1724-25 гг.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захвачены Туркестан и Ташкент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Сент. 1716 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Б. Екешев и Б. Бориев возгл. посол. Каип хана в Тобольск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1723-1727 гг. – «</w:t>
            </w:r>
            <w:r w:rsidRPr="00233F76">
              <w:rPr>
                <w:rFonts w:ascii="Times New Roman" w:hAnsi="Times New Roman" w:cs="Times New Roman"/>
                <w:sz w:val="10"/>
                <w:szCs w:val="10"/>
              </w:rPr>
              <w:t xml:space="preserve">годы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великого бедствия»; было осложнено джутом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«Елим-ай»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песня о «</w:t>
            </w:r>
            <w:r w:rsidRPr="00233F76">
              <w:rPr>
                <w:rFonts w:ascii="Times New Roman" w:hAnsi="Times New Roman" w:cs="Times New Roman"/>
                <w:sz w:val="10"/>
                <w:szCs w:val="10"/>
              </w:rPr>
              <w:t>год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ах</w:t>
            </w:r>
            <w:r w:rsidRPr="00233F7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великого бедствия»</w:t>
            </w:r>
          </w:p>
          <w:p w:rsidR="001228D9" w:rsidRPr="00117EDA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1730-1735 гг.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принятие частью казахов российского подданства;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1726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2-ой курултай (Ордабасы)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 сражение «Калмак кырылган» (освоб.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СЗ Каз-н; каз. народ сплотился против врагов);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1728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битва при Буланты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1730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Анракайское сраж.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по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беда над джунгарами, освоб.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Семиречья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1750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битва в месте Аяк </w:t>
            </w:r>
            <w:r>
              <w:rPr>
                <w:rFonts w:ascii="Cambria Math" w:hAnsi="Cambria Math" w:cs="Times New Roman"/>
                <w:sz w:val="10"/>
                <w:szCs w:val="10"/>
              </w:rPr>
              <w:t xml:space="preserve">→ </w:t>
            </w:r>
            <w:r w:rsidRPr="00117EDA">
              <w:rPr>
                <w:rFonts w:ascii="Times New Roman" w:hAnsi="Times New Roman" w:cs="Times New Roman"/>
                <w:sz w:val="10"/>
                <w:szCs w:val="10"/>
              </w:rPr>
              <w:t>договор о ненападении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м/у каз. и джунгарами;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1756-1758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китайские войска разгромили Джунгарию</w:t>
            </w:r>
            <w:proofErr w:type="gramEnd"/>
          </w:p>
          <w:p w:rsidR="001228D9" w:rsidRPr="001E1087" w:rsidRDefault="001228D9" w:rsidP="001228D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Батыры</w:t>
            </w:r>
          </w:p>
          <w:p w:rsid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1680-1778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Богенбай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из рода канжыгалы</w:t>
            </w:r>
          </w:p>
          <w:p w:rsidR="001228D9" w:rsidRPr="001228D9" w:rsidRDefault="001228D9" w:rsidP="001228D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F31FF">
              <w:rPr>
                <w:rFonts w:ascii="Times New Roman" w:hAnsi="Times New Roman" w:cs="Times New Roman"/>
                <w:b/>
                <w:sz w:val="10"/>
                <w:szCs w:val="10"/>
              </w:rPr>
              <w:t>Раимбек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из рода албан; победа джунгар в Ойрантобе; </w:t>
            </w:r>
          </w:p>
        </w:tc>
      </w:tr>
      <w:tr w:rsidR="00AA5CEF" w:rsidTr="00AA5CEF">
        <w:tc>
          <w:tcPr>
            <w:tcW w:w="2547" w:type="dxa"/>
          </w:tcPr>
          <w:p w:rsidR="00AA5CEF" w:rsidRDefault="00AA5CEF" w:rsidP="005E08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lastRenderedPageBreak/>
              <w:t>В эпоху коренных перемен (1985-1991 гг.)</w:t>
            </w:r>
          </w:p>
          <w:p w:rsidR="00AA5CEF" w:rsidRPr="00634471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1985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перестройка;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Янв. 1960-дек. 1986 гг.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Кунаев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возглавил Каз-н;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июнь 1989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забастовка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караг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шахтеров (закрыть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семип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полигон),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столк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в г. Жана-Узень;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весна 1989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создано движение «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Невада-Семей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окт. 1990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Декларация о суверенитете;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 дек.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демокр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обновления РК;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22 сент. 1989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«Закон о языках»;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28 авг. 1991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Назарбаев подписал указ о закрытии ядерного полигона;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1922-1991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период функционирования СССР; подписание союзного договора 20 авг. 1991 было сорвано август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утчем</w:t>
            </w:r>
          </w:p>
          <w:p w:rsidR="00AA5CEF" w:rsidRDefault="00AA5CEF" w:rsidP="005E08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Современный Казахстан</w:t>
            </w:r>
          </w:p>
          <w:p w:rsidR="00AA5CEF" w:rsidRPr="007E0445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356B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1991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КазССР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преобр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в РК;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8 дек.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Создание СНГ принято в Минске;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 окт.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Аубакиров полетел в космос;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21 дек. </w:t>
            </w:r>
            <w:r w:rsidRPr="007E0445">
              <w:rPr>
                <w:rFonts w:ascii="Times New Roman" w:hAnsi="Times New Roman" w:cs="Times New Roman"/>
                <w:sz w:val="10"/>
                <w:szCs w:val="10"/>
              </w:rPr>
              <w:t>в Алматы юридически оформилось СНГ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gramEnd"/>
          </w:p>
          <w:p w:rsidR="00AA5CEF" w:rsidRPr="007D4290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356B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1992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2 марта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вступление в ООН (ранее других); газета «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Заман-Каз-н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январь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начало либерализации цен, добыт первый слиток золота, образованы внутр. войска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; 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июнь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флаг и герб;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гимн, форум народов Каз-на; 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7356B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1993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15 ноября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валюта; советы объявили о самороспуске; Назарбаев подписал Лиссабонский протокол; завершен 1ый этап приватизации; 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1994</w:t>
            </w:r>
            <w:r w:rsidRPr="007E0445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 апреля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новый парламент; Формирование Евразийского Союза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1995</w:t>
            </w:r>
            <w:r w:rsidRPr="007E0445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референдум о продлении полномочий президента;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сент.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Столица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Акмола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30 авг.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Конституция; год Абая; </w:t>
            </w:r>
          </w:p>
          <w:p w:rsidR="00AA5CEF" w:rsidRPr="007D4290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1996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год Жамбыла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Жабаева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апрель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1ая встреча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Шанхайской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5ки в Алматы;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1997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Министерство Обороны;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президент выступил с программой «Казахстан – 2030»;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1998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июнь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столица Астана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Парламент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Сенат и Мажилис;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Герб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Малибеков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Уалиханов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флаг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Ниязбеков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; Институт археологии имени</w:t>
            </w:r>
            <w:r w:rsidRPr="003575C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Маргулана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институт истории и этнологии имени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Уалиханова</w:t>
            </w:r>
            <w:proofErr w:type="spellEnd"/>
          </w:p>
          <w:p w:rsidR="00AA5CEF" w:rsidRDefault="00AA5CEF" w:rsidP="005E08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Произведения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Юсуф Баласагуни (1021-1075гг.)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Кутадгу</w:t>
            </w:r>
            <w:r w:rsidRPr="003F108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Билик (Знание, приносящее счастье); общественное сознание и политические концепции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Абу Райхан Бируни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изобрел макет земного шара, 600 городов; предсказал гелиоцентрическую систему</w:t>
            </w:r>
          </w:p>
          <w:p w:rsidR="00AA5CEF" w:rsidRPr="004D0006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Махмуд Кашгари (1030-1090гг.)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Диуан-лугат ат-тюрк, Словарь тюркских наречий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Аль-Фараби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(870-950гг.)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Возникновение наук, Б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ольшая книга о музыке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Геммы премудрости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Ахмед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Ясави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A87869">
              <w:rPr>
                <w:rFonts w:ascii="Times New Roman" w:hAnsi="Times New Roman" w:cs="Times New Roman"/>
                <w:b/>
                <w:sz w:val="10"/>
                <w:szCs w:val="10"/>
              </w:rPr>
              <w:t>(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1103-1167гг.</w:t>
            </w:r>
            <w:r w:rsidRPr="00A87869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– Диуан-и-Хикмет (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культурные и этноп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лит. сведения)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  «Книга мудрости», распр-ль духовной поэзии, учитель Арыстанбаб, отец крестьянин, ученик – Сулеймен Бакыргани, известен как Хаким ата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А.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Иугнеки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Хакикат хадиса («Дар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истины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»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тюрк. яз; при караханидах</w:t>
            </w:r>
          </w:p>
          <w:p w:rsidR="00AA5CEF" w:rsidRPr="00BB6EA4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«Коркыт-Ата»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(из 12 эпосов-частей)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 «Огузнама» - 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VIII</w:t>
            </w:r>
            <w:r w:rsidRPr="00A87869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IX</w:t>
            </w:r>
            <w:proofErr w:type="gramStart"/>
            <w:r w:rsidRPr="00A87869">
              <w:rPr>
                <w:rFonts w:ascii="Times New Roman" w:hAnsi="Times New Roman" w:cs="Times New Roman"/>
                <w:sz w:val="10"/>
                <w:szCs w:val="10"/>
              </w:rPr>
              <w:t>вв</w:t>
            </w:r>
            <w:proofErr w:type="gramEnd"/>
            <w:r w:rsidRPr="00A87869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(древний вариант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Рашид-ад-дин,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поздняя версия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хан Абулгазы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«Ер таргын» -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период распада Золотой Орды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Али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поэма «Юсуф-Зылиха»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Коркут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знаменитый жырау, одаренный композитор</w:t>
            </w:r>
          </w:p>
          <w:p w:rsidR="00AA5CEF" w:rsidRPr="00E04B8A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Найман Кетбуга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«Аксак кулан», «Жошыхан»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Жамал ад-Дин Саид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Объяснение книги по высшей математике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Утемис Хаджи бек Маулан Мухаммед Дос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0E28F2">
              <w:rPr>
                <w:rFonts w:ascii="Times New Roman" w:hAnsi="Times New Roman" w:cs="Times New Roman"/>
                <w:b/>
                <w:sz w:val="10"/>
                <w:szCs w:val="10"/>
              </w:rPr>
              <w:t>(1512-1525)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Шынгыснаме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М.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Х.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Дулати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0E28F2">
              <w:rPr>
                <w:rFonts w:ascii="Times New Roman" w:hAnsi="Times New Roman" w:cs="Times New Roman"/>
                <w:b/>
                <w:sz w:val="10"/>
                <w:szCs w:val="10"/>
              </w:rPr>
              <w:t>(1499-1551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гг.</w:t>
            </w:r>
            <w:r w:rsidRPr="000E28F2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Тарих-и-Рашиди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(история Могулистана), перс. Язык; написал о времени образования каз. ханства,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Вселенная</w:t>
            </w:r>
          </w:p>
          <w:p w:rsidR="00AA5CEF" w:rsidRPr="0041008D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К.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Жалаири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0E28F2">
              <w:rPr>
                <w:rFonts w:ascii="Times New Roman" w:hAnsi="Times New Roman" w:cs="Times New Roman"/>
                <w:b/>
                <w:sz w:val="10"/>
                <w:szCs w:val="10"/>
              </w:rPr>
              <w:t>(1555-1607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гг.</w:t>
            </w:r>
            <w:r w:rsidRPr="000E28F2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Сборник летописей</w:t>
            </w:r>
            <w:r w:rsidRPr="0041008D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«Жамигат тауарих»  (араб.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Алфавитом на каз. языке); посвятил свой труд Б. Годунову                                   </w:t>
            </w:r>
            <w:proofErr w:type="gramEnd"/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Абильгазы Бахадур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0E28F2">
              <w:rPr>
                <w:rFonts w:ascii="Times New Roman" w:hAnsi="Times New Roman" w:cs="Times New Roman"/>
                <w:b/>
                <w:sz w:val="10"/>
                <w:szCs w:val="10"/>
              </w:rPr>
              <w:t>(1603-1664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гг.</w:t>
            </w:r>
            <w:r w:rsidRPr="000E28F2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Родословная тюрков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Баласагуни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Кудатгу билик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Благодатное знание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Усман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Кухистани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Тарих-и Абулхаир хани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(40-е гг. </w:t>
            </w:r>
            <w:r w:rsidRPr="007804F5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в.)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Ауэзов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», «Ночные раскаты», «Выстрел…»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Есенберлин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трилогия «Кочевники»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И. Шухов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«Горькая линия», «Ненависть»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О. Сулейменов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«Аз и Я» (ист.-лингв. содержания)</w:t>
            </w:r>
          </w:p>
          <w:p w:rsidR="00AA5CEF" w:rsidRPr="004F5E69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Байтурсынов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Маса</w:t>
            </w:r>
            <w:proofErr w:type="spellEnd"/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»(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Комар)(1911) – Оренбург</w:t>
            </w:r>
          </w:p>
          <w:p w:rsidR="00AA5CEF" w:rsidRPr="004F5E69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Кудайбердиев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(ученик Абая) – «Калкаман-Мамыр»</w:t>
            </w:r>
          </w:p>
          <w:p w:rsidR="00AA5CEF" w:rsidRPr="004F5E69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Н.Байганин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поэ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т(</w:t>
            </w:r>
            <w:proofErr w:type="spellStart"/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дастаны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и предания)</w:t>
            </w:r>
          </w:p>
          <w:p w:rsidR="00AA5CEF" w:rsidRPr="004F5E69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М.Дулатов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Оян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,к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азак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</w:p>
          <w:p w:rsidR="00AA5CEF" w:rsidRPr="004F5E69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С.Торайгыров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Шакырт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ойы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»,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Алты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аяк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</w:p>
          <w:p w:rsidR="00AA5CEF" w:rsidRPr="003A38AB" w:rsidRDefault="00AA5CEF" w:rsidP="005E08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3A38AB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Годы правления ханов жузов: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1312-1342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Узбек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1342-1357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Жанибек (сын Узбека)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1423-1428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Барак – последний хан Ак Орды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1428-1468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Абулхаир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1470(71)-1473(74)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Керей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1473(74)-1480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Жанибек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1480-1511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Бурундук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1512-1521 (1511-1518 или 23)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Касым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1518-1521(22)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Мамаш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1523-1532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Тахир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1531-1559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Будаш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1538-1580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Хакназар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1580-1582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Шыгай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1582-1598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Тауекел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(хан казахов и калмыков), умер в Бухаре в 1598 г.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1598-1628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Есим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(сын Шигай хана)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1613-1627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Турсын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1629-1652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Жангир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1680-1715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Тауке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(1652-1715)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1723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Абулхаир – хан Мл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ж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уза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1739-1771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Абулмамбет в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Ср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 жузе (сын Болата)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color w:val="333333"/>
                <w:sz w:val="10"/>
                <w:szCs w:val="10"/>
              </w:rPr>
              <w:t>1748-1786</w:t>
            </w:r>
            <w:r w:rsidRPr="001E1087">
              <w:rPr>
                <w:rFonts w:ascii="Times New Roman" w:hAnsi="Times New Roman" w:cs="Times New Roman"/>
                <w:color w:val="333333"/>
                <w:sz w:val="10"/>
                <w:szCs w:val="10"/>
              </w:rPr>
              <w:t xml:space="preserve"> – Нуралы в Мл</w:t>
            </w:r>
            <w:proofErr w:type="gramStart"/>
            <w:r w:rsidRPr="001E1087">
              <w:rPr>
                <w:rFonts w:ascii="Times New Roman" w:hAnsi="Times New Roman" w:cs="Times New Roman"/>
                <w:color w:val="333333"/>
                <w:sz w:val="10"/>
                <w:szCs w:val="10"/>
              </w:rPr>
              <w:t>.</w:t>
            </w:r>
            <w:proofErr w:type="gramEnd"/>
            <w:r w:rsidRPr="001E1087">
              <w:rPr>
                <w:rFonts w:ascii="Times New Roman" w:hAnsi="Times New Roman" w:cs="Times New Roman"/>
                <w:color w:val="333333"/>
                <w:sz w:val="10"/>
                <w:szCs w:val="10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color w:val="333333"/>
                <w:sz w:val="10"/>
                <w:szCs w:val="10"/>
              </w:rPr>
              <w:t>ж</w:t>
            </w:r>
            <w:proofErr w:type="gramEnd"/>
            <w:r w:rsidRPr="001E1087">
              <w:rPr>
                <w:rFonts w:ascii="Times New Roman" w:hAnsi="Times New Roman" w:cs="Times New Roman"/>
                <w:color w:val="333333"/>
                <w:sz w:val="10"/>
                <w:szCs w:val="10"/>
              </w:rPr>
              <w:t>узе (сын Абулхаира)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1771-1781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Аблай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(1711-1781)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1781-1819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Уали (сын Аблая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посл. хан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ж.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1791-1794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Ералы (Мл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ж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уз)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1796-1797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Есим (Мл.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Жуз)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убит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повстанцами в ходе восстания Датулы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1797-1805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Айшуак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(1720-1810)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сын Аблая - Мл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ж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уз</w:t>
            </w:r>
          </w:p>
          <w:p w:rsidR="00AA5CEF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1812-1824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Шергазы Айшуакулы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(посл. хан мл.ж.)</w:t>
            </w:r>
          </w:p>
          <w:p w:rsidR="00AA5CEF" w:rsidRPr="009C50C0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1815-1817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Букей (2-ой хан ср. ж., 1ый хан Внутр.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Орды)</w:t>
            </w:r>
            <w:proofErr w:type="gramEnd"/>
          </w:p>
          <w:p w:rsidR="00AA5CEF" w:rsidRPr="009C50C0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Хан Арынгазы: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сослали в Калугу, умер в 1833г.</w:t>
            </w:r>
          </w:p>
          <w:p w:rsidR="00AA5CEF" w:rsidRPr="001E1087" w:rsidRDefault="00AA5CEF" w:rsidP="005E08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1824-1845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Жангир-сын Бокея</w:t>
            </w:r>
          </w:p>
          <w:p w:rsidR="00AA5CEF" w:rsidRPr="001228D9" w:rsidRDefault="00AA5CEF" w:rsidP="005E08F1">
            <w:pPr>
              <w:rPr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1841-1847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Кенесары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(1802-1847)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хан 3-х жузов</w:t>
            </w:r>
          </w:p>
        </w:tc>
        <w:tc>
          <w:tcPr>
            <w:tcW w:w="2547" w:type="dxa"/>
          </w:tcPr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500 тыс. чел. 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Из степ. и Туркестана должно было пополнить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труд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.а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рмию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по Указу царя 1916 г.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Семиречье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Б.Ашекеев</w:t>
            </w:r>
            <w:proofErr w:type="spellEnd"/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Повод к восстанию – Указ о «реквизиции» инородцев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Сардабек</w:t>
            </w:r>
            <w:proofErr w:type="spell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 Жетысу – Амангельды 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Иманов</w:t>
            </w:r>
            <w:proofErr w:type="spellEnd"/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115B2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1916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: 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самое массовое, упорное,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оранизованное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восст-е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Тургайской област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и(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С.Амангельды);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20 июля – 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Куропаткин ген-губ. Туркестанского края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осень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«бунт солдаток»</w:t>
            </w:r>
          </w:p>
          <w:p w:rsidR="00AA5CEF" w:rsidRPr="004F5E69" w:rsidRDefault="00AA5CEF" w:rsidP="007722E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Февральская революция 1917 г.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Алашское</w:t>
            </w:r>
            <w:proofErr w:type="spell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движение – интеллигенция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К.Тугусов</w:t>
            </w:r>
            <w:proofErr w:type="spell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лидер партии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«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Уш-жуз</w:t>
            </w:r>
            <w:proofErr w:type="spell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Программа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партии Алаш опубликована в газете «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Казах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М.Чокай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председатель Совета мусульман Туркестана (критиковал сталинизм)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1917,май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250 мулл выступило протии предоставления женщинам равных прав с мужчинами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1917, сентябрь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создана партия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Иттифо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муслимин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Акмолинск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появились организации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Жас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казах»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Т.Рыскулов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глава Рев. Союза каз молодежи в Мерке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1917, лето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введен 8-часовойраб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.д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ень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Х.Досмухамедов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ученый-энциклопедист,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общ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.д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еятель</w:t>
            </w:r>
            <w:proofErr w:type="spellEnd"/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Туркестанская авт.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Семиреч. И Сырдарьинская обл.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1918,февр.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г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.К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оканд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разрушенпо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реш.Ташкент.совета</w:t>
            </w:r>
            <w:proofErr w:type="spellEnd"/>
          </w:p>
          <w:p w:rsidR="00AA5CEF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Идея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программы «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Алаш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 - создание автономии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  <w:p w:rsidR="00AA5CEF" w:rsidRPr="004F5E69" w:rsidRDefault="00AA5CEF" w:rsidP="007722E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Установление 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сов</w:t>
            </w:r>
            <w:proofErr w:type="gram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.в</w:t>
            </w:r>
            <w:proofErr w:type="gram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ласти</w:t>
            </w:r>
            <w:proofErr w:type="spell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и 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Гражд.война</w:t>
            </w:r>
            <w:proofErr w:type="spellEnd"/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4 мес.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Устанавливалась сов власть в Каз-не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Перовск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1-ый город, в кот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у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становилась сов. Власть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Т.</w:t>
            </w:r>
            <w:r w:rsidRPr="004F5E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Бокин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зам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.к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омиссара в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Верненском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Совете, боролся за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Сов.власть</w:t>
            </w:r>
            <w:proofErr w:type="spellEnd"/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С.</w:t>
            </w:r>
            <w:r w:rsidRPr="004F5E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Сейфуллин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не участвовал в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устан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 Сов. Власти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Голощекин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автор идеи «Малого октября»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Черкасская оборона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против войск Анненкова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сыграла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важ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оль в борьбе за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ов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ласть в Семиречье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Алаш Орда (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Бокейханов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глава Алаш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Сем -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ске</w:t>
            </w:r>
            <w:proofErr w:type="spellEnd"/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Партия Алаш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признала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белогвард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. «Сиб. </w:t>
            </w:r>
            <w:proofErr w:type="spellStart"/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прав-во</w:t>
            </w:r>
            <w:proofErr w:type="spellEnd"/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8 млн. чел.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Погибло во время гражд. Войны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АЛЖИР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жены врагов народа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D7C6D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1917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: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создана партия Алаш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17 мая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Декрет «О выделении ирригационных работ в Туркестане»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 нояб.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сов. Власть в Ташкенте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дек.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сов. Власть в Бук. Орде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0D7C6D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1918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: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8 янв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 – сов власть в Актюбинске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февр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.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Сов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.в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ласть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в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Тург.обл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2-3 марта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сов.власть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в Верном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Июнь 1918-окт. 1919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Черкасская оборона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0D7C6D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1919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: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М.Фрунзе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глава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Юж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 группой Вост. Фронта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янв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. – введена продразверстка;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Курасная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армия освободила Оренбург и Уральск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5 апр.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партизаны К-на овладели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Костанаем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погиб В.И.Чапаев при освобождении Уральска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1919-1920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у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Казревкома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была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военно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- гражд. власть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D0101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1920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: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закончилась гражд. Война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март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ликвидирован последний Сев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емиреч. Фронт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9 марта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решение о ликвидации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Алаш-Орды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июнь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г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.В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ерный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контрреволю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ционный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мятеж белогвардейцев</w:t>
            </w:r>
          </w:p>
          <w:p w:rsidR="00AA5CEF" w:rsidRPr="004F5E69" w:rsidRDefault="00AA5CEF" w:rsidP="007722E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Общественная политическая жизнь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1920, 20авг.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Декрет об образовании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1921, 24 мая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декрет «Об обмене»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1921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создан союз бедняков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Кошчи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</w:p>
          <w:p w:rsidR="00AA5CEF" w:rsidRPr="004F5E6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1921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Земельно-водная реформа</w:t>
            </w:r>
          </w:p>
          <w:p w:rsidR="00AA5CEF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1924, </w:t>
            </w:r>
            <w:proofErr w:type="spellStart"/>
            <w:proofErr w:type="gram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апр</w:t>
            </w:r>
            <w:proofErr w:type="spellEnd"/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создано общество «Долой неграмотность»</w:t>
            </w:r>
          </w:p>
          <w:p w:rsidR="00AA5CEF" w:rsidRDefault="00AA5CEF" w:rsidP="007722E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Индустриализация</w:t>
            </w:r>
          </w:p>
          <w:p w:rsidR="00AA5CEF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1925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принят курс на индустриализацию; осваивались источники сырья; 90% сельчан;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1928-32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1ая 5тилетка;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1927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Турксиба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(100 000 трудящихся); стахановское движение (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Кузембайулы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Мурунбаев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поднял знамя);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дек. 1935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первый слет передовиков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пром-ти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</w:t>
            </w:r>
            <w:r w:rsidRPr="00F002F1">
              <w:rPr>
                <w:rFonts w:ascii="Times New Roman" w:hAnsi="Times New Roman" w:cs="Times New Roman"/>
                <w:b/>
                <w:sz w:val="10"/>
                <w:szCs w:val="10"/>
              </w:rPr>
              <w:t>43%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казахов после инд.;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3 5тилетка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превращ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Каз-на в базу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Чимкент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винцовый завод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награжден орденом Ленина в 1939; добыв. и хим. отрасли; 1м. свинец, 3м. уголь и нефть;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Ангелина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«Овладевайте трактором»;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1940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женщ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овлад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муж. проф.; 1938-40 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145 млн. га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орош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земель;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Досбаева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оператор в промысле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Байчунас</w:t>
            </w:r>
            <w:proofErr w:type="spellEnd"/>
          </w:p>
          <w:p w:rsidR="00AA5CEF" w:rsidRDefault="00AA5CEF" w:rsidP="007722E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Коллективизация</w:t>
            </w:r>
          </w:p>
          <w:p w:rsidR="00AA5CEF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1928 </w:t>
            </w:r>
            <w:r w:rsidRPr="00F002F1">
              <w:rPr>
                <w:rFonts w:ascii="Times New Roman" w:hAnsi="Times New Roman" w:cs="Times New Roman"/>
                <w:sz w:val="10"/>
                <w:szCs w:val="10"/>
              </w:rPr>
              <w:t>из с/</w:t>
            </w:r>
            <w:proofErr w:type="spellStart"/>
            <w:r w:rsidRPr="00F002F1">
              <w:rPr>
                <w:rFonts w:ascii="Times New Roman" w:hAnsi="Times New Roman" w:cs="Times New Roman"/>
                <w:sz w:val="10"/>
                <w:szCs w:val="10"/>
              </w:rPr>
              <w:t>х</w:t>
            </w:r>
            <w:proofErr w:type="spellEnd"/>
            <w:r w:rsidRPr="00F002F1">
              <w:rPr>
                <w:rFonts w:ascii="Times New Roman" w:hAnsi="Times New Roman" w:cs="Times New Roman"/>
                <w:sz w:val="10"/>
                <w:szCs w:val="10"/>
              </w:rPr>
              <w:t xml:space="preserve"> в </w:t>
            </w:r>
            <w:proofErr w:type="spellStart"/>
            <w:r w:rsidRPr="00F002F1">
              <w:rPr>
                <w:rFonts w:ascii="Times New Roman" w:hAnsi="Times New Roman" w:cs="Times New Roman"/>
                <w:sz w:val="10"/>
                <w:szCs w:val="10"/>
              </w:rPr>
              <w:t>пром-ть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15 съезд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артии;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1928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конфис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байские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хоз-ва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письмо о катастрофе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Рыскулова Сталину; 1929-31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вооруж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выступ. против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кол-ии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восстание в Сузаке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Джакунов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; «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письмо пятерых»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Голощекину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Батпаккаринское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восстание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 нояб. 1929;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1930-32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«годы великого бедствия»;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1935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съезд колхозников-ударников.</w:t>
            </w:r>
          </w:p>
          <w:p w:rsidR="00AA5CEF" w:rsidRDefault="00AA5CEF" w:rsidP="007722E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Казахстан в годы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ВОВ</w:t>
            </w:r>
          </w:p>
          <w:p w:rsidR="00AA5CEF" w:rsidRPr="001E1087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497 чел.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Удостоены звания Героя СС;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1941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организованы киностудии; 3ды герой СС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Под Москвой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316-я стрелковая див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.(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Панфилов, </w:t>
            </w:r>
            <w:r w:rsidRPr="001E1087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Б.Момышулы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 – Алма-Ата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Брест –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Фурсов, Турдыев, Чультуров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Нурмагамбетов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(министр обороны РК)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вел своих воинов в бой за Берлин;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Карсыбай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Сыпатаев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, </w:t>
            </w:r>
            <w:r w:rsidRPr="00E36EDF">
              <w:rPr>
                <w:rFonts w:ascii="Times New Roman" w:hAnsi="Times New Roman" w:cs="Times New Roman"/>
                <w:b/>
                <w:sz w:val="10"/>
                <w:szCs w:val="10"/>
              </w:rPr>
              <w:t>Баймагамбетов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(Ленинград)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грудью закрыл вражеский дзот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Досмухамбетов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бросился под гусеницы вражеского танка со вязкой гранат; </w:t>
            </w:r>
            <w:r w:rsidRPr="00E36EDF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Ж.Елеусов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самый юный Герой СССР в боях за Днепр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Маденов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Караманов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водрузили знамя 1008го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стрелк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полка;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летчик,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подвиг Гастелло; </w:t>
            </w:r>
            <w:r w:rsidRPr="00E36EDF">
              <w:rPr>
                <w:rFonts w:ascii="Times New Roman" w:hAnsi="Times New Roman" w:cs="Times New Roman"/>
                <w:b/>
                <w:sz w:val="10"/>
                <w:szCs w:val="10"/>
              </w:rPr>
              <w:t>Кошкарбаев и Булатов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водрузили знамя Победы в одном из окон Рейхстага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1E1087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 xml:space="preserve"> </w:t>
            </w:r>
            <w:r w:rsidRPr="00BA1589">
              <w:rPr>
                <w:rFonts w:ascii="Times New Roman" w:hAnsi="Times New Roman" w:cs="Times New Roman"/>
                <w:b/>
                <w:sz w:val="10"/>
                <w:szCs w:val="10"/>
              </w:rPr>
              <w:t>М.Габдуллин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автоматчик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(подбил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враж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танки);</w:t>
            </w:r>
            <w:r w:rsidRPr="00BA158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Т.Тохтаров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уничтожил 5 нем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.о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фицеров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(Москва);</w:t>
            </w:r>
            <w:r w:rsidRPr="001E1087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 xml:space="preserve"> </w:t>
            </w:r>
            <w:r w:rsidRPr="00BA1589">
              <w:rPr>
                <w:rFonts w:ascii="Times New Roman" w:hAnsi="Times New Roman" w:cs="Times New Roman"/>
                <w:b/>
                <w:sz w:val="10"/>
                <w:szCs w:val="10"/>
              </w:rPr>
              <w:t>Абдиров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горящий самолет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(Сталинград)</w:t>
            </w:r>
          </w:p>
          <w:p w:rsidR="00AA5CEF" w:rsidRPr="001E1087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1942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Чимкент – танковая колонна «Комсомолец К-на»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О</w:t>
            </w:r>
            <w:proofErr w:type="gramEnd"/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сень 1942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битва под Сталинградом; воен. Полож-е в бас. Каспия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16 апр. 1945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начало Берлинской операции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2 мая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захват Берлина</w:t>
            </w:r>
          </w:p>
          <w:p w:rsidR="00AA5CEF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Партизаны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: Агадилова, Воробьева, Семенова, Шарипов, Кайсенов</w:t>
            </w:r>
          </w:p>
          <w:p w:rsidR="00AA5CEF" w:rsidRPr="00BA158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Февр. 1943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Актюбинский ферросплавный завод;</w:t>
            </w:r>
            <w:r w:rsidRPr="009F7D85">
              <w:rPr>
                <w:rFonts w:ascii="Times New Roman" w:hAnsi="Times New Roman" w:cs="Times New Roman"/>
                <w:b/>
                <w:sz w:val="10"/>
                <w:szCs w:val="12"/>
              </w:rPr>
              <w:t xml:space="preserve"> Рис</w:t>
            </w:r>
            <w:r w:rsidRPr="009F7D85">
              <w:rPr>
                <w:rFonts w:ascii="Times New Roman" w:hAnsi="Times New Roman" w:cs="Times New Roman"/>
                <w:sz w:val="10"/>
                <w:szCs w:val="12"/>
              </w:rPr>
              <w:t xml:space="preserve"> – Жакаев, </w:t>
            </w:r>
            <w:r>
              <w:rPr>
                <w:rFonts w:ascii="Times New Roman" w:hAnsi="Times New Roman" w:cs="Times New Roman"/>
                <w:b/>
                <w:sz w:val="10"/>
                <w:szCs w:val="12"/>
              </w:rPr>
              <w:t xml:space="preserve">просо - </w:t>
            </w:r>
            <w:r w:rsidRPr="009F7D85">
              <w:rPr>
                <w:rFonts w:ascii="Times New Roman" w:hAnsi="Times New Roman" w:cs="Times New Roman"/>
                <w:sz w:val="10"/>
                <w:szCs w:val="12"/>
              </w:rPr>
              <w:t>Дацкова</w:t>
            </w:r>
            <w:r>
              <w:rPr>
                <w:rFonts w:ascii="Times New Roman" w:hAnsi="Times New Roman" w:cs="Times New Roman"/>
                <w:sz w:val="10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2"/>
              </w:rPr>
              <w:t>Берсиев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2"/>
              </w:rPr>
              <w:t>;</w:t>
            </w:r>
          </w:p>
          <w:p w:rsidR="00AA5CEF" w:rsidRDefault="00AA5CEF" w:rsidP="007722E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Казахстан в годы застоя</w:t>
            </w:r>
          </w:p>
          <w:p w:rsidR="00AA5CEF" w:rsidRPr="001228D9" w:rsidRDefault="00AA5CEF" w:rsidP="007722E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Сер. 60-х-сер. 80-ч гг.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период застоя;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70-е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переход к общему среднему образованию;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5 место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 экспорте товаров СССР;  с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1962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бслед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людей, подверг.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радиации;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1969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столкновение советских и кит. Войск;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1977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новая конституция СССР;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1982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продовол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программа;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1962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29% казахов;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1965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месторождение Узень;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Куанышпаев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из Жамбыл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бл. экспорт. каракуль;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1960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36,4 млн. голов скота.</w:t>
            </w:r>
          </w:p>
        </w:tc>
        <w:tc>
          <w:tcPr>
            <w:tcW w:w="2547" w:type="dxa"/>
          </w:tcPr>
          <w:p w:rsidR="00AA5CEF" w:rsidRPr="00654BD2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подчинялись полиция, воинские части, учреждения уезда и укрепления;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адм. аулы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более всего подрывали родовое устройство казахов;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суд биев и казиев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низшее звено судебной системы; </w:t>
            </w:r>
            <w:r w:rsidRPr="00E1696A">
              <w:rPr>
                <w:rFonts w:ascii="Times New Roman" w:hAnsi="Times New Roman" w:cs="Times New Roman"/>
                <w:b/>
                <w:sz w:val="10"/>
                <w:szCs w:val="10"/>
              </w:rPr>
              <w:t>потомки Чингисхана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были освобождены от налогов; отмена крепостного права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Область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уезд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волость</w:t>
            </w:r>
          </w:p>
          <w:p w:rsidR="00AA5CEF" w:rsidRPr="00E1696A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E1696A">
              <w:rPr>
                <w:rFonts w:ascii="Times New Roman" w:hAnsi="Times New Roman" w:cs="Times New Roman"/>
                <w:b/>
                <w:sz w:val="10"/>
                <w:szCs w:val="10"/>
              </w:rPr>
              <w:t>После реформы 67-68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началось переселение русских крестьян в Каз-н</w:t>
            </w:r>
          </w:p>
          <w:p w:rsidR="00AA5CEF" w:rsidRPr="00654BD2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 июня 1886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положение «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управ. Туркест. краем», центр Ташкент;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«Народный суд»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низшее звено судебной системы;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54BD2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1891 – </w:t>
            </w:r>
            <w:r w:rsidRPr="00654BD2">
              <w:rPr>
                <w:rFonts w:ascii="Times New Roman" w:hAnsi="Times New Roman" w:cs="Times New Roman"/>
                <w:sz w:val="10"/>
                <w:szCs w:val="10"/>
              </w:rPr>
              <w:t xml:space="preserve">в Туркест. крае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созд. 3 области: сырд., ферганская, самаркандская; создано Степное г/г; центр Омск; воен. губ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ыл наказным атаманом в семиреч. обл.; г/г был наделен неогр. властью; 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сырд. обл.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вошли казалинский, Перовский, чимкентский, Верненский и ташкентский уезды;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областные правления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были приравнены к губ. Правлению центр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-нов; 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круп. обл. центрах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созданы город. полиц. </w:t>
            </w:r>
            <w:r w:rsidRPr="00DC0008">
              <w:rPr>
                <w:rFonts w:ascii="Times New Roman" w:hAnsi="Times New Roman" w:cs="Times New Roman"/>
                <w:sz w:val="10"/>
                <w:szCs w:val="10"/>
              </w:rPr>
              <w:t>у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правления.</w:t>
            </w:r>
          </w:p>
          <w:p w:rsidR="00AA5CEF" w:rsidRDefault="00AA5CEF" w:rsidP="00E763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Социально-экономическое развитие Каз-на в XIX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1848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Кояндинская ярмарка, основатель Ботов;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1857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1ая водяная мельница; </w:t>
            </w:r>
            <w:r w:rsidRPr="003453C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14 июня 1890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–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Семип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торг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круг;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1897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Уральск,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Семск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круп. города;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1868-1883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«Временные правила о крест. переселениях»;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1889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забастовка омских железнодорожников; 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6 июля 1812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обращение царизма о нашествии Наполеона; 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Беляков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орден за героизм;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Майлыбайулы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серебр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медаль;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Зы</w:t>
            </w:r>
            <w:r w:rsidRPr="001A0ED6">
              <w:rPr>
                <w:rFonts w:ascii="Times New Roman" w:hAnsi="Times New Roman" w:cs="Times New Roman"/>
                <w:b/>
                <w:sz w:val="10"/>
                <w:szCs w:val="10"/>
              </w:rPr>
              <w:t>ндагуллы</w:t>
            </w:r>
            <w:proofErr w:type="spellEnd"/>
            <w:r w:rsidRPr="001A0ED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медаль на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голуб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енте;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Жанжигитулы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кавалер ордена Георгия, был на приеме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Александа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1-го в 1837;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Жанжигитулы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Байбатырулы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(поэт)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первые вошли во Францию (Лейпциг 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Глогау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  <w:p w:rsidR="00AA5CEF" w:rsidRDefault="00AA5CEF" w:rsidP="00E763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Восстания казахов против Российской колониальной политики</w:t>
            </w:r>
          </w:p>
          <w:p w:rsidR="00AA5CEF" w:rsidRPr="00503AC8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1773-1775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Крестьянская война</w:t>
            </w:r>
          </w:p>
          <w:p w:rsidR="00AA5CEF" w:rsidRPr="00A94200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31389">
              <w:rPr>
                <w:rFonts w:ascii="Times New Roman" w:hAnsi="Times New Roman" w:cs="Times New Roman"/>
                <w:b/>
                <w:sz w:val="10"/>
                <w:szCs w:val="10"/>
              </w:rPr>
              <w:t>Восстание Сырыма Датулы (1783-1797)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r w:rsidRPr="00503AC8">
              <w:rPr>
                <w:rFonts w:ascii="Times New Roman" w:hAnsi="Times New Roman" w:cs="Times New Roman"/>
                <w:sz w:val="10"/>
                <w:szCs w:val="10"/>
              </w:rPr>
              <w:t xml:space="preserve">старшина рода </w:t>
            </w:r>
            <w:proofErr w:type="spellStart"/>
            <w:r w:rsidRPr="00503AC8">
              <w:rPr>
                <w:rFonts w:ascii="Times New Roman" w:hAnsi="Times New Roman" w:cs="Times New Roman"/>
                <w:sz w:val="10"/>
                <w:szCs w:val="10"/>
              </w:rPr>
              <w:t>байбакты</w:t>
            </w:r>
            <w:proofErr w:type="spellEnd"/>
            <w:r w:rsidRPr="00503AC8"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тер-ия мл.ж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1778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погибли дети;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1784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1ое столкновение с казачьими войсками; 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1801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казахи могли кочевать на правобережье Урала; 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1797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перекочевал в Хиву; 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Айшуак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хан Мл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уза в рез-те восстания Датова</w:t>
            </w:r>
          </w:p>
          <w:p w:rsidR="00AA5CEF" w:rsidRPr="00661469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1821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Тентек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Торе, восстание против Коканда; 10 000 повстанцев; </w:t>
            </w:r>
          </w:p>
          <w:p w:rsidR="00AA5CEF" w:rsidRPr="00661469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3138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Восстание Исатая Тайманулы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(1836-1837) </w:t>
            </w:r>
            <w:r w:rsidRPr="00B31389">
              <w:rPr>
                <w:rFonts w:ascii="Times New Roman" w:hAnsi="Times New Roman" w:cs="Times New Roman"/>
                <w:b/>
                <w:sz w:val="10"/>
                <w:szCs w:val="10"/>
              </w:rPr>
              <w:t>и М.Утемисулы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r w:rsidRPr="00661469">
              <w:rPr>
                <w:rFonts w:ascii="Times New Roman" w:hAnsi="Times New Roman" w:cs="Times New Roman"/>
                <w:sz w:val="10"/>
                <w:szCs w:val="10"/>
              </w:rPr>
              <w:t>1000 чел.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дек. 1837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Тайманов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ушел на восток; погиб в Акбулакском сражении; </w:t>
            </w:r>
            <w:proofErr w:type="spellStart"/>
            <w:r w:rsidRPr="00661469">
              <w:rPr>
                <w:rFonts w:ascii="Times New Roman" w:hAnsi="Times New Roman" w:cs="Times New Roman"/>
                <w:sz w:val="10"/>
                <w:szCs w:val="10"/>
              </w:rPr>
              <w:t>Утемисулы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убит 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1846, людьми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Баймагамбета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1838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правительство ускоряет подавление восст-е Исатая Тайманулы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31389">
              <w:rPr>
                <w:rFonts w:ascii="Times New Roman" w:hAnsi="Times New Roman" w:cs="Times New Roman"/>
                <w:b/>
                <w:sz w:val="10"/>
                <w:szCs w:val="10"/>
              </w:rPr>
              <w:t>Восстание Кенесары (1837-1847)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зеленое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знамя; цель – остановить колонизацию; вводит ханский суд;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Жанторин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потерпел поражение в 1844; Наурызбай, Ханша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Бопай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сподвижники; Николай 1; 1847 вторгся на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тер-ию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киргизов; в местечке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Майтобе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окончательно разбит.</w:t>
            </w:r>
          </w:p>
          <w:p w:rsidR="00AA5CEF" w:rsidRDefault="00AA5CEF" w:rsidP="00E763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Культура Каз-на в XIX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.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1789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Азиатская школа (переводчики и писари); Миллер и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изучали Каз-н в 18в.;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1841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1ая каз. светская школа;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1844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Кадетский корпус в Оренбурге: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1835-1865 –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Чокан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Валиханов (род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креп.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Кушмурун;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чингизид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сиб.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корпус в Омске (1847-1853);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Мухаммед-Канапия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бабушка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Айганым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1856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Кульджу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съемка бассейна Иссык-Куля;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27 февр. 1857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член рус. геогр. общ.;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1864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 Верн. креп.;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1865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труд о восстании дунган (в газете Русский инвалид);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1858-59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Кашгарию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умер в Алтын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Емел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1845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оренб., омский,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семип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отдел РГО;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1820-1887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Даулеткерей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1818-1889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(род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Бук. орде, 60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кюев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1841-1889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Алтынсарин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(дед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бий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Балгожы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, 1857 окончил школу, 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1864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открыл 1ую женскую гимназию в Иргизе);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1803-1846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Махамбет;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1845-1904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Абай (Ибрагим; мать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Улжан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род. в г.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из рода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тобыкты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медресе А. Ризы, сын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учился в Питере; труд «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Гаклия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», песня «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Козымнын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карасы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»; перевел Гете); Г. Зелинский «Киргиз», К. Мейер «Киргизская степь Оренб. ведомства», Завалишина «Описание Зап. Сибири», Верещагин «Горы,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долину Лепсы»;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1872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выставка каз. муз.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Москве;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Коровков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«Поездка в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Илийскую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крепость»;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1883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1ая каз. учит. школа в Орске</w:t>
            </w:r>
          </w:p>
          <w:p w:rsidR="00AA5CEF" w:rsidRPr="009F7D85" w:rsidRDefault="00AA5CEF" w:rsidP="00E763F1">
            <w:pPr>
              <w:jc w:val="center"/>
              <w:rPr>
                <w:rFonts w:ascii="Times New Roman" w:hAnsi="Times New Roman" w:cs="Times New Roman"/>
                <w:b/>
                <w:sz w:val="10"/>
                <w:szCs w:val="12"/>
                <w:u w:val="single"/>
              </w:rPr>
            </w:pPr>
            <w:r w:rsidRPr="009F7D85">
              <w:rPr>
                <w:rFonts w:ascii="Times New Roman" w:hAnsi="Times New Roman" w:cs="Times New Roman"/>
                <w:b/>
                <w:sz w:val="10"/>
                <w:szCs w:val="12"/>
                <w:u w:val="single"/>
                <w:lang w:val="en-US"/>
              </w:rPr>
              <w:t>XX</w:t>
            </w:r>
            <w:r w:rsidRPr="00B928F4">
              <w:rPr>
                <w:rFonts w:ascii="Times New Roman" w:hAnsi="Times New Roman" w:cs="Times New Roman"/>
                <w:b/>
                <w:sz w:val="10"/>
                <w:szCs w:val="12"/>
                <w:u w:val="single"/>
              </w:rPr>
              <w:t xml:space="preserve"> </w:t>
            </w:r>
            <w:r w:rsidRPr="009F7D85">
              <w:rPr>
                <w:rFonts w:ascii="Times New Roman" w:hAnsi="Times New Roman" w:cs="Times New Roman"/>
                <w:b/>
                <w:sz w:val="10"/>
                <w:szCs w:val="12"/>
                <w:u w:val="single"/>
              </w:rPr>
              <w:t>век</w:t>
            </w:r>
          </w:p>
          <w:p w:rsidR="00AA5CEF" w:rsidRPr="001E1087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1901-1905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Строит-во Оренбургско-Ташкентской ж.д.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1902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открытие аульных школ в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Степном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ген.-губ-ве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Оренбург – Марксистский кружок</w:t>
            </w:r>
          </w:p>
          <w:p w:rsidR="00AA5CEF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59D5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1905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С.Жантуреулы и Ш.Косшегулулы участвовали в мусульманском съезде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9 янв.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Кровав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оскресенье, далее рев. Брожение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15 нояб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– г. Каркаралинск-демонстрация (орг-р Ж.Акбаев был заключен в Сем. тюрьму)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Дек.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– забастовки на Спасском руднике и Карагандинских угольных копях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май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митинг в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Каркаралиске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М.Дулатов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демонстра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ция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казахов и русских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–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Перовск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25 окт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. – полит.забастовка – 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Степ.ген-губ.,г</w:t>
            </w:r>
            <w:proofErr w:type="gram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.О</w:t>
            </w:r>
            <w:proofErr w:type="gram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забастовка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почтово-служ</w:t>
            </w:r>
            <w:proofErr w:type="spell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.- 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Сем-ск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21 нояб.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Жаркент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протест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солдатов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A30B1E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1906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6 янв.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– введено воен. п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олож-е в Акмол. И Сем.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Обл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10 янв.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министр Дурнов распорядился применить силу для подавления крестьянских  волнений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Участие казахов в работе 1 Гос. Думы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закон о развитии просвещени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я(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откр-е рус. школ)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1905-1907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Первая рус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рев-ция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1907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участие во 2 Гос. Думе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1910-1917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Байтурсынов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проживал в Оренбурге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1911-1915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издан журнал «Айкап»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1912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возрождение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дем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. восстаний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1913-1918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издана каз.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газета «Казах»</w:t>
            </w:r>
            <w:r w:rsidRPr="00A30B1E"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1916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самое массовое, упорное, орг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анизованн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восстание 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Тургайской области (С.Амангельды)</w:t>
            </w:r>
            <w:r w:rsidRPr="00A30B1E">
              <w:rPr>
                <w:rFonts w:ascii="Times New Roman" w:hAnsi="Times New Roman" w:cs="Times New Roman"/>
                <w:sz w:val="10"/>
                <w:szCs w:val="10"/>
              </w:rPr>
              <w:t>;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 </w:t>
            </w:r>
            <w:r w:rsidRPr="009F7D85">
              <w:rPr>
                <w:rFonts w:ascii="Times New Roman" w:hAnsi="Times New Roman" w:cs="Times New Roman"/>
                <w:b/>
                <w:sz w:val="10"/>
                <w:szCs w:val="12"/>
              </w:rPr>
              <w:t xml:space="preserve">1916,20 июля – </w:t>
            </w:r>
            <w:r w:rsidRPr="009F7D85">
              <w:rPr>
                <w:rFonts w:ascii="Times New Roman" w:hAnsi="Times New Roman" w:cs="Times New Roman"/>
                <w:sz w:val="10"/>
                <w:szCs w:val="12"/>
              </w:rPr>
              <w:t>Куропаткин ген-губ. Туркестанского края</w:t>
            </w:r>
            <w:r>
              <w:rPr>
                <w:rFonts w:ascii="Times New Roman" w:hAnsi="Times New Roman" w:cs="Times New Roman"/>
                <w:sz w:val="10"/>
                <w:szCs w:val="12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1917-1918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«Алаш» -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се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рьезная оппозиция в борьбе за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власть в Каз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не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;</w:t>
            </w:r>
          </w:p>
          <w:p w:rsidR="00AA5CEF" w:rsidRPr="004F5E69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Госбанк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Сем-ск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, Петропавловск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Успенский рудник 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– самая крупная забастовка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II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Госдума от Акмол. Обл.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Кошыгулов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«Лагерь мертвецов»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- между Челябинском и Кустанаем</w:t>
            </w:r>
          </w:p>
          <w:p w:rsidR="00AA5CEF" w:rsidRPr="004F5E69" w:rsidRDefault="00AA5CEF" w:rsidP="00E763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Б.Ашекеев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8C402B">
              <w:rPr>
                <w:rFonts w:ascii="Times New Roman" w:hAnsi="Times New Roman" w:cs="Times New Roman"/>
                <w:sz w:val="10"/>
                <w:szCs w:val="10"/>
              </w:rPr>
              <w:t xml:space="preserve">хан </w:t>
            </w:r>
            <w:proofErr w:type="spellStart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>Жамбылской</w:t>
            </w:r>
            <w:proofErr w:type="spellEnd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 xml:space="preserve"> обл. </w:t>
            </w:r>
            <w:proofErr w:type="spellStart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>Верненского</w:t>
            </w:r>
            <w:proofErr w:type="spellEnd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 xml:space="preserve"> уезда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А.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Жанбосынов</w:t>
            </w:r>
            <w:proofErr w:type="spell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– </w:t>
            </w:r>
            <w:r w:rsidRPr="008C402B">
              <w:rPr>
                <w:rFonts w:ascii="Times New Roman" w:hAnsi="Times New Roman" w:cs="Times New Roman"/>
                <w:sz w:val="10"/>
                <w:szCs w:val="10"/>
              </w:rPr>
              <w:t xml:space="preserve">хан </w:t>
            </w:r>
            <w:proofErr w:type="spellStart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>Тург</w:t>
            </w:r>
            <w:proofErr w:type="gramStart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>.о</w:t>
            </w:r>
            <w:proofErr w:type="gramEnd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>бл</w:t>
            </w:r>
            <w:proofErr w:type="spellEnd"/>
            <w:r w:rsidRPr="008C402B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Дина Нурпеисова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«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Коныль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ашар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>»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М.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Шамсутдинова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– казахский «соловей»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17 млн.десятин</w:t>
            </w:r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отобрано по </w:t>
            </w:r>
            <w:proofErr w:type="spell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столыпинской</w:t>
            </w:r>
            <w:proofErr w:type="spellEnd"/>
            <w:r w:rsidRPr="004F5E69">
              <w:rPr>
                <w:rFonts w:ascii="Times New Roman" w:hAnsi="Times New Roman" w:cs="Times New Roman"/>
                <w:sz w:val="10"/>
                <w:szCs w:val="10"/>
              </w:rPr>
              <w:t xml:space="preserve"> реформе</w:t>
            </w:r>
          </w:p>
          <w:p w:rsidR="00AA5CEF" w:rsidRPr="004F5E69" w:rsidRDefault="00AA5CEF" w:rsidP="00E763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Восстание 1916 г.</w:t>
            </w:r>
          </w:p>
          <w:p w:rsidR="00AA5CEF" w:rsidRPr="001228D9" w:rsidRDefault="00AA5CEF" w:rsidP="00E763F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Тер – Весь </w:t>
            </w:r>
            <w:proofErr w:type="spellStart"/>
            <w:proofErr w:type="gramStart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К-н</w:t>
            </w:r>
            <w:proofErr w:type="spellEnd"/>
            <w:proofErr w:type="gramEnd"/>
            <w:r w:rsidRPr="004F5E69">
              <w:rPr>
                <w:rFonts w:ascii="Times New Roman" w:hAnsi="Times New Roman" w:cs="Times New Roman"/>
                <w:b/>
                <w:sz w:val="10"/>
                <w:szCs w:val="10"/>
              </w:rPr>
              <w:t>, Ср. Азия, Сибирь</w:t>
            </w:r>
          </w:p>
        </w:tc>
        <w:tc>
          <w:tcPr>
            <w:tcW w:w="2547" w:type="dxa"/>
          </w:tcPr>
          <w:p w:rsidR="00AA5CEF" w:rsidRPr="001228D9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228D9">
              <w:rPr>
                <w:rFonts w:ascii="Times New Roman" w:hAnsi="Times New Roman" w:cs="Times New Roman"/>
                <w:sz w:val="10"/>
                <w:szCs w:val="10"/>
              </w:rPr>
              <w:t>пох. в Алматы</w:t>
            </w:r>
          </w:p>
          <w:p w:rsidR="00AA5CEF" w:rsidRPr="001228D9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228D9">
              <w:rPr>
                <w:rFonts w:ascii="Times New Roman" w:hAnsi="Times New Roman" w:cs="Times New Roman"/>
                <w:b/>
                <w:sz w:val="10"/>
                <w:szCs w:val="10"/>
              </w:rPr>
              <w:t>1691-1769</w:t>
            </w:r>
            <w:r w:rsidRPr="001228D9">
              <w:rPr>
                <w:rFonts w:ascii="Times New Roman" w:hAnsi="Times New Roman" w:cs="Times New Roman"/>
                <w:sz w:val="10"/>
                <w:szCs w:val="10"/>
              </w:rPr>
              <w:t xml:space="preserve"> – Кабанбай (Ерасыл) из рода каракерей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228D9">
              <w:rPr>
                <w:rFonts w:ascii="Times New Roman" w:hAnsi="Times New Roman" w:cs="Times New Roman"/>
                <w:b/>
                <w:sz w:val="10"/>
                <w:szCs w:val="10"/>
              </w:rPr>
              <w:t>1706-1781</w:t>
            </w:r>
            <w:r w:rsidRPr="001228D9">
              <w:rPr>
                <w:rFonts w:ascii="Times New Roman" w:hAnsi="Times New Roman" w:cs="Times New Roman"/>
                <w:sz w:val="10"/>
                <w:szCs w:val="10"/>
              </w:rPr>
              <w:t xml:space="preserve"> – Наурызбай</w:t>
            </w:r>
          </w:p>
          <w:p w:rsidR="00AA5CEF" w:rsidRPr="00261AA1" w:rsidRDefault="00AA5CEF" w:rsidP="005B6B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Культура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XV</w:t>
            </w:r>
            <w:r w:rsidRPr="00261AA1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XVIII</w:t>
            </w:r>
            <w:r w:rsidRPr="00261AA1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вв.</w:t>
            </w:r>
          </w:p>
          <w:p w:rsidR="00AA5CEF" w:rsidRPr="00FF31F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Асан-кайгы («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кочевой философ»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), Казтуган, Шалкииз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знаменитый жырау в Дешт-и-Кипчаке </w:t>
            </w:r>
            <w:r w:rsidRPr="00261AA1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в.;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Доспамбет и Жиембет – </w:t>
            </w:r>
            <w:r w:rsidRPr="00261AA1">
              <w:rPr>
                <w:rFonts w:ascii="Times New Roman" w:hAnsi="Times New Roman" w:cs="Times New Roman"/>
                <w:sz w:val="10"/>
                <w:szCs w:val="10"/>
              </w:rPr>
              <w:t>предст.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каз. устн. поэзии 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XVI</w:t>
            </w:r>
            <w:r w:rsidRPr="00261AA1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XVII</w:t>
            </w:r>
            <w:r w:rsidRPr="00261AA1">
              <w:rPr>
                <w:rFonts w:ascii="Times New Roman" w:hAnsi="Times New Roman" w:cs="Times New Roman"/>
                <w:sz w:val="10"/>
                <w:szCs w:val="10"/>
              </w:rPr>
              <w:t xml:space="preserve"> вв.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Мавзолей Ходжа Ахмеда Яссауи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г. Туркестан, 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XIV</w:t>
            </w:r>
            <w:r w:rsidRPr="00261AA1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вв.;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Мавзолей</w:t>
            </w:r>
            <w:r w:rsidRPr="00261A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Алаш-хана, Джучи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ЦК;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Султаны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высшее аристократ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ословие,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аул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1ая общ. ячейка каз., ата аймак управ.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аксакалом,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родом руков.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рубасы,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улус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султан,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жуз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хан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 w:rsidRPr="00B54F36">
              <w:rPr>
                <w:rFonts w:ascii="Times New Roman" w:hAnsi="Times New Roman" w:cs="Times New Roman"/>
                <w:b/>
                <w:sz w:val="10"/>
                <w:szCs w:val="10"/>
              </w:rPr>
              <w:t>Хоз-во: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ЮК, Семиречье – осед. скот-во, З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К и ЦК – коч. скот-во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Налоги: 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зякет (в пользу хана), согым, сыбага – скотоводы; харадж, ушур (соб. муллы), бадж – земледельцы и ремесленники;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Карасуйек – 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предводители родов и племен,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Ак-суйек – 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высшее аристокр. сословие;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Саун – 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отдача скота на выпас рядовым кочевникам;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Мардикар – 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общ-ые работы;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Октябрь – 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 xml:space="preserve">подготовка перекочевки, 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весна – </w:t>
            </w:r>
            <w:r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первая стрижка скота</w:t>
            </w:r>
          </w:p>
          <w:p w:rsidR="00AA5CEF" w:rsidRPr="001E1087" w:rsidRDefault="00AA5CEF" w:rsidP="005B6B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Крепости</w:t>
            </w:r>
          </w:p>
          <w:p w:rsidR="00AA5CEF" w:rsidRPr="001E1087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1718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Семипалатинская</w:t>
            </w:r>
          </w:p>
          <w:p w:rsidR="00AA5CEF" w:rsidRPr="001E1087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1735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Оренбург и крепость (1743-перенесли)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Орская</w:t>
            </w:r>
          </w:p>
          <w:p w:rsidR="00AA5CEF" w:rsidRPr="001E1087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1752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Петропавловская (самая крупная н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а Ново-Ишимс.линии)</w:t>
            </w:r>
          </w:p>
          <w:p w:rsidR="00AA5CEF" w:rsidRPr="006F5697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1761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Бухтарминская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1830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Акмолинская</w:t>
            </w:r>
          </w:p>
          <w:p w:rsidR="00AA5CEF" w:rsidRPr="006F5059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1845 -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Тургайская</w:t>
            </w:r>
          </w:p>
          <w:p w:rsidR="00AA5CEF" w:rsidRPr="001E1087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F4177">
              <w:rPr>
                <w:rFonts w:ascii="Times New Roman" w:hAnsi="Times New Roman" w:cs="Times New Roman"/>
                <w:b/>
                <w:sz w:val="10"/>
                <w:szCs w:val="10"/>
              </w:rPr>
              <w:t>1853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Сырдарьинская военная линия</w:t>
            </w:r>
          </w:p>
          <w:p w:rsidR="00AA5CEF" w:rsidRPr="001E1087" w:rsidRDefault="00AA5CEF" w:rsidP="005B6B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Присоединение к России и т.д.</w:t>
            </w:r>
          </w:p>
          <w:p w:rsidR="00AA5CEF" w:rsidRPr="001E1087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243E0">
              <w:rPr>
                <w:rFonts w:ascii="Times New Roman" w:hAnsi="Times New Roman" w:cs="Times New Roman"/>
                <w:b/>
                <w:sz w:val="10"/>
                <w:szCs w:val="10"/>
              </w:rPr>
              <w:t>1726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первая попытка войти в состав Российской империи; Послы Абулхаира –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Кундагулулы и Коштайулы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 февр. 1731 – </w:t>
            </w:r>
            <w:r w:rsidRPr="00A562EE">
              <w:rPr>
                <w:rFonts w:ascii="Times New Roman" w:hAnsi="Times New Roman" w:cs="Times New Roman"/>
                <w:sz w:val="10"/>
                <w:szCs w:val="10"/>
              </w:rPr>
              <w:t>Анна Иоанновна подписала грамоту о принят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в Рос. под.;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5 окт. 1731 –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присоединение Мл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.ж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.(Тевкелев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принимал присягу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Июнь 1734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-  просьба Семеке о присоед.(Ср.ж.)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1740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присоед-е к России Ср.ж.</w:t>
            </w:r>
          </w:p>
          <w:p w:rsidR="00AA5CEF" w:rsidRPr="001E1087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1734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«Киргиз-Кайацкая» экспедиция (начало)-Кириллов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1735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основан г. Оренбург;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1741-1743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султа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н Аблай в плену у Галдан-Цэрена;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Авг. 1748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чингизиды ср. ж. присягнули на верность России;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24 дек.; </w:t>
            </w:r>
            <w:r w:rsidRPr="00647C63">
              <w:rPr>
                <w:rFonts w:ascii="Times New Roman" w:hAnsi="Times New Roman" w:cs="Times New Roman"/>
                <w:b/>
                <w:sz w:val="10"/>
                <w:szCs w:val="10"/>
              </w:rPr>
              <w:t>1753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– разреш. вести обмен товарами со взиманием пошлин каз.;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1755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Указ,запрещавший ходить на прав.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б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ерег Иртыша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Казахско-башкирский конфликт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1756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–Указ, запрещавший кочевать у р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.Я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ик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1758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полное уничтожение Джунг.х-ва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 1762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военно-опорные пункты заселяли арестанты «колодники»;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1765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запрет кочевать на прав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ер. Урала, в интересах казачьих войск;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1771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</w:t>
            </w:r>
            <w:r w:rsidRPr="001E1087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участие казахов в разгроме волж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Калмыков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1797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ханом стал престарелый султан Есим в Мл.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ж. (О.А.Игельстром)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1801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разрешение казахам переходить на прав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ерег Урала;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1812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для ослаб-я континент.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блокад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ы нужно было поступление скот. с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ырья от казахов на рынки России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1827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создан «Ханский совет» в Букеевской Орде (м/у Волгой и Уралом; ханская власть сохранилась до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1845 г.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1847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заложено укрепл. Капал – буд. резид. рос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риставства на тер. К-на;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25 июня 1851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Кульджинское соглашение;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1853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войска оренб. г/г отбили у коканд. крепость Ак-Мечеть (Перовск);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19-21 окт. 1860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Узунагашская битва, показавшая слабость Коканда;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Чугучакский протокол 1864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Китай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признал за Россией тер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Семиречья;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80-е XIX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ссылка революционеров в Казахстан;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1867-1868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тер-ия Бук. Орды вошла в Астраханскую губернию;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1864-65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завершение процесса присоединения тер-ии Каз-на к России;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1870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восставшие племени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Адай нанесли поражение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отряду Рукина (Мангыстау)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1881-1884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уйгуры и дунгане переселялись в Семиречье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1897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первая Всеобщая перепись населения Рос.имп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proofErr w:type="gramEnd"/>
            <w:r w:rsidRPr="001F3821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XV</w:t>
            </w:r>
            <w:r w:rsidRPr="001F382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в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 – Конраты жили от Туркестана до Каратау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Рисоводы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Жакаев, Дацкова</w:t>
            </w:r>
          </w:p>
          <w:p w:rsidR="00AA5CEF" w:rsidRPr="002E6939" w:rsidRDefault="00AA5CEF" w:rsidP="005B6B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Уставы 1822-1824 гг.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1822 –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Устав о сиб. Киргизах – </w:t>
            </w:r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Сперански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й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Батеньков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принимал участие в разработке устава; </w:t>
            </w:r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изменение полит</w:t>
            </w:r>
            <w:proofErr w:type="gramStart"/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.</w:t>
            </w:r>
            <w:proofErr w:type="gramEnd"/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  <w:proofErr w:type="gramStart"/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с</w:t>
            </w:r>
            <w:proofErr w:type="gramEnd"/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татуса каз. степи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«область сиб. киргизов» вошла в </w:t>
            </w:r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Зап.сиб. г/г;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должность </w:t>
            </w:r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Волостной султан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(был удостен чина чиновника 12 класса) переходила по наследству; </w:t>
            </w:r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старший султан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- ч/з 9 лет дворянское звание; угол. дела рассматр. </w:t>
            </w:r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в окружном приказе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; пограничный начальник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получал неогр. полномочия; продажа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>вина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запрещена; </w:t>
            </w:r>
            <w:r w:rsidRPr="000552C2">
              <w:rPr>
                <w:rFonts w:ascii="Times New Roman" w:hAnsi="Times New Roman" w:cs="Times New Roman"/>
                <w:i/>
                <w:sz w:val="10"/>
                <w:szCs w:val="10"/>
              </w:rPr>
              <w:t>3х ступенч.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адм. система;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54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дистанции; аульные старшины, старший султан избирались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на 3 года; в </w:t>
            </w:r>
            <w:r w:rsidRPr="00F73E42">
              <w:rPr>
                <w:rFonts w:ascii="Times New Roman" w:hAnsi="Times New Roman" w:cs="Times New Roman"/>
                <w:sz w:val="10"/>
                <w:szCs w:val="10"/>
              </w:rPr>
              <w:t xml:space="preserve">аул входило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от 50 до 70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кибиток; в волость входило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10-12 аулов; </w:t>
            </w:r>
            <w:r w:rsidRPr="00065CBA">
              <w:rPr>
                <w:rFonts w:ascii="Times New Roman" w:hAnsi="Times New Roman" w:cs="Times New Roman"/>
                <w:sz w:val="10"/>
                <w:szCs w:val="10"/>
              </w:rPr>
              <w:t>караванная торговля м/</w:t>
            </w:r>
            <w:proofErr w:type="gramStart"/>
            <w:r w:rsidRPr="00065CBA">
              <w:rPr>
                <w:rFonts w:ascii="Times New Roman" w:hAnsi="Times New Roman" w:cs="Times New Roman"/>
                <w:sz w:val="10"/>
                <w:szCs w:val="10"/>
              </w:rPr>
              <w:t>у</w:t>
            </w:r>
            <w:proofErr w:type="gramEnd"/>
            <w:r w:rsidRPr="00065CBA">
              <w:rPr>
                <w:rFonts w:ascii="Times New Roman" w:hAnsi="Times New Roman" w:cs="Times New Roman"/>
                <w:sz w:val="10"/>
                <w:szCs w:val="10"/>
              </w:rPr>
              <w:t xml:space="preserve"> Россией и Каз-ном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>не облагалась пошлиной</w:t>
            </w:r>
          </w:p>
          <w:p w:rsidR="00AA5CEF" w:rsidRPr="00D85544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Главная цель: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ликвидация традиционной политической системы, изменение судебного управления на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Каз-на</w:t>
            </w:r>
          </w:p>
          <w:p w:rsidR="00AA5CEF" w:rsidRPr="00F73E42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1824 – </w:t>
            </w:r>
            <w:r w:rsidRPr="000552C2">
              <w:rPr>
                <w:rFonts w:ascii="Times New Roman" w:hAnsi="Times New Roman" w:cs="Times New Roman"/>
                <w:sz w:val="10"/>
                <w:szCs w:val="10"/>
              </w:rPr>
              <w:t xml:space="preserve">Устав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об «Оренбургских киргизах»; мл.ж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оделен на 3 части, во главе 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султаны-правители; </w:t>
            </w:r>
          </w:p>
          <w:p w:rsidR="00AA5CEF" w:rsidRPr="000552C2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1838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упразд. Омской обл. </w:t>
            </w:r>
            <w:r>
              <w:rPr>
                <w:rFonts w:ascii="Cambria Math" w:hAnsi="Cambria Math" w:cs="Times New Roman"/>
                <w:sz w:val="10"/>
                <w:szCs w:val="10"/>
              </w:rPr>
              <w:t>→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земли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.ж. подч. Тобол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Томской губер.</w:t>
            </w:r>
          </w:p>
          <w:p w:rsidR="00AA5CEF" w:rsidRDefault="00AA5CEF" w:rsidP="005B6B7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Административные реформы 1867-68 гг. (затянулись на 20 лет)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1865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образование Степной комиссии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E1087">
              <w:rPr>
                <w:rFonts w:ascii="Times New Roman" w:hAnsi="Times New Roman" w:cs="Times New Roman"/>
                <w:b/>
                <w:sz w:val="10"/>
                <w:szCs w:val="10"/>
              </w:rPr>
              <w:t>1867-1868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 xml:space="preserve"> – Админ-судеб. реформа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(отмена хан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7A3F3D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  <w:proofErr w:type="gramEnd"/>
            <w:r w:rsidRPr="001E1087">
              <w:rPr>
                <w:rFonts w:ascii="Times New Roman" w:hAnsi="Times New Roman" w:cs="Times New Roman"/>
                <w:sz w:val="10"/>
                <w:szCs w:val="10"/>
              </w:rPr>
              <w:t>ласти)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 утв. Алекс</w:t>
            </w:r>
            <w:r w:rsidRPr="006F51B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Бутаков предложил разделить каз. земли на </w:t>
            </w:r>
            <w:r w:rsidRPr="006F51B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 области, </w:t>
            </w:r>
            <w:proofErr w:type="gramStart"/>
            <w:r w:rsidRPr="006F51B6">
              <w:rPr>
                <w:rFonts w:ascii="Times New Roman" w:hAnsi="Times New Roman" w:cs="Times New Roman"/>
                <w:b/>
                <w:sz w:val="10"/>
                <w:szCs w:val="10"/>
              </w:rPr>
              <w:t>западную</w:t>
            </w:r>
            <w:proofErr w:type="gramEnd"/>
            <w:r w:rsidRPr="006F51B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и вост.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А. Гирс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возглавил комиссию по сост. проекта реформы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Цель: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коренное изменение системы управления чингизидов (Каз-ном)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Принцип: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неразделенность военной и гражданской властей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11 июля 1867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Положение об управлении Семир. и Сырдар. обл.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21 окт. 1868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тург., уральская, акмол. и семипал. Области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Генерал-губернатор –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военная и гражд. власть </w:t>
            </w:r>
          </w:p>
          <w:p w:rsidR="00AA5CEF" w:rsidRDefault="00AA5CEF" w:rsidP="005B6B7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D9037F">
              <w:rPr>
                <w:rFonts w:ascii="Times New Roman" w:hAnsi="Times New Roman" w:cs="Times New Roman"/>
                <w:b/>
                <w:sz w:val="10"/>
                <w:szCs w:val="10"/>
              </w:rPr>
              <w:t>Туркестанское</w:t>
            </w:r>
            <w:proofErr w:type="gramEnd"/>
            <w:r w:rsidRPr="00D903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г/г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: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Коканд, семир.  и сырд. обл.;</w:t>
            </w:r>
            <w:r w:rsidRPr="00D903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оренбургское г/г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- уральская и тургайская обл.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, зап.сиб г/г</w:t>
            </w:r>
            <w:r w:rsidRPr="00D9037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- </w:t>
            </w:r>
            <w:r w:rsidRPr="00D9037F">
              <w:rPr>
                <w:rFonts w:ascii="Times New Roman" w:hAnsi="Times New Roman" w:cs="Times New Roman"/>
                <w:sz w:val="10"/>
                <w:szCs w:val="10"/>
              </w:rPr>
              <w:t>акмолинская область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D9037F">
              <w:rPr>
                <w:rFonts w:ascii="Times New Roman" w:hAnsi="Times New Roman" w:cs="Times New Roman"/>
                <w:sz w:val="10"/>
                <w:szCs w:val="10"/>
              </w:rPr>
              <w:t>Верненский уезд вошел в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Семиреченскую область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AA5CEF" w:rsidRPr="001228D9" w:rsidRDefault="00AA5CEF" w:rsidP="005B6B7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9037F">
              <w:rPr>
                <w:rFonts w:ascii="Times New Roman" w:hAnsi="Times New Roman" w:cs="Times New Roman"/>
                <w:sz w:val="10"/>
                <w:szCs w:val="10"/>
              </w:rPr>
              <w:t>5ти звенная система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; </w:t>
            </w:r>
            <w:r w:rsidRPr="00C5773E">
              <w:rPr>
                <w:rFonts w:ascii="Times New Roman" w:hAnsi="Times New Roman" w:cs="Times New Roman"/>
                <w:b/>
                <w:sz w:val="10"/>
                <w:szCs w:val="10"/>
              </w:rPr>
              <w:t>хоз-ый, судебный, распоряд.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отделы; значительно увеличен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покибиточный сбор; вице-губернатор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по новой реформе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военный губ.)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контр. деят-ть обл. управ.;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уездному начальнику </w:t>
            </w:r>
            <w:proofErr w:type="gramEnd"/>
          </w:p>
        </w:tc>
      </w:tr>
    </w:tbl>
    <w:p w:rsidR="00AA5CEF" w:rsidRPr="00AA5CEF" w:rsidRDefault="00AA5CEF"/>
    <w:sectPr w:rsidR="00AA5CEF" w:rsidRPr="00AA5CEF" w:rsidSect="001228D9">
      <w:pgSz w:w="12240" w:h="15840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28D9"/>
    <w:rsid w:val="00026AF2"/>
    <w:rsid w:val="001228D9"/>
    <w:rsid w:val="00AA5CEF"/>
    <w:rsid w:val="00D8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6100</Words>
  <Characters>34772</Characters>
  <Application>Microsoft Office Word</Application>
  <DocSecurity>0</DocSecurity>
  <Lines>289</Lines>
  <Paragraphs>81</Paragraphs>
  <ScaleCrop>false</ScaleCrop>
  <Company/>
  <LinksUpToDate>false</LinksUpToDate>
  <CharactersWithSpaces>40791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2010-06-04T09:22:00Z</dcterms:created>
  <dcterms:modified xsi:type="dcterms:W3CDTF">2010-06-04T09:36:00Z</dcterms:modified>
</cp:coreProperties>
</file>