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0B4" w:rsidRDefault="002B50B4" w:rsidP="002B50B4">
      <w:r>
        <w:t>Аммиак</w:t>
      </w:r>
    </w:p>
    <w:p w:rsidR="002B50B4" w:rsidRDefault="002B50B4" w:rsidP="002B50B4"/>
    <w:p w:rsidR="002B50B4" w:rsidRDefault="002B50B4" w:rsidP="002B50B4">
      <w:r>
        <w:t>Алынуы. Лабораторияда катты аммоний хлорид1 NH4C1 мен сөндірілген әкri Са(ОН)2 араластырып, кыздырып аммиак алады (13-сурет).</w:t>
      </w:r>
    </w:p>
    <w:p w:rsidR="002B50B4" w:rsidRDefault="002B50B4" w:rsidP="002B50B4"/>
    <w:p w:rsidR="002B50B4" w:rsidRDefault="002B50B4" w:rsidP="002B50B4">
      <w:r>
        <w:t>Реакция теңдеуі:</w:t>
      </w:r>
    </w:p>
    <w:p w:rsidR="002B50B4" w:rsidRDefault="002B50B4" w:rsidP="002B50B4"/>
    <w:p w:rsidR="002B50B4" w:rsidRDefault="002B50B4" w:rsidP="002B50B4">
      <w:r>
        <w:t>2NH4C1 + Са(ОН)2 = 2NH3+ СаС12+ 2Н2О</w:t>
      </w:r>
    </w:p>
    <w:p w:rsidR="002B50B4" w:rsidRDefault="002B50B4" w:rsidP="002B50B4"/>
    <w:p w:rsidR="002B50B4" w:rsidRDefault="002B50B4" w:rsidP="002B50B4">
      <w:r>
        <w:t>өндірісте аммиакты азот пен сутектен тікелей синтездеп алады</w:t>
      </w:r>
    </w:p>
    <w:p w:rsidR="002B50B4" w:rsidRDefault="002B50B4" w:rsidP="002B50B4"/>
    <w:p w:rsidR="002B50B4" w:rsidRDefault="002B50B4" w:rsidP="002B50B4">
      <w:r>
        <w:t>Физикалық касиеттерь Аммиак — туссіз, өкір иісті ауадаь екі еседей жеңіл, туншыктыргыш газ. Балку температурась -77,8°С. Кайнау температурасы -33,4°С. 20°С-та жене 0,85 MПА кысымда суйылады.</w:t>
      </w:r>
    </w:p>
    <w:p w:rsidR="002B50B4" w:rsidRDefault="002B50B4" w:rsidP="002B50B4"/>
    <w:p w:rsidR="002B50B4" w:rsidRDefault="002B50B4" w:rsidP="002B50B4">
      <w:r>
        <w:t>Аммиак суда өте ерімтал: 1 көлем суда 700 көлем аммиак ериді (14-сурет). Аммиак суда ерігенде аммиак гидратын NH3-H2( тузед1. Аммиактың судагы epітіндісі аммиак суы немесе мусәтір спирті деген атпен дәріханада сатылады.</w:t>
      </w:r>
    </w:p>
    <w:p w:rsidR="002B50B4" w:rsidRDefault="002B50B4" w:rsidP="002B50B4"/>
    <w:p w:rsidR="002B50B4" w:rsidRDefault="002B50B4" w:rsidP="002B50B4">
      <w:r>
        <w:t>Химияльқ касиеттері.</w:t>
      </w:r>
    </w:p>
    <w:p w:rsidR="002B50B4" w:rsidRDefault="002B50B4" w:rsidP="002B50B4"/>
    <w:p w:rsidR="002B50B4" w:rsidRDefault="002B50B4" w:rsidP="002B50B4">
      <w:r>
        <w:t>1. Аммиактьң сумен ерекеттесуі.</w:t>
      </w:r>
    </w:p>
    <w:p w:rsidR="002B50B4" w:rsidRDefault="002B50B4" w:rsidP="002B50B4"/>
    <w:p w:rsidR="002B50B4" w:rsidRDefault="002B50B4" w:rsidP="002B50B4">
      <w:r>
        <w:t>Аммиак суда ерігенде темендеп тепе-тендак кке асады:</w:t>
      </w:r>
    </w:p>
    <w:p w:rsidR="002B50B4" w:rsidRDefault="002B50B4" w:rsidP="002B50B4"/>
    <w:p w:rsidR="002B50B4" w:rsidRDefault="002B50B4" w:rsidP="002B50B4">
      <w:r>
        <w:t>NH3 + Н2О = NH3 •nH 2 O= nh4 + OH;</w:t>
      </w:r>
    </w:p>
    <w:p w:rsidR="002B50B4" w:rsidRDefault="002B50B4" w:rsidP="002B50B4"/>
    <w:p w:rsidR="002B50B4" w:rsidRDefault="002B50B4" w:rsidP="002B50B4">
      <w:r>
        <w:t>аммиак гидраты аммоний гидроксида</w:t>
      </w:r>
    </w:p>
    <w:p w:rsidR="002B50B4" w:rsidRDefault="002B50B4" w:rsidP="002B50B4"/>
    <w:p w:rsidR="002B50B4" w:rsidRDefault="002B50B4" w:rsidP="002B50B4">
      <w:r>
        <w:t xml:space="preserve"> </w:t>
      </w:r>
    </w:p>
    <w:p w:rsidR="002B50B4" w:rsidRDefault="002B50B4" w:rsidP="002B50B4"/>
    <w:p w:rsidR="002B50B4" w:rsidRDefault="002B50B4" w:rsidP="002B50B4">
      <w:r>
        <w:lastRenderedPageBreak/>
        <w:t>Аммиактыц судагы ер1тшд1с1 элсіз негіздік касиет керсетеді.. Ce6e6i соңгы тепе-теңдік сол жакка карай көб1рек ыгысатын-дыктан судагы ерітіндіде гидроксид ионы ОН" аз бола-ды. Өздеріне белгілі негіздерден аммоний гидроксидінің айырмашылыгы — мунда оң зарядты ион NH4 болды.</w:t>
      </w:r>
    </w:p>
    <w:p w:rsidR="002B50B4" w:rsidRDefault="002B50B4" w:rsidP="002B50B4"/>
    <w:p w:rsidR="002B50B4" w:rsidRDefault="002B50B4" w:rsidP="002B50B4">
      <w:r>
        <w:t>2. Аммиактыц оттекте жануы.Егераммиак пен оттек агынын тутандырса аммиак оңаи жанады. a) Өршіткі катыспаса бос куйдегі азот бөлінеді:</w:t>
      </w:r>
    </w:p>
    <w:p w:rsidR="002B50B4" w:rsidRDefault="002B50B4" w:rsidP="002B50B4"/>
    <w:p w:rsidR="002B50B4" w:rsidRDefault="002B50B4" w:rsidP="002B50B4">
      <w:r>
        <w:t>4NH3+ЗО2 = 2N2+6Н2О</w:t>
      </w:r>
    </w:p>
    <w:p w:rsidR="002B50B4" w:rsidRDefault="002B50B4" w:rsidP="002B50B4"/>
    <w:p w:rsidR="002B50B4" w:rsidRDefault="002B50B4" w:rsidP="002B50B4">
      <w:r>
        <w:t xml:space="preserve"> е) Катализатор тотыгуынан (өршіткі— Pt) азот (II) оксида алына-</w:t>
      </w:r>
    </w:p>
    <w:p w:rsidR="002B50B4" w:rsidRDefault="002B50B4" w:rsidP="002B50B4"/>
    <w:p w:rsidR="002B50B4" w:rsidRDefault="002B50B4" w:rsidP="002B50B4">
      <w:r>
        <w:t xml:space="preserve">дьк </w:t>
      </w:r>
    </w:p>
    <w:p w:rsidR="002B50B4" w:rsidRDefault="002B50B4" w:rsidP="002B50B4"/>
    <w:p w:rsidR="002B50B4" w:rsidRDefault="002B50B4" w:rsidP="002B50B4">
      <w:r>
        <w:t>4NH3+ 5О2 = 4NO + 6Н2О</w:t>
      </w:r>
    </w:p>
    <w:p w:rsidR="002B50B4" w:rsidRDefault="002B50B4" w:rsidP="002B50B4"/>
    <w:p w:rsidR="002B50B4" w:rsidRDefault="002B50B4" w:rsidP="002B50B4">
      <w:r>
        <w:t>3. Аммиактың кышкылдармен әрекеттесуі. Екі шыны таяк-шаны алып, 6ipiншісін— концентрлі аммиак суына, екіншісі — концентрлі туз кышкылына батырып, ек1 таякшаны 6ip-6ipme жакындатса, ак тутш пайда болады. Ол — аммоний хлоридінің өте усак кристалдары. Реакция теңдеуі.:</w:t>
      </w:r>
    </w:p>
    <w:p w:rsidR="002B50B4" w:rsidRDefault="002B50B4" w:rsidP="002B50B4"/>
    <w:p w:rsidR="002B50B4" w:rsidRDefault="002B50B4" w:rsidP="002B50B4">
      <w:r>
        <w:t>NH3 + НСl = NH4Cl</w:t>
      </w:r>
    </w:p>
    <w:p w:rsidR="002B50B4" w:rsidRDefault="002B50B4" w:rsidP="002B50B4"/>
    <w:p w:rsidR="002B50B4" w:rsidRDefault="002B50B4" w:rsidP="002B50B4">
      <w:r>
        <w:t xml:space="preserve"> аммоний хлорида</w:t>
      </w:r>
    </w:p>
    <w:p w:rsidR="002B50B4" w:rsidRDefault="002B50B4" w:rsidP="002B50B4"/>
    <w:p w:rsidR="002B50B4" w:rsidRDefault="002B50B4" w:rsidP="002B50B4">
      <w:r>
        <w:t>Аммиак баска да кушті кышкылдарменәрекеттесіп, аммоний туздарын тузеді.</w:t>
      </w:r>
    </w:p>
    <w:p w:rsidR="002B50B4" w:rsidRDefault="002B50B4" w:rsidP="002B50B4"/>
    <w:p w:rsidR="002B50B4" w:rsidRDefault="002B50B4" w:rsidP="002B50B4">
      <w:r>
        <w:t>Колданылуы. Аммиактан минералдык тыңайтқыштар, дәрі-дәрмекпен, копарылгыш заттар, азот кышкылы жене нитраттар өндіріледі, аммоний туздары алынады .Аммиак төменгі кысымда (0,7—0,8 мПа) оңай суйылады, ол буланганда көп жылу сіңіретін касиетіне сәйкес тоңазыткыш кондыргыларда реагент реагент колданылады.</w:t>
      </w:r>
    </w:p>
    <w:p w:rsidR="002B50B4" w:rsidRDefault="002B50B4" w:rsidP="002B50B4"/>
    <w:p w:rsidR="00792A5F" w:rsidRPr="002B50B4" w:rsidRDefault="002B50B4" w:rsidP="002B50B4">
      <w:r>
        <w:t xml:space="preserve">Лабораторияда аммоний туздарын сумен косып кыздырып, аммиак алады. Ал өнеркәсіпте сутек пен азотты косып, тікелей синтездеп алады. Олөткір иісті, туншықтыргыш газ. Аммиак суда жаксы </w:t>
      </w:r>
      <w:r>
        <w:lastRenderedPageBreak/>
        <w:t>epiп гидраттар тузеда, одан аздаган мөлшерде аммоний гидроксида бөлінеді. Аммиак кышкылдармен реакцияга тусіп, аммоний туздарын тузеді. Одан тыңайткыштар — нитраттар, азот қышқылы, копарылгыш заттар алынады.</w:t>
      </w:r>
    </w:p>
    <w:sectPr w:rsidR="00792A5F" w:rsidRPr="002B50B4" w:rsidSect="00441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584A"/>
    <w:rsid w:val="00210E8E"/>
    <w:rsid w:val="00276849"/>
    <w:rsid w:val="002B50B4"/>
    <w:rsid w:val="00384698"/>
    <w:rsid w:val="00405952"/>
    <w:rsid w:val="00441DAB"/>
    <w:rsid w:val="00B4584A"/>
    <w:rsid w:val="00D81EFF"/>
    <w:rsid w:val="00E33259"/>
    <w:rsid w:val="00F62D2B"/>
    <w:rsid w:val="00FC1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584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4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0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Джолай</dc:creator>
  <cp:lastModifiedBy>Джолай</cp:lastModifiedBy>
  <cp:revision>3</cp:revision>
  <dcterms:created xsi:type="dcterms:W3CDTF">2012-10-30T09:42:00Z</dcterms:created>
  <dcterms:modified xsi:type="dcterms:W3CDTF">2012-10-30T09:45:00Z</dcterms:modified>
</cp:coreProperties>
</file>